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2DA38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</w:p>
    <w:p w14:paraId="2B8A8FA7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</w:p>
    <w:p w14:paraId="7DB5D66D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</w:p>
    <w:p w14:paraId="43F00EDB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</w:p>
    <w:p w14:paraId="6B76B9C1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</w:p>
    <w:p w14:paraId="44C104EB" w14:textId="77777777" w:rsidR="00D3459C" w:rsidRPr="00163809" w:rsidRDefault="00163809" w:rsidP="00163809">
      <w:pPr>
        <w:jc w:val="center"/>
        <w:rPr>
          <w:sz w:val="28"/>
          <w:szCs w:val="28"/>
          <w:lang w:val="es-ES"/>
        </w:rPr>
      </w:pPr>
      <w:r w:rsidRPr="00163809">
        <w:rPr>
          <w:sz w:val="28"/>
          <w:szCs w:val="28"/>
          <w:lang w:val="es-ES"/>
        </w:rPr>
        <w:t>UNIVERSIDAD PONTIFICIA DE SALAMANCA</w:t>
      </w:r>
    </w:p>
    <w:p w14:paraId="3BE6831D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  <w:r w:rsidRPr="00163809">
        <w:rPr>
          <w:sz w:val="28"/>
          <w:szCs w:val="28"/>
          <w:lang w:val="es-ES"/>
        </w:rPr>
        <w:t>FACULTAD DE………..</w:t>
      </w:r>
    </w:p>
    <w:p w14:paraId="1540BDEA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</w:p>
    <w:p w14:paraId="6FC26D55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</w:p>
    <w:p w14:paraId="10E93FFB" w14:textId="40CED770" w:rsidR="00163809" w:rsidRDefault="00257B2B" w:rsidP="00163809">
      <w:pPr>
        <w:jc w:val="center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w:drawing>
          <wp:inline distT="0" distB="0" distL="0" distR="0" wp14:anchorId="148EF0FF" wp14:editId="76AEF53B">
            <wp:extent cx="3080853" cy="2702378"/>
            <wp:effectExtent l="0" t="0" r="5715" b="3175"/>
            <wp:docPr id="2" name="Imagen 2" descr="C:\Users\mjcallesmo\Desktop\DERECHA\ESCUDOS Y LOGOS, MODELO CERTIFICAD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callesmo\Desktop\DERECHA\ESCUDOS Y LOGOS, MODELO CERTIFICADOS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645" cy="270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3B73" w14:textId="77777777" w:rsidR="00163809" w:rsidRDefault="00163809" w:rsidP="00163809">
      <w:pPr>
        <w:jc w:val="center"/>
        <w:rPr>
          <w:rFonts w:ascii="Times New Roman" w:eastAsia="Times New Roman" w:hAnsi="Times New Roman" w:cs="Times New Roman"/>
          <w:lang w:eastAsia="es-ES_tradnl"/>
        </w:rPr>
      </w:pPr>
    </w:p>
    <w:p w14:paraId="711D9E9D" w14:textId="77777777" w:rsidR="00163809" w:rsidRDefault="00163809" w:rsidP="00163809">
      <w:pPr>
        <w:jc w:val="center"/>
        <w:rPr>
          <w:rFonts w:ascii="Times New Roman" w:eastAsia="Times New Roman" w:hAnsi="Times New Roman" w:cs="Times New Roman"/>
          <w:lang w:eastAsia="es-ES_tradnl"/>
        </w:rPr>
      </w:pPr>
    </w:p>
    <w:p w14:paraId="185AE632" w14:textId="77777777" w:rsidR="00163809" w:rsidRDefault="00163809" w:rsidP="00163809">
      <w:pPr>
        <w:jc w:val="center"/>
        <w:rPr>
          <w:rFonts w:ascii="Times New Roman" w:eastAsia="Times New Roman" w:hAnsi="Times New Roman" w:cs="Times New Roman"/>
          <w:lang w:eastAsia="es-ES_tradnl"/>
        </w:rPr>
      </w:pPr>
    </w:p>
    <w:p w14:paraId="723DDB10" w14:textId="77777777" w:rsidR="00163809" w:rsidRDefault="00163809" w:rsidP="00163809">
      <w:pPr>
        <w:jc w:val="center"/>
        <w:rPr>
          <w:rFonts w:ascii="Times New Roman" w:eastAsia="Times New Roman" w:hAnsi="Times New Roman" w:cs="Times New Roman"/>
          <w:lang w:eastAsia="es-ES_tradnl"/>
        </w:rPr>
      </w:pPr>
    </w:p>
    <w:p w14:paraId="4A09D8EB" w14:textId="77777777" w:rsidR="00163809" w:rsidRPr="00163809" w:rsidRDefault="00163809" w:rsidP="001638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</w:pPr>
      <w:r w:rsidRPr="00163809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>TESIS DOCTORAL</w:t>
      </w:r>
    </w:p>
    <w:p w14:paraId="76D37C9F" w14:textId="77777777" w:rsidR="00163809" w:rsidRPr="00163809" w:rsidRDefault="00163809" w:rsidP="00163809">
      <w:pPr>
        <w:jc w:val="center"/>
        <w:rPr>
          <w:b/>
          <w:sz w:val="28"/>
          <w:szCs w:val="28"/>
          <w:lang w:val="es-ES"/>
        </w:rPr>
      </w:pPr>
    </w:p>
    <w:p w14:paraId="2A60C404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Título</w:t>
      </w:r>
    </w:p>
    <w:p w14:paraId="5D4CA8CA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</w:p>
    <w:p w14:paraId="60F43754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</w:p>
    <w:p w14:paraId="13FB8B94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</w:p>
    <w:p w14:paraId="34265C1F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</w:p>
    <w:p w14:paraId="3EA8E34F" w14:textId="77777777" w:rsidR="00163809" w:rsidRDefault="00163809" w:rsidP="00163809">
      <w:pPr>
        <w:jc w:val="center"/>
        <w:rPr>
          <w:sz w:val="28"/>
          <w:szCs w:val="28"/>
          <w:lang w:val="es-ES"/>
        </w:rPr>
      </w:pPr>
    </w:p>
    <w:p w14:paraId="70252390" w14:textId="77777777" w:rsidR="00163809" w:rsidRDefault="00163809" w:rsidP="0016380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Autor:</w:t>
      </w:r>
      <w:bookmarkStart w:id="0" w:name="_GoBack"/>
      <w:bookmarkEnd w:id="0"/>
    </w:p>
    <w:p w14:paraId="5BD251A8" w14:textId="77777777" w:rsidR="00163809" w:rsidRDefault="00163809" w:rsidP="0016380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Director:</w:t>
      </w:r>
    </w:p>
    <w:p w14:paraId="2E938E19" w14:textId="77777777" w:rsidR="00163809" w:rsidRDefault="00163809" w:rsidP="0016380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Codirector:</w:t>
      </w:r>
    </w:p>
    <w:p w14:paraId="6DBF166B" w14:textId="77777777" w:rsidR="00163809" w:rsidRDefault="00163809" w:rsidP="00163809">
      <w:pPr>
        <w:rPr>
          <w:sz w:val="28"/>
          <w:szCs w:val="28"/>
          <w:lang w:val="es-ES"/>
        </w:rPr>
      </w:pPr>
    </w:p>
    <w:p w14:paraId="56CBEFB2" w14:textId="77777777" w:rsidR="00163809" w:rsidRDefault="00163809" w:rsidP="00163809">
      <w:pPr>
        <w:rPr>
          <w:sz w:val="28"/>
          <w:szCs w:val="28"/>
          <w:lang w:val="es-ES"/>
        </w:rPr>
      </w:pPr>
    </w:p>
    <w:p w14:paraId="68B75DFF" w14:textId="77777777" w:rsidR="00163809" w:rsidRDefault="00163809" w:rsidP="00163809">
      <w:pPr>
        <w:rPr>
          <w:sz w:val="28"/>
          <w:szCs w:val="28"/>
          <w:lang w:val="es-ES"/>
        </w:rPr>
      </w:pPr>
    </w:p>
    <w:p w14:paraId="5D9DF3C6" w14:textId="7AE698A1" w:rsidR="00163809" w:rsidRPr="00163809" w:rsidRDefault="00163809" w:rsidP="00163809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Salamanca, 20</w:t>
      </w:r>
      <w:r w:rsidR="000C53B1">
        <w:rPr>
          <w:sz w:val="28"/>
          <w:szCs w:val="28"/>
          <w:lang w:val="es-ES"/>
        </w:rPr>
        <w:t>--</w:t>
      </w:r>
    </w:p>
    <w:sectPr w:rsidR="00163809" w:rsidRPr="00163809" w:rsidSect="00DC133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09"/>
    <w:rsid w:val="000C53B1"/>
    <w:rsid w:val="00163809"/>
    <w:rsid w:val="00257B2B"/>
    <w:rsid w:val="00D3459C"/>
    <w:rsid w:val="00D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7B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7B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Jose Calles Moro</cp:lastModifiedBy>
  <cp:revision>3</cp:revision>
  <dcterms:created xsi:type="dcterms:W3CDTF">2019-03-07T08:12:00Z</dcterms:created>
  <dcterms:modified xsi:type="dcterms:W3CDTF">2022-03-30T08:24:00Z</dcterms:modified>
</cp:coreProperties>
</file>