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B6F44" w14:textId="4B844425" w:rsidR="00431092" w:rsidRPr="00431092" w:rsidRDefault="00431092" w:rsidP="00431092">
      <w:pPr>
        <w:spacing w:after="0" w:line="240" w:lineRule="auto"/>
        <w:jc w:val="right"/>
        <w:outlineLvl w:val="1"/>
        <w:rPr>
          <w:rFonts w:ascii="Graphik Semibold" w:eastAsia="Times New Roman" w:hAnsi="Graphik Semibold" w:cs="Times New Roman"/>
          <w:bCs/>
          <w:color w:val="2F5496" w:themeColor="accent5" w:themeShade="BF"/>
          <w:sz w:val="40"/>
          <w:szCs w:val="40"/>
          <w:lang w:eastAsia="es-ES"/>
        </w:rPr>
      </w:pPr>
      <w:r w:rsidRPr="00431092">
        <w:rPr>
          <w:rFonts w:ascii="Graphik Semibold" w:eastAsia="Times New Roman" w:hAnsi="Graphik Semibold" w:cs="Times New Roman"/>
          <w:bCs/>
          <w:color w:val="2F5496" w:themeColor="accent5" w:themeShade="BF"/>
          <w:sz w:val="36"/>
          <w:szCs w:val="36"/>
          <w:lang w:eastAsia="es-ES"/>
        </w:rPr>
        <w:t>Destinos de</w:t>
      </w:r>
      <w:r w:rsidRPr="00431092">
        <w:rPr>
          <w:rFonts w:ascii="Graphik Semibold" w:eastAsia="Times New Roman" w:hAnsi="Graphik Semibold" w:cs="Times New Roman"/>
          <w:bCs/>
          <w:color w:val="2F5496" w:themeColor="accent5" w:themeShade="BF"/>
          <w:sz w:val="40"/>
          <w:szCs w:val="40"/>
          <w:lang w:eastAsia="es-ES"/>
        </w:rPr>
        <w:t xml:space="preserve"> </w:t>
      </w:r>
      <w:r w:rsidRPr="00431092">
        <w:rPr>
          <w:rFonts w:ascii="Graphik Semibold" w:eastAsia="Times New Roman" w:hAnsi="Graphik Semibold" w:cs="Times New Roman"/>
          <w:bCs/>
          <w:color w:val="2F5496" w:themeColor="accent5" w:themeShade="BF"/>
          <w:sz w:val="46"/>
          <w:szCs w:val="46"/>
          <w:lang w:eastAsia="es-ES"/>
        </w:rPr>
        <w:t>Intercambio</w:t>
      </w:r>
    </w:p>
    <w:p w14:paraId="22627E70" w14:textId="2D5C30F2" w:rsidR="00B2210E" w:rsidRPr="005A26FE" w:rsidRDefault="00B2210E" w:rsidP="005A26FE">
      <w:pPr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  <w:snapToGrid w:val="0"/>
          <w:color w:val="000080"/>
          <w:sz w:val="15"/>
          <w:szCs w:val="15"/>
          <w:lang w:eastAsia="es-ES"/>
        </w:rPr>
      </w:pPr>
    </w:p>
    <w:tbl>
      <w:tblPr>
        <w:tblStyle w:val="Cuadrculadetablaclara"/>
        <w:tblW w:w="5274" w:type="pct"/>
        <w:tblInd w:w="-462" w:type="dxa"/>
        <w:tblLayout w:type="fixed"/>
        <w:tblLook w:val="0000" w:firstRow="0" w:lastRow="0" w:firstColumn="0" w:lastColumn="0" w:noHBand="0" w:noVBand="0"/>
      </w:tblPr>
      <w:tblGrid>
        <w:gridCol w:w="3431"/>
        <w:gridCol w:w="851"/>
        <w:gridCol w:w="850"/>
        <w:gridCol w:w="2135"/>
        <w:gridCol w:w="1692"/>
      </w:tblGrid>
      <w:tr w:rsidR="00C358BB" w:rsidRPr="005A26FE" w14:paraId="2EBD3168" w14:textId="77777777" w:rsidTr="00ED6844">
        <w:trPr>
          <w:trHeight w:val="208"/>
        </w:trPr>
        <w:tc>
          <w:tcPr>
            <w:tcW w:w="8959" w:type="dxa"/>
            <w:gridSpan w:val="5"/>
            <w:shd w:val="clear" w:color="auto" w:fill="FFD966" w:themeFill="accent4" w:themeFillTint="99"/>
            <w:noWrap/>
          </w:tcPr>
          <w:p w14:paraId="388DB09C" w14:textId="10D01023" w:rsidR="00B51DB9" w:rsidRPr="0012128B" w:rsidRDefault="00B51DB9" w:rsidP="009A5C95">
            <w:pPr>
              <w:jc w:val="center"/>
              <w:outlineLvl w:val="1"/>
              <w:rPr>
                <w:rFonts w:ascii="Graphik" w:eastAsia="Times New Roman" w:hAnsi="Graphik" w:cs="Times New Roman"/>
                <w:bCs/>
                <w:smallCaps/>
                <w:sz w:val="32"/>
                <w:szCs w:val="32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  <w:t>FACULTAD DE  COMUNICACIÓN</w:t>
            </w:r>
          </w:p>
        </w:tc>
      </w:tr>
      <w:tr w:rsidR="00A21DED" w:rsidRPr="005A26FE" w14:paraId="7F72A68A" w14:textId="77777777" w:rsidTr="00ED6844">
        <w:tc>
          <w:tcPr>
            <w:tcW w:w="3431" w:type="dxa"/>
            <w:noWrap/>
          </w:tcPr>
          <w:p w14:paraId="6137F175" w14:textId="3C5A96DE" w:rsidR="00B51DB9" w:rsidRPr="0012128B" w:rsidRDefault="009A5C95" w:rsidP="00B51DB9">
            <w:pPr>
              <w:outlineLvl w:val="1"/>
              <w:rPr>
                <w:rFonts w:ascii="Graphik" w:eastAsia="Times New Roman" w:hAnsi="Graphik" w:cs="Arial"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  <w:r>
              <w:rPr>
                <w:rFonts w:ascii="Graphik" w:eastAsia="Times New Roman" w:hAnsi="Graphik" w:cs="Times New Roman"/>
                <w:bCs/>
                <w:color w:val="60605B"/>
                <w:sz w:val="17"/>
                <w:szCs w:val="17"/>
                <w:lang w:eastAsia="es-ES"/>
              </w:rPr>
              <w:t>DESTINOS</w:t>
            </w:r>
          </w:p>
        </w:tc>
        <w:tc>
          <w:tcPr>
            <w:tcW w:w="851" w:type="dxa"/>
          </w:tcPr>
          <w:p w14:paraId="3A370201" w14:textId="23705BD0" w:rsidR="00B51DB9" w:rsidRPr="0012128B" w:rsidRDefault="00B51DB9" w:rsidP="005A26FE">
            <w:pPr>
              <w:jc w:val="center"/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bCs/>
                <w:color w:val="60605B"/>
                <w:sz w:val="17"/>
                <w:szCs w:val="17"/>
                <w:lang w:eastAsia="es-ES"/>
              </w:rPr>
              <w:t>MESES</w:t>
            </w:r>
          </w:p>
        </w:tc>
        <w:tc>
          <w:tcPr>
            <w:tcW w:w="850" w:type="dxa"/>
          </w:tcPr>
          <w:p w14:paraId="6B54AB70" w14:textId="6B5EF41E" w:rsidR="00B51DB9" w:rsidRPr="0012128B" w:rsidRDefault="00B51DB9" w:rsidP="005A26FE">
            <w:pPr>
              <w:jc w:val="center"/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bCs/>
                <w:color w:val="60605B"/>
                <w:sz w:val="17"/>
                <w:szCs w:val="17"/>
                <w:lang w:eastAsia="es-ES"/>
              </w:rPr>
              <w:t>PLAZAS</w:t>
            </w:r>
          </w:p>
        </w:tc>
        <w:tc>
          <w:tcPr>
            <w:tcW w:w="2135" w:type="dxa"/>
          </w:tcPr>
          <w:p w14:paraId="2A41E80B" w14:textId="553BE60F" w:rsidR="00B51DB9" w:rsidRPr="0012128B" w:rsidRDefault="00B51DB9" w:rsidP="005A26FE">
            <w:pPr>
              <w:jc w:val="center"/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bCs/>
                <w:color w:val="60605B"/>
                <w:sz w:val="17"/>
                <w:szCs w:val="17"/>
                <w:lang w:eastAsia="es-ES"/>
              </w:rPr>
              <w:t>CURSO*</w:t>
            </w:r>
          </w:p>
        </w:tc>
        <w:tc>
          <w:tcPr>
            <w:tcW w:w="1692" w:type="dxa"/>
          </w:tcPr>
          <w:p w14:paraId="3D6FA751" w14:textId="3804D29F" w:rsidR="00B51DB9" w:rsidRPr="0012128B" w:rsidRDefault="00B51DB9" w:rsidP="005A26FE">
            <w:pPr>
              <w:jc w:val="right"/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bCs/>
                <w:color w:val="60605B"/>
                <w:sz w:val="17"/>
                <w:szCs w:val="17"/>
                <w:lang w:eastAsia="es-ES"/>
              </w:rPr>
              <w:t>IDIOMA</w:t>
            </w:r>
          </w:p>
        </w:tc>
      </w:tr>
      <w:tr w:rsidR="00C358BB" w:rsidRPr="005A26FE" w14:paraId="43DF7682" w14:textId="77777777" w:rsidTr="00ED6844">
        <w:trPr>
          <w:trHeight w:val="417"/>
        </w:trPr>
        <w:tc>
          <w:tcPr>
            <w:tcW w:w="8959" w:type="dxa"/>
            <w:gridSpan w:val="5"/>
            <w:noWrap/>
          </w:tcPr>
          <w:p w14:paraId="1C56AAB4" w14:textId="05F0C6D2" w:rsidR="00706A51" w:rsidRPr="005A26FE" w:rsidRDefault="00015252" w:rsidP="00D71A71">
            <w:pPr>
              <w:rPr>
                <w:rFonts w:ascii="Verdana,Helvetica,Arial" w:eastAsia="Times New Roman" w:hAnsi="Verdana,Helvetica,Arial" w:cs="Times New Roman"/>
                <w:sz w:val="17"/>
                <w:szCs w:val="17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2335104" behindDoc="0" locked="0" layoutInCell="1" allowOverlap="1" wp14:anchorId="4F9885EC" wp14:editId="32FF446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58981" cy="25200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880" y="19636"/>
                      <wp:lineTo x="19880" y="0"/>
                      <wp:lineTo x="0" y="0"/>
                    </wp:wrapPolygon>
                  </wp:wrapThrough>
                  <wp:docPr id="17" name="Imagen 17" descr="../../..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81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A71"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ESTADOS UNIDOS</w:t>
            </w:r>
          </w:p>
        </w:tc>
      </w:tr>
      <w:tr w:rsidR="00A21DED" w:rsidRPr="005A26FE" w14:paraId="5936239E" w14:textId="77777777" w:rsidTr="00ED6844">
        <w:tc>
          <w:tcPr>
            <w:tcW w:w="3431" w:type="dxa"/>
            <w:noWrap/>
          </w:tcPr>
          <w:p w14:paraId="70E86D78" w14:textId="4C483ACA" w:rsidR="0012128B" w:rsidRPr="00956259" w:rsidRDefault="00D71A71" w:rsidP="005A26FE">
            <w:pP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Wright State University</w:t>
            </w:r>
            <w:r w:rsidR="005A26FE" w:rsidRPr="00956259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                 </w:t>
            </w:r>
          </w:p>
          <w:p w14:paraId="5FF80220" w14:textId="5C99781F" w:rsidR="005A26FE" w:rsidRPr="00956259" w:rsidRDefault="005A26FE" w:rsidP="00D71A71">
            <w:pP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956259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GB" w:eastAsia="es-ES"/>
              </w:rPr>
              <w:t>www.</w:t>
            </w:r>
            <w:r w:rsidR="00D71A71" w:rsidRPr="00956259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GB" w:eastAsia="es-ES"/>
              </w:rPr>
              <w:t>wright.edu</w:t>
            </w:r>
          </w:p>
        </w:tc>
        <w:tc>
          <w:tcPr>
            <w:tcW w:w="851" w:type="dxa"/>
          </w:tcPr>
          <w:p w14:paraId="48766708" w14:textId="77777777" w:rsidR="005A26FE" w:rsidRPr="0012128B" w:rsidRDefault="005A26F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</w:tcPr>
          <w:p w14:paraId="16CBA1AF" w14:textId="77777777" w:rsidR="005A26FE" w:rsidRDefault="00D71A71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  <w:p w14:paraId="015B7CD8" w14:textId="645B98A4" w:rsidR="000C6DC3" w:rsidRPr="0012128B" w:rsidRDefault="000C6DC3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UPSA</w:t>
            </w:r>
          </w:p>
        </w:tc>
        <w:tc>
          <w:tcPr>
            <w:tcW w:w="2135" w:type="dxa"/>
          </w:tcPr>
          <w:p w14:paraId="2DD12344" w14:textId="47FDCCD9" w:rsidR="005A26FE" w:rsidRPr="0012128B" w:rsidRDefault="00D71A71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 4º PE, CA, PU</w:t>
            </w:r>
          </w:p>
        </w:tc>
        <w:tc>
          <w:tcPr>
            <w:tcW w:w="1692" w:type="dxa"/>
          </w:tcPr>
          <w:p w14:paraId="4F2355EC" w14:textId="77777777" w:rsidR="005A26FE" w:rsidRDefault="00D71A71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 (TOEFL)</w:t>
            </w:r>
          </w:p>
          <w:p w14:paraId="4B42B568" w14:textId="478ECE3B" w:rsidR="00D71A71" w:rsidRPr="0012128B" w:rsidRDefault="00D71A71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www.toefl.org</w:t>
            </w:r>
          </w:p>
        </w:tc>
      </w:tr>
      <w:tr w:rsidR="00A21DED" w:rsidRPr="005A26FE" w14:paraId="51769B85" w14:textId="77777777" w:rsidTr="00ED6844">
        <w:tc>
          <w:tcPr>
            <w:tcW w:w="3431" w:type="dxa"/>
            <w:noWrap/>
          </w:tcPr>
          <w:p w14:paraId="1E3843CB" w14:textId="65A33B36" w:rsidR="0012128B" w:rsidRPr="00D71A71" w:rsidRDefault="00D71A71" w:rsidP="005A26FE">
            <w:pPr>
              <w:rPr>
                <w:rFonts w:ascii="Verdana,Helvetica,Arial" w:hAnsi="Verdana,Helvetica,Arial"/>
                <w:sz w:val="17"/>
                <w:szCs w:val="17"/>
                <w:lang w:val="en-GB"/>
              </w:rPr>
            </w:pPr>
            <w:r w:rsidRPr="00D71A71">
              <w:rPr>
                <w:rFonts w:ascii="Graphik" w:hAnsi="Graphik"/>
                <w:sz w:val="18"/>
                <w:szCs w:val="18"/>
                <w:lang w:val="en-GB"/>
              </w:rPr>
              <w:t>Southern Connecticut State University</w:t>
            </w:r>
            <w:r>
              <w:rPr>
                <w:rFonts w:ascii="Verdana,Helvetica,Arial" w:hAnsi="Verdana,Helvetica,Arial"/>
                <w:sz w:val="17"/>
                <w:szCs w:val="17"/>
                <w:lang w:val="en-GB"/>
              </w:rPr>
              <w:t xml:space="preserve"> </w:t>
            </w:r>
          </w:p>
          <w:p w14:paraId="0D015BD6" w14:textId="018FDDF7" w:rsidR="005A26FE" w:rsidRPr="00956259" w:rsidRDefault="00D71A71" w:rsidP="005A26FE">
            <w:pP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D71A71">
              <w:rPr>
                <w:rFonts w:ascii="Graphik" w:hAnsi="Graphik"/>
                <w:color w:val="2F5496" w:themeColor="accent5" w:themeShade="BF"/>
                <w:sz w:val="18"/>
                <w:szCs w:val="18"/>
                <w:lang w:val="en-GB"/>
              </w:rPr>
              <w:t>http://southernct.edu/</w:t>
            </w:r>
          </w:p>
        </w:tc>
        <w:tc>
          <w:tcPr>
            <w:tcW w:w="851" w:type="dxa"/>
          </w:tcPr>
          <w:p w14:paraId="082CE8C1" w14:textId="4E1AD4AA" w:rsidR="005A26FE" w:rsidRPr="0012128B" w:rsidRDefault="005A26F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</w:tcPr>
          <w:p w14:paraId="3DE9D695" w14:textId="74EDE626" w:rsidR="005A26FE" w:rsidRPr="0012128B" w:rsidRDefault="00D71A71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</w:tcPr>
          <w:p w14:paraId="5137688D" w14:textId="77777777" w:rsidR="00D71A71" w:rsidRPr="00956259" w:rsidRDefault="00D71A71" w:rsidP="0084006A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proofErr w:type="gramStart"/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2º,3º</w:t>
            </w:r>
            <w:proofErr w:type="gramEnd"/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,4º PE, CA, PU</w:t>
            </w:r>
          </w:p>
          <w:p w14:paraId="4ED9DAE2" w14:textId="3E39A4D6" w:rsidR="005A26FE" w:rsidRPr="00956259" w:rsidRDefault="009808F7" w:rsidP="0084006A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2º MK </w:t>
            </w:r>
            <w:r w:rsidR="00B51DB9"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692" w:type="dxa"/>
          </w:tcPr>
          <w:p w14:paraId="16AEF841" w14:textId="6A08702C" w:rsidR="005A26FE" w:rsidRPr="0012128B" w:rsidRDefault="009808F7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i</w:t>
            </w:r>
            <w:r w:rsidR="00D71A71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nglés</w:t>
            </w:r>
            <w:proofErr w:type="spellEnd"/>
            <w:r w:rsidR="00D71A71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 B2</w:t>
            </w:r>
          </w:p>
        </w:tc>
      </w:tr>
      <w:tr w:rsidR="00A21DED" w:rsidRPr="005A26FE" w14:paraId="3DEE3D3B" w14:textId="77777777" w:rsidTr="00ED6844">
        <w:tc>
          <w:tcPr>
            <w:tcW w:w="3431" w:type="dxa"/>
            <w:noWrap/>
          </w:tcPr>
          <w:p w14:paraId="6EA83E1D" w14:textId="5F971B1A" w:rsidR="00015252" w:rsidRPr="00DF0677" w:rsidRDefault="00015252" w:rsidP="005A26FE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51" w:type="dxa"/>
          </w:tcPr>
          <w:p w14:paraId="4763DF56" w14:textId="405E1707" w:rsidR="00B2210E" w:rsidRPr="00DF0677" w:rsidRDefault="00B2210E" w:rsidP="005A26FE">
            <w:pPr>
              <w:jc w:val="center"/>
              <w:rPr>
                <w:rFonts w:ascii="Graphik" w:eastAsia="Times New Roman" w:hAnsi="Graphik" w:cs="Times New Roman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5D7BC95F" w14:textId="3277FE28" w:rsidR="00B2210E" w:rsidRPr="00DF0677" w:rsidRDefault="00B2210E" w:rsidP="005A26FE">
            <w:pPr>
              <w:jc w:val="center"/>
              <w:rPr>
                <w:rFonts w:ascii="Graphik" w:eastAsia="Times New Roman" w:hAnsi="Graphik" w:cs="Times New Roman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</w:tcPr>
          <w:p w14:paraId="70E92743" w14:textId="75B817DA" w:rsidR="00B2210E" w:rsidRPr="00DF0677" w:rsidRDefault="00B2210E" w:rsidP="005A26FE">
            <w:pPr>
              <w:jc w:val="center"/>
              <w:rPr>
                <w:rFonts w:ascii="Graphik" w:eastAsia="Times New Roman" w:hAnsi="Graphik" w:cs="Times New Roman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</w:tcPr>
          <w:p w14:paraId="3B9428CE" w14:textId="77777777" w:rsidR="00B2210E" w:rsidRPr="00DF0677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B2210E" w:rsidRPr="005A26FE" w14:paraId="02BC6BDC" w14:textId="77777777" w:rsidTr="00ED6844">
        <w:tc>
          <w:tcPr>
            <w:tcW w:w="8959" w:type="dxa"/>
            <w:gridSpan w:val="5"/>
            <w:noWrap/>
          </w:tcPr>
          <w:p w14:paraId="4349D6A6" w14:textId="64533CFA" w:rsidR="00B2210E" w:rsidRPr="00B51DB9" w:rsidRDefault="00015252" w:rsidP="00706A51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2336128" behindDoc="0" locked="0" layoutInCell="1" allowOverlap="1" wp14:anchorId="68A1ACDC" wp14:editId="25807A5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27805" cy="252000"/>
                  <wp:effectExtent l="0" t="0" r="2540" b="2540"/>
                  <wp:wrapThrough wrapText="bothSides">
                    <wp:wrapPolygon edited="0">
                      <wp:start x="0" y="0"/>
                      <wp:lineTo x="0" y="19636"/>
                      <wp:lineTo x="20093" y="19636"/>
                      <wp:lineTo x="20093" y="0"/>
                      <wp:lineTo x="0" y="0"/>
                    </wp:wrapPolygon>
                  </wp:wrapThrough>
                  <wp:docPr id="60" name="Imagen 60" descr="../../../can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can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0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A71"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CANADÁ</w:t>
            </w:r>
          </w:p>
        </w:tc>
      </w:tr>
      <w:tr w:rsidR="00A21DED" w:rsidRPr="005A26FE" w14:paraId="144AE8C8" w14:textId="77777777" w:rsidTr="00ED6844">
        <w:trPr>
          <w:trHeight w:val="264"/>
        </w:trPr>
        <w:tc>
          <w:tcPr>
            <w:tcW w:w="3431" w:type="dxa"/>
            <w:noWrap/>
            <w:vAlign w:val="center"/>
          </w:tcPr>
          <w:p w14:paraId="47888CBD" w14:textId="5C8BF757" w:rsidR="00D71A71" w:rsidRDefault="00D71A71" w:rsidP="0012128B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Centennial College</w:t>
            </w:r>
          </w:p>
          <w:p w14:paraId="11828A53" w14:textId="667D3613" w:rsidR="00B2210E" w:rsidRPr="0012128B" w:rsidRDefault="00D71A71" w:rsidP="0012128B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US" w:eastAsia="es-ES"/>
              </w:rPr>
              <w:t>www.centennialcollege.ca</w:t>
            </w:r>
            <w:r w:rsidR="00B2210E" w:rsidRPr="0012128B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US" w:eastAsia="es-ES"/>
              </w:rPr>
              <w:t xml:space="preserve">                             </w:t>
            </w:r>
          </w:p>
        </w:tc>
        <w:tc>
          <w:tcPr>
            <w:tcW w:w="851" w:type="dxa"/>
            <w:vAlign w:val="center"/>
          </w:tcPr>
          <w:p w14:paraId="58015CDB" w14:textId="7D4A3792" w:rsidR="00B2210E" w:rsidRPr="0012128B" w:rsidRDefault="00D71A71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50" w:type="dxa"/>
            <w:vAlign w:val="center"/>
          </w:tcPr>
          <w:p w14:paraId="47543212" w14:textId="5866B87E" w:rsidR="00B2210E" w:rsidRPr="0012128B" w:rsidRDefault="00D71A71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0411C7B1" w14:textId="324A9B71" w:rsidR="00B2210E" w:rsidRPr="0012128B" w:rsidRDefault="00D71A71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 4º PE, CA, PU</w:t>
            </w:r>
          </w:p>
        </w:tc>
        <w:tc>
          <w:tcPr>
            <w:tcW w:w="1692" w:type="dxa"/>
            <w:vAlign w:val="center"/>
          </w:tcPr>
          <w:p w14:paraId="39267B09" w14:textId="7755677B" w:rsidR="00B2210E" w:rsidRPr="0012128B" w:rsidRDefault="00092EA4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proofErr w:type="spellStart"/>
            <w:r w:rsidRPr="00D00200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inglés</w:t>
            </w:r>
            <w:proofErr w:type="spellEnd"/>
            <w:r w:rsidRPr="00D00200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 B2</w:t>
            </w:r>
          </w:p>
        </w:tc>
      </w:tr>
      <w:tr w:rsidR="00804B01" w:rsidRPr="005A26FE" w14:paraId="6736DA3E" w14:textId="77777777" w:rsidTr="00ED6844">
        <w:tc>
          <w:tcPr>
            <w:tcW w:w="3431" w:type="dxa"/>
            <w:noWrap/>
            <w:vAlign w:val="center"/>
          </w:tcPr>
          <w:p w14:paraId="52332A30" w14:textId="77777777" w:rsidR="00804B01" w:rsidRDefault="00804B01" w:rsidP="005A26F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0FE64DCE" w14:textId="77777777" w:rsidR="00804B01" w:rsidRPr="0012128B" w:rsidRDefault="00804B01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11438D90" w14:textId="77777777" w:rsidR="00804B01" w:rsidRPr="0012128B" w:rsidRDefault="00804B01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679A89DA" w14:textId="77777777" w:rsidR="00804B01" w:rsidRPr="0012128B" w:rsidRDefault="00804B01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2EA76768" w14:textId="77777777" w:rsidR="00804B01" w:rsidRPr="0012128B" w:rsidRDefault="00804B01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804B01" w:rsidRPr="005A26FE" w14:paraId="21493AE5" w14:textId="77777777" w:rsidTr="00ED6844">
        <w:tc>
          <w:tcPr>
            <w:tcW w:w="3431" w:type="dxa"/>
            <w:noWrap/>
            <w:vAlign w:val="center"/>
          </w:tcPr>
          <w:p w14:paraId="3E5F7815" w14:textId="00DF762B" w:rsidR="00804B01" w:rsidRDefault="00804B01" w:rsidP="00804B01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2443648" behindDoc="0" locked="0" layoutInCell="1" allowOverlap="1" wp14:anchorId="17C4F46A" wp14:editId="2627BB7A">
                  <wp:simplePos x="0" y="0"/>
                  <wp:positionH relativeFrom="column">
                    <wp:posOffset>-409575</wp:posOffset>
                  </wp:positionH>
                  <wp:positionV relativeFrom="paragraph">
                    <wp:posOffset>-1905</wp:posOffset>
                  </wp:positionV>
                  <wp:extent cx="388620" cy="266700"/>
                  <wp:effectExtent l="0" t="0" r="0" b="12700"/>
                  <wp:wrapThrough wrapText="bothSides">
                    <wp:wrapPolygon edited="0">
                      <wp:start x="0" y="0"/>
                      <wp:lineTo x="0" y="20571"/>
                      <wp:lineTo x="19765" y="20571"/>
                      <wp:lineTo x="19765" y="0"/>
                      <wp:lineTo x="0" y="0"/>
                    </wp:wrapPolygon>
                  </wp:wrapThrough>
                  <wp:docPr id="27" name="Imagen 27" descr="Reino%20Uni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Reino%20Uni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REINO UNIDO</w:t>
            </w:r>
          </w:p>
        </w:tc>
        <w:tc>
          <w:tcPr>
            <w:tcW w:w="851" w:type="dxa"/>
            <w:vAlign w:val="center"/>
          </w:tcPr>
          <w:p w14:paraId="6F8E8542" w14:textId="77777777" w:rsidR="00804B01" w:rsidRPr="0012128B" w:rsidRDefault="00804B01" w:rsidP="00804B01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499B27B1" w14:textId="77777777" w:rsidR="00804B01" w:rsidRPr="0012128B" w:rsidRDefault="00804B01" w:rsidP="00804B01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604E8EBC" w14:textId="77777777" w:rsidR="00804B01" w:rsidRPr="0012128B" w:rsidRDefault="00804B01" w:rsidP="00804B01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40C6AF8B" w14:textId="77777777" w:rsidR="00804B01" w:rsidRPr="0012128B" w:rsidRDefault="00804B01" w:rsidP="00804B01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804B01" w:rsidRPr="005A26FE" w14:paraId="6E557016" w14:textId="77777777" w:rsidTr="00ED6844">
        <w:tc>
          <w:tcPr>
            <w:tcW w:w="3431" w:type="dxa"/>
            <w:noWrap/>
            <w:vAlign w:val="center"/>
          </w:tcPr>
          <w:p w14:paraId="11651D0A" w14:textId="518B696F" w:rsidR="00804B01" w:rsidRPr="00804B01" w:rsidRDefault="00804B01" w:rsidP="00804B01">
            <w:pP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  <w:t xml:space="preserve">Univ. of Reading          </w:t>
            </w:r>
            <w:r w:rsidR="00D76F1C">
              <w:fldChar w:fldCharType="begin"/>
            </w:r>
            <w:r w:rsidR="00D76F1C" w:rsidRPr="00D76F1C">
              <w:rPr>
                <w:lang w:val="en-GB"/>
              </w:rPr>
              <w:instrText xml:space="preserve"> HYPERLINK "http://www.reading.ac.uk/" </w:instrText>
            </w:r>
            <w:r w:rsidR="00D76F1C">
              <w:fldChar w:fldCharType="separate"/>
            </w:r>
            <w:r w:rsidRPr="00CF4B75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t>http://www.reading.ac.uk/</w:t>
            </w:r>
            <w:r w:rsidR="00D76F1C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F17C4CC" w14:textId="6C58A79B" w:rsidR="00804B01" w:rsidRPr="0012128B" w:rsidRDefault="00804B01" w:rsidP="00804B01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7DE5C0D7" w14:textId="2022CECF" w:rsidR="00804B01" w:rsidRPr="0012128B" w:rsidRDefault="00804B01" w:rsidP="00804B01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223E652" w14:textId="7264AB72" w:rsidR="00804B01" w:rsidRPr="0012128B" w:rsidRDefault="00804B01" w:rsidP="00804B01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3º, 4º (1º </w:t>
            </w:r>
            <w:proofErr w:type="spellStart"/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sem</w:t>
            </w:r>
            <w:proofErr w:type="spellEnd"/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)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MK</w:t>
            </w:r>
          </w:p>
        </w:tc>
        <w:tc>
          <w:tcPr>
            <w:tcW w:w="1692" w:type="dxa"/>
            <w:vAlign w:val="center"/>
          </w:tcPr>
          <w:p w14:paraId="6647DF7B" w14:textId="1B1222DC" w:rsidR="00804B01" w:rsidRPr="0012128B" w:rsidRDefault="00804B01" w:rsidP="00804B01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proofErr w:type="spellStart"/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inglés</w:t>
            </w:r>
            <w:proofErr w:type="spellEnd"/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C1</w:t>
            </w:r>
          </w:p>
        </w:tc>
      </w:tr>
      <w:tr w:rsidR="00804B01" w:rsidRPr="005A26FE" w14:paraId="70F52250" w14:textId="77777777" w:rsidTr="00ED6844">
        <w:tc>
          <w:tcPr>
            <w:tcW w:w="3431" w:type="dxa"/>
            <w:noWrap/>
            <w:vAlign w:val="center"/>
          </w:tcPr>
          <w:p w14:paraId="5EB9E63D" w14:textId="21D021DF" w:rsidR="00804B01" w:rsidRDefault="00804B01" w:rsidP="00804B01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5F3CDC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Univ.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of Lancaster</w:t>
            </w:r>
          </w:p>
        </w:tc>
        <w:tc>
          <w:tcPr>
            <w:tcW w:w="851" w:type="dxa"/>
            <w:vAlign w:val="center"/>
          </w:tcPr>
          <w:p w14:paraId="1CC2A1E1" w14:textId="52AA0BFB" w:rsidR="00804B01" w:rsidRPr="0012128B" w:rsidRDefault="008C3308" w:rsidP="00804B01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71C907E8" w14:textId="166B44FB" w:rsidR="00804B01" w:rsidRPr="0012128B" w:rsidRDefault="00500381" w:rsidP="00804B01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6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sem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UPSA</w:t>
            </w:r>
          </w:p>
        </w:tc>
        <w:tc>
          <w:tcPr>
            <w:tcW w:w="2135" w:type="dxa"/>
            <w:vAlign w:val="center"/>
          </w:tcPr>
          <w:p w14:paraId="484140F3" w14:textId="2AE3C924" w:rsidR="00804B01" w:rsidRPr="0012128B" w:rsidRDefault="00500381" w:rsidP="00804B01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2º, 3º </w:t>
            </w:r>
            <w:r w:rsidR="00804B01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MK, CA</w:t>
            </w:r>
          </w:p>
        </w:tc>
        <w:tc>
          <w:tcPr>
            <w:tcW w:w="1692" w:type="dxa"/>
            <w:vAlign w:val="center"/>
          </w:tcPr>
          <w:p w14:paraId="0A6572E3" w14:textId="5A123F75" w:rsidR="00804B01" w:rsidRPr="0012128B" w:rsidRDefault="00804B01" w:rsidP="00804B01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5F3CD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Inglés C1, </w:t>
            </w:r>
            <w:proofErr w:type="spellStart"/>
            <w:r w:rsidR="004C17D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exp</w:t>
            </w:r>
            <w:proofErr w:type="spellEnd"/>
            <w:r w:rsidR="004C17D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&gt;7,0</w:t>
            </w:r>
          </w:p>
        </w:tc>
      </w:tr>
      <w:tr w:rsidR="00421015" w:rsidRPr="005A26FE" w14:paraId="1C634811" w14:textId="77777777" w:rsidTr="00ED6844">
        <w:tc>
          <w:tcPr>
            <w:tcW w:w="3431" w:type="dxa"/>
            <w:noWrap/>
            <w:vAlign w:val="center"/>
          </w:tcPr>
          <w:p w14:paraId="5D36F867" w14:textId="77777777" w:rsidR="00421015" w:rsidRDefault="00421015" w:rsidP="00804B01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20E46947" w14:textId="77777777" w:rsidR="00421015" w:rsidRPr="0012128B" w:rsidRDefault="00421015" w:rsidP="00804B01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75A784CF" w14:textId="77777777" w:rsidR="00421015" w:rsidRPr="0012128B" w:rsidRDefault="00421015" w:rsidP="00804B01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369EE5FF" w14:textId="77777777" w:rsidR="00421015" w:rsidRPr="0012128B" w:rsidRDefault="00421015" w:rsidP="00804B01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08EA3797" w14:textId="77777777" w:rsidR="00421015" w:rsidRPr="0012128B" w:rsidRDefault="00421015" w:rsidP="00804B01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421015" w:rsidRPr="005A26FE" w14:paraId="75B980DC" w14:textId="77777777" w:rsidTr="00ED6844">
        <w:tc>
          <w:tcPr>
            <w:tcW w:w="3431" w:type="dxa"/>
            <w:noWrap/>
            <w:vAlign w:val="center"/>
          </w:tcPr>
          <w:p w14:paraId="27D06E19" w14:textId="6FAC861C" w:rsidR="004F632D" w:rsidRPr="004F632D" w:rsidRDefault="00C164E6" w:rsidP="00421015">
            <w:pP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045760" behindDoc="0" locked="0" layoutInCell="1" allowOverlap="1" wp14:anchorId="276DBFE1" wp14:editId="7D7CCE35">
                  <wp:simplePos x="0" y="0"/>
                  <wp:positionH relativeFrom="column">
                    <wp:posOffset>-546735</wp:posOffset>
                  </wp:positionH>
                  <wp:positionV relativeFrom="paragraph">
                    <wp:posOffset>-51435</wp:posOffset>
                  </wp:positionV>
                  <wp:extent cx="402590" cy="292100"/>
                  <wp:effectExtent l="0" t="0" r="3810" b="12700"/>
                  <wp:wrapThrough wrapText="bothSides">
                    <wp:wrapPolygon edited="0">
                      <wp:start x="0" y="0"/>
                      <wp:lineTo x="0" y="20661"/>
                      <wp:lineTo x="20442" y="20661"/>
                      <wp:lineTo x="20442" y="0"/>
                      <wp:lineTo x="0" y="0"/>
                    </wp:wrapPolygon>
                  </wp:wrapThrough>
                  <wp:docPr id="7" name="Imagen 7" descr="Sui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i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015"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SUIZA</w:t>
            </w:r>
          </w:p>
        </w:tc>
        <w:tc>
          <w:tcPr>
            <w:tcW w:w="851" w:type="dxa"/>
            <w:vAlign w:val="center"/>
          </w:tcPr>
          <w:p w14:paraId="021C7839" w14:textId="77777777" w:rsidR="00421015" w:rsidRPr="0012128B" w:rsidRDefault="00421015" w:rsidP="00421015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193CCC98" w14:textId="77777777" w:rsidR="00421015" w:rsidRPr="0012128B" w:rsidRDefault="00421015" w:rsidP="00421015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4C81AB4D" w14:textId="77777777" w:rsidR="00421015" w:rsidRPr="0012128B" w:rsidRDefault="00421015" w:rsidP="00421015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25958FC7" w14:textId="77777777" w:rsidR="00421015" w:rsidRPr="0012128B" w:rsidRDefault="00421015" w:rsidP="00421015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421015" w:rsidRPr="005A26FE" w14:paraId="116BA2E8" w14:textId="77777777" w:rsidTr="00ED6844">
        <w:tc>
          <w:tcPr>
            <w:tcW w:w="3431" w:type="dxa"/>
            <w:noWrap/>
            <w:vAlign w:val="center"/>
          </w:tcPr>
          <w:p w14:paraId="68916145" w14:textId="55A7D8AB" w:rsidR="00421015" w:rsidRDefault="00421015" w:rsidP="00421015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1015"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  <w:t>Univ. de Fribourg</w:t>
            </w:r>
          </w:p>
        </w:tc>
        <w:tc>
          <w:tcPr>
            <w:tcW w:w="851" w:type="dxa"/>
            <w:vAlign w:val="center"/>
          </w:tcPr>
          <w:p w14:paraId="2C4D7CE5" w14:textId="2CDEFC76" w:rsidR="00421015" w:rsidRPr="0012128B" w:rsidRDefault="00421015" w:rsidP="00421015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33BD1517" w14:textId="3E6A1133" w:rsidR="00421015" w:rsidRPr="0012128B" w:rsidRDefault="00421015" w:rsidP="00421015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7DEDA29" w14:textId="38379BDC" w:rsidR="00421015" w:rsidRPr="0012128B" w:rsidRDefault="00421015" w:rsidP="00421015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2º,3º PE</w:t>
            </w:r>
          </w:p>
        </w:tc>
        <w:tc>
          <w:tcPr>
            <w:tcW w:w="1692" w:type="dxa"/>
            <w:vAlign w:val="center"/>
          </w:tcPr>
          <w:p w14:paraId="3B6449AF" w14:textId="781F98DB" w:rsidR="00421015" w:rsidRPr="0012128B" w:rsidRDefault="00421015" w:rsidP="00421015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Alemán/francés B1</w:t>
            </w:r>
          </w:p>
        </w:tc>
      </w:tr>
      <w:tr w:rsidR="00680BBE" w:rsidRPr="005A26FE" w14:paraId="0E654A1E" w14:textId="77777777" w:rsidTr="00ED6844">
        <w:tc>
          <w:tcPr>
            <w:tcW w:w="3431" w:type="dxa"/>
            <w:noWrap/>
            <w:vAlign w:val="center"/>
          </w:tcPr>
          <w:p w14:paraId="606F3392" w14:textId="159BE294" w:rsidR="00680BBE" w:rsidRDefault="00680BBE" w:rsidP="00421015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251A640C" w14:textId="77777777" w:rsidR="00680BBE" w:rsidRPr="0012128B" w:rsidRDefault="00680BBE" w:rsidP="00421015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007CEB71" w14:textId="77777777" w:rsidR="00680BBE" w:rsidRPr="0012128B" w:rsidRDefault="00680BBE" w:rsidP="00421015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536101AD" w14:textId="77777777" w:rsidR="00680BBE" w:rsidRPr="0012128B" w:rsidRDefault="00680BBE" w:rsidP="00421015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4B8A2975" w14:textId="77777777" w:rsidR="00680BBE" w:rsidRPr="0012128B" w:rsidRDefault="00680BBE" w:rsidP="00421015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680BBE" w:rsidRPr="005A26FE" w14:paraId="586645A1" w14:textId="77777777" w:rsidTr="00ED6844">
        <w:tc>
          <w:tcPr>
            <w:tcW w:w="3431" w:type="dxa"/>
            <w:noWrap/>
            <w:vAlign w:val="center"/>
          </w:tcPr>
          <w:p w14:paraId="5ED927DB" w14:textId="7A2D9CE4" w:rsidR="00C164E6" w:rsidRPr="00C164E6" w:rsidRDefault="00C164E6" w:rsidP="00680BBE">
            <w:pP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6"/>
                <w:szCs w:val="26"/>
                <w:lang w:eastAsia="es-ES"/>
              </w:rPr>
            </w:pPr>
            <w:r w:rsidRPr="00C164E6"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6"/>
                <w:szCs w:val="26"/>
                <w:lang w:eastAsia="es-ES"/>
              </w:rPr>
              <w:drawing>
                <wp:anchor distT="0" distB="0" distL="114300" distR="114300" simplePos="0" relativeHeight="253048832" behindDoc="0" locked="0" layoutInCell="1" allowOverlap="1" wp14:anchorId="79EF0813" wp14:editId="3C299190">
                  <wp:simplePos x="0" y="0"/>
                  <wp:positionH relativeFrom="column">
                    <wp:posOffset>-366395</wp:posOffset>
                  </wp:positionH>
                  <wp:positionV relativeFrom="paragraph">
                    <wp:posOffset>2540</wp:posOffset>
                  </wp:positionV>
                  <wp:extent cx="289560" cy="252095"/>
                  <wp:effectExtent l="0" t="0" r="0" b="1905"/>
                  <wp:wrapThrough wrapText="bothSides">
                    <wp:wrapPolygon edited="0">
                      <wp:start x="0" y="0"/>
                      <wp:lineTo x="0" y="17411"/>
                      <wp:lineTo x="5684" y="19587"/>
                      <wp:lineTo x="18947" y="19587"/>
                      <wp:lineTo x="18947" y="2176"/>
                      <wp:lineTo x="13263" y="0"/>
                      <wp:lineTo x="0" y="0"/>
                    </wp:wrapPolygon>
                  </wp:wrapThrough>
                  <wp:docPr id="11" name="Imagen 11" descr="Bos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s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64E6"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6"/>
                <w:szCs w:val="26"/>
                <w:lang w:eastAsia="es-ES"/>
              </w:rPr>
              <w:t xml:space="preserve">BOSNIA Y </w:t>
            </w:r>
            <w:r w:rsidR="00680BBE" w:rsidRPr="00C164E6"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6"/>
                <w:szCs w:val="26"/>
                <w:lang w:eastAsia="es-ES"/>
              </w:rPr>
              <w:t>HERZEGOVINA</w:t>
            </w:r>
          </w:p>
        </w:tc>
        <w:tc>
          <w:tcPr>
            <w:tcW w:w="851" w:type="dxa"/>
            <w:vAlign w:val="center"/>
          </w:tcPr>
          <w:p w14:paraId="4BDAD6EC" w14:textId="77777777" w:rsidR="00680BBE" w:rsidRPr="0012128B" w:rsidRDefault="00680BBE" w:rsidP="00680BB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2573F7D3" w14:textId="77777777" w:rsidR="00680BBE" w:rsidRPr="0012128B" w:rsidRDefault="00680BBE" w:rsidP="00680BB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6CF71631" w14:textId="77777777" w:rsidR="00680BBE" w:rsidRPr="0012128B" w:rsidRDefault="00680BBE" w:rsidP="00680BB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5E1B4D03" w14:textId="77777777" w:rsidR="00680BBE" w:rsidRPr="0012128B" w:rsidRDefault="00680BBE" w:rsidP="00680BB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680BBE" w:rsidRPr="005A26FE" w14:paraId="76F43BDE" w14:textId="77777777" w:rsidTr="00ED6844">
        <w:tc>
          <w:tcPr>
            <w:tcW w:w="3431" w:type="dxa"/>
            <w:noWrap/>
            <w:vAlign w:val="center"/>
          </w:tcPr>
          <w:p w14:paraId="668A0DA6" w14:textId="476403D4" w:rsidR="00680BBE" w:rsidRPr="00680BBE" w:rsidRDefault="00680BBE" w:rsidP="00680BBE">
            <w:pP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>University of Mostar  https://www.sum.ba/en</w:t>
            </w:r>
          </w:p>
        </w:tc>
        <w:tc>
          <w:tcPr>
            <w:tcW w:w="851" w:type="dxa"/>
            <w:vAlign w:val="center"/>
          </w:tcPr>
          <w:p w14:paraId="593A832D" w14:textId="3511131B" w:rsidR="00680BBE" w:rsidRPr="00680BBE" w:rsidRDefault="00680BBE" w:rsidP="00680BB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1º </w:t>
            </w:r>
            <w:proofErr w:type="spellStart"/>
            <w:r w:rsidRPr="00680BBE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sem</w:t>
            </w:r>
            <w:proofErr w:type="spellEnd"/>
          </w:p>
        </w:tc>
        <w:tc>
          <w:tcPr>
            <w:tcW w:w="850" w:type="dxa"/>
            <w:vAlign w:val="center"/>
          </w:tcPr>
          <w:p w14:paraId="34C74870" w14:textId="132A2D7B" w:rsidR="00680BBE" w:rsidRPr="00680BBE" w:rsidRDefault="00680BBE" w:rsidP="00680BB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2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 (con inform.)</w:t>
            </w:r>
          </w:p>
        </w:tc>
        <w:tc>
          <w:tcPr>
            <w:tcW w:w="2135" w:type="dxa"/>
            <w:vAlign w:val="center"/>
          </w:tcPr>
          <w:p w14:paraId="5C32CA86" w14:textId="18815AD8" w:rsidR="00680BBE" w:rsidRPr="00680BBE" w:rsidRDefault="00680BBE" w:rsidP="00680BB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2º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23906EB8" w14:textId="77009580" w:rsidR="00680BBE" w:rsidRPr="00680BBE" w:rsidRDefault="00680BBE" w:rsidP="00680BB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proofErr w:type="spellStart"/>
            <w:r w:rsidRPr="00680BBE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Inglés</w:t>
            </w:r>
            <w:proofErr w:type="spellEnd"/>
            <w:r w:rsidRPr="00680BBE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 B2</w:t>
            </w:r>
          </w:p>
        </w:tc>
      </w:tr>
      <w:tr w:rsidR="002461DC" w:rsidRPr="005A26FE" w14:paraId="284AD5F1" w14:textId="77777777" w:rsidTr="00ED6844">
        <w:tc>
          <w:tcPr>
            <w:tcW w:w="3431" w:type="dxa"/>
            <w:noWrap/>
            <w:vAlign w:val="center"/>
          </w:tcPr>
          <w:p w14:paraId="5A0E7997" w14:textId="77777777" w:rsidR="002461DC" w:rsidRDefault="002461DC" w:rsidP="00680BB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785B8B57" w14:textId="77777777" w:rsidR="002461DC" w:rsidRPr="0012128B" w:rsidRDefault="002461DC" w:rsidP="00680BB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6AFD819D" w14:textId="77777777" w:rsidR="002461DC" w:rsidRPr="0012128B" w:rsidRDefault="002461DC" w:rsidP="00680BB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1A624B5D" w14:textId="77777777" w:rsidR="002461DC" w:rsidRPr="0012128B" w:rsidRDefault="002461DC" w:rsidP="00680BB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47F1F4D8" w14:textId="77777777" w:rsidR="002461DC" w:rsidRPr="0012128B" w:rsidRDefault="002461DC" w:rsidP="00680BB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7949EED4" w14:textId="77777777" w:rsidTr="00ED6844">
        <w:tc>
          <w:tcPr>
            <w:tcW w:w="3431" w:type="dxa"/>
            <w:noWrap/>
            <w:vAlign w:val="center"/>
          </w:tcPr>
          <w:p w14:paraId="59FE3F5D" w14:textId="7123A10F" w:rsidR="002461DC" w:rsidRDefault="003158D4" w:rsidP="003158D4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65568" behindDoc="0" locked="0" layoutInCell="1" allowOverlap="1" wp14:anchorId="7EE6C377" wp14:editId="7D31A6A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-144780</wp:posOffset>
                  </wp:positionV>
                  <wp:extent cx="327660" cy="309880"/>
                  <wp:effectExtent l="0" t="0" r="0" b="0"/>
                  <wp:wrapThrough wrapText="bothSides">
                    <wp:wrapPolygon edited="0">
                      <wp:start x="0" y="0"/>
                      <wp:lineTo x="0" y="19918"/>
                      <wp:lineTo x="20093" y="19918"/>
                      <wp:lineTo x="20093" y="0"/>
                      <wp:lineTo x="0" y="0"/>
                    </wp:wrapPolygon>
                  </wp:wrapThrough>
                  <wp:docPr id="22" name="Imagen 22" descr="C:\Users\Gudrun Meir\AppData\Local\Microsoft\Windows\INetCache\Content.Word\Albani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udrun Meir\AppData\Local\Microsoft\Windows\INetCache\Content.Word\Albania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61DC"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t>ALBANIA</w:t>
            </w:r>
          </w:p>
        </w:tc>
        <w:tc>
          <w:tcPr>
            <w:tcW w:w="851" w:type="dxa"/>
            <w:vAlign w:val="center"/>
          </w:tcPr>
          <w:p w14:paraId="09D1B133" w14:textId="77777777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4C879FE8" w14:textId="77777777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0A0E71D5" w14:textId="77777777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6731B718" w14:textId="77777777" w:rsidR="002461DC" w:rsidRPr="0012128B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2915415B" w14:textId="77777777" w:rsidTr="00ED6844">
        <w:tc>
          <w:tcPr>
            <w:tcW w:w="3431" w:type="dxa"/>
            <w:noWrap/>
            <w:vAlign w:val="center"/>
          </w:tcPr>
          <w:p w14:paraId="03200284" w14:textId="77777777" w:rsidR="002461DC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</w:pPr>
            <w:r w:rsidRPr="000B7969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>Beder University</w:t>
            </w:r>
          </w:p>
          <w:p w14:paraId="245C366D" w14:textId="7E0D43BD" w:rsidR="002461DC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0B7969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>https://www.beder.edu.al/</w:t>
            </w:r>
          </w:p>
        </w:tc>
        <w:tc>
          <w:tcPr>
            <w:tcW w:w="851" w:type="dxa"/>
            <w:vAlign w:val="center"/>
          </w:tcPr>
          <w:p w14:paraId="00A0AD5F" w14:textId="5DEC95EF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2F27CAB6" w14:textId="5840CE5C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2498809C" w14:textId="454B404D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PE, PU, MK</w:t>
            </w:r>
          </w:p>
        </w:tc>
        <w:tc>
          <w:tcPr>
            <w:tcW w:w="1692" w:type="dxa"/>
            <w:vAlign w:val="center"/>
          </w:tcPr>
          <w:p w14:paraId="098AB382" w14:textId="3ECDDB6A" w:rsidR="002461DC" w:rsidRPr="0012128B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 B2</w:t>
            </w:r>
          </w:p>
        </w:tc>
      </w:tr>
      <w:tr w:rsidR="002461DC" w:rsidRPr="005A26FE" w14:paraId="06CFEB33" w14:textId="77777777" w:rsidTr="00ED6844">
        <w:tc>
          <w:tcPr>
            <w:tcW w:w="3431" w:type="dxa"/>
            <w:noWrap/>
            <w:vAlign w:val="center"/>
          </w:tcPr>
          <w:p w14:paraId="12A9A83D" w14:textId="77777777" w:rsidR="002461DC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11A7F7EA" w14:textId="77777777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73DE97FB" w14:textId="77777777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3D797F6E" w14:textId="77777777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791A738D" w14:textId="77777777" w:rsidR="002461DC" w:rsidRPr="0012128B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1E78AFF4" w14:textId="77777777" w:rsidTr="00ED6844">
        <w:tc>
          <w:tcPr>
            <w:tcW w:w="8959" w:type="dxa"/>
            <w:gridSpan w:val="5"/>
            <w:noWrap/>
            <w:vAlign w:val="center"/>
          </w:tcPr>
          <w:p w14:paraId="01A47DBF" w14:textId="55E74B9F" w:rsidR="002461DC" w:rsidRPr="00B51DB9" w:rsidRDefault="002461DC" w:rsidP="002461DC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08224" behindDoc="0" locked="0" layoutInCell="1" allowOverlap="1" wp14:anchorId="15AD0422" wp14:editId="0AEC182A">
                  <wp:simplePos x="0" y="0"/>
                  <wp:positionH relativeFrom="column">
                    <wp:posOffset>-356870</wp:posOffset>
                  </wp:positionH>
                  <wp:positionV relativeFrom="paragraph">
                    <wp:posOffset>-24765</wp:posOffset>
                  </wp:positionV>
                  <wp:extent cx="327025" cy="251460"/>
                  <wp:effectExtent l="0" t="0" r="3175" b="2540"/>
                  <wp:wrapThrough wrapText="bothSides">
                    <wp:wrapPolygon edited="0">
                      <wp:start x="0" y="0"/>
                      <wp:lineTo x="0" y="19636"/>
                      <wp:lineTo x="20132" y="19636"/>
                      <wp:lineTo x="20132" y="0"/>
                      <wp:lineTo x="0" y="0"/>
                    </wp:wrapPolygon>
                  </wp:wrapThrough>
                  <wp:docPr id="61" name="Imagen 61" descr="../../../taiw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taiw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TAIWÁN</w:t>
            </w:r>
          </w:p>
        </w:tc>
      </w:tr>
      <w:tr w:rsidR="002461DC" w:rsidRPr="005A26FE" w14:paraId="32C2F05B" w14:textId="77777777" w:rsidTr="00ED6844">
        <w:tc>
          <w:tcPr>
            <w:tcW w:w="3431" w:type="dxa"/>
            <w:noWrap/>
            <w:vAlign w:val="center"/>
          </w:tcPr>
          <w:p w14:paraId="1702D386" w14:textId="5AFB28AE" w:rsidR="002461DC" w:rsidRPr="00956259" w:rsidRDefault="002461DC" w:rsidP="002461DC">
            <w:pPr>
              <w:rPr>
                <w:rFonts w:eastAsia="Times New Roman"/>
                <w:sz w:val="24"/>
                <w:szCs w:val="24"/>
                <w:lang w:val="en-GB" w:eastAsia="es-ES_tradnl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  <w:t>Fu Jen Catholic University</w:t>
            </w:r>
            <w:r w:rsidRPr="00D00200"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  <w:t xml:space="preserve"> </w:t>
            </w:r>
            <w:r w:rsidRPr="00D00200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nl-NL" w:eastAsia="es-ES"/>
              </w:rPr>
              <w:t>www</w:t>
            </w: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nl-NL" w:eastAsia="es-ES"/>
              </w:rPr>
              <w:t xml:space="preserve">.fju.edu.tw/indexEN.jsp </w:t>
            </w:r>
          </w:p>
        </w:tc>
        <w:tc>
          <w:tcPr>
            <w:tcW w:w="851" w:type="dxa"/>
            <w:vAlign w:val="center"/>
          </w:tcPr>
          <w:p w14:paraId="62797D47" w14:textId="7A9D7006" w:rsidR="002461DC" w:rsidRPr="00D00200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D00200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69C7FAD3" w14:textId="108D7FDE" w:rsidR="002461DC" w:rsidRPr="00D00200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37EE53B5" w14:textId="1315BABF" w:rsidR="002461DC" w:rsidRPr="00D00200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2º, 3º, 4º (1º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sem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) </w:t>
            </w:r>
            <w:r w:rsidRPr="00D00200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MK </w:t>
            </w:r>
          </w:p>
        </w:tc>
        <w:tc>
          <w:tcPr>
            <w:tcW w:w="1692" w:type="dxa"/>
            <w:vAlign w:val="center"/>
          </w:tcPr>
          <w:p w14:paraId="4D0E258A" w14:textId="243A7FCA" w:rsidR="002461DC" w:rsidRPr="00D00200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proofErr w:type="spellStart"/>
            <w:r w:rsidRPr="00D00200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inglés</w:t>
            </w:r>
            <w:proofErr w:type="spellEnd"/>
            <w:r w:rsidRPr="00D00200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 B2</w:t>
            </w:r>
          </w:p>
        </w:tc>
      </w:tr>
      <w:tr w:rsidR="002461DC" w:rsidRPr="005A26FE" w14:paraId="0CCAF749" w14:textId="77777777" w:rsidTr="00ED6844">
        <w:tc>
          <w:tcPr>
            <w:tcW w:w="3431" w:type="dxa"/>
            <w:noWrap/>
            <w:vAlign w:val="center"/>
          </w:tcPr>
          <w:p w14:paraId="64632BFB" w14:textId="77777777" w:rsidR="002461DC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  <w:t>Wenzao Ursuline University of Languages</w:t>
            </w:r>
            <w:r w:rsidRPr="00D00200"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  <w:t xml:space="preserve">                       </w:t>
            </w:r>
          </w:p>
          <w:p w14:paraId="7B8BA8FF" w14:textId="2A223D59" w:rsidR="002461DC" w:rsidRPr="009808F7" w:rsidRDefault="002461DC" w:rsidP="002461DC">
            <w:pP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nl-NL" w:eastAsia="es-ES"/>
              </w:rPr>
            </w:pP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nl-NL" w:eastAsia="es-ES"/>
              </w:rPr>
              <w:t>https://c041.wzu.edu.tw/</w:t>
            </w:r>
          </w:p>
        </w:tc>
        <w:tc>
          <w:tcPr>
            <w:tcW w:w="851" w:type="dxa"/>
            <w:vAlign w:val="center"/>
          </w:tcPr>
          <w:p w14:paraId="37DF4BF4" w14:textId="461B5106" w:rsidR="002461DC" w:rsidRPr="00B51DB9" w:rsidRDefault="002461DC" w:rsidP="002461DC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D00200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5/9</w:t>
            </w:r>
          </w:p>
        </w:tc>
        <w:tc>
          <w:tcPr>
            <w:tcW w:w="850" w:type="dxa"/>
            <w:vAlign w:val="center"/>
          </w:tcPr>
          <w:p w14:paraId="0C71994C" w14:textId="21003FE7" w:rsidR="002461DC" w:rsidRPr="00B51DB9" w:rsidRDefault="002461DC" w:rsidP="002461DC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D00200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D12C149" w14:textId="35391DCA" w:rsidR="002461DC" w:rsidRPr="00B51DB9" w:rsidRDefault="002461DC" w:rsidP="002461DC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 w:rsidRPr="00D00200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4º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PE</w:t>
            </w:r>
            <w:r w:rsidRPr="00D00200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538E1510" w14:textId="1D3FD340" w:rsidR="002461DC" w:rsidRPr="00B51DB9" w:rsidRDefault="002461DC" w:rsidP="002461DC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proofErr w:type="spellStart"/>
            <w:r w:rsidRPr="00D00200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inglés</w:t>
            </w:r>
            <w:proofErr w:type="spellEnd"/>
            <w:r w:rsidRPr="00D00200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 B2</w:t>
            </w:r>
          </w:p>
        </w:tc>
      </w:tr>
      <w:tr w:rsidR="002461DC" w:rsidRPr="005A26FE" w14:paraId="49E769A4" w14:textId="77777777" w:rsidTr="00ED6844">
        <w:tc>
          <w:tcPr>
            <w:tcW w:w="3431" w:type="dxa"/>
            <w:noWrap/>
            <w:vAlign w:val="center"/>
          </w:tcPr>
          <w:p w14:paraId="6CF4B81B" w14:textId="3E00070D" w:rsidR="002461DC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</w:pPr>
          </w:p>
        </w:tc>
        <w:tc>
          <w:tcPr>
            <w:tcW w:w="851" w:type="dxa"/>
            <w:vAlign w:val="center"/>
          </w:tcPr>
          <w:p w14:paraId="0347E058" w14:textId="77777777" w:rsidR="002461DC" w:rsidRPr="00D00200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850" w:type="dxa"/>
            <w:vAlign w:val="center"/>
          </w:tcPr>
          <w:p w14:paraId="77763F3F" w14:textId="77777777" w:rsidR="002461DC" w:rsidRPr="00D00200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2135" w:type="dxa"/>
            <w:vAlign w:val="center"/>
          </w:tcPr>
          <w:p w14:paraId="0E654555" w14:textId="77777777" w:rsidR="002461DC" w:rsidRPr="00D00200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692" w:type="dxa"/>
            <w:vAlign w:val="center"/>
          </w:tcPr>
          <w:p w14:paraId="5E219895" w14:textId="77777777" w:rsidR="002461DC" w:rsidRPr="00D00200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</w:tr>
      <w:tr w:rsidR="002461DC" w:rsidRPr="005A26FE" w14:paraId="3F6B3712" w14:textId="77777777" w:rsidTr="00ED6844">
        <w:tc>
          <w:tcPr>
            <w:tcW w:w="8959" w:type="dxa"/>
            <w:gridSpan w:val="5"/>
            <w:noWrap/>
            <w:vAlign w:val="center"/>
          </w:tcPr>
          <w:p w14:paraId="334D816E" w14:textId="163327C8" w:rsidR="002461DC" w:rsidRPr="00B51DB9" w:rsidRDefault="002461DC" w:rsidP="002461DC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09248" behindDoc="0" locked="0" layoutInCell="1" allowOverlap="1" wp14:anchorId="28BB4EE5" wp14:editId="309E5BC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11902" cy="25200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356" y="19636"/>
                      <wp:lineTo x="19356" y="0"/>
                      <wp:lineTo x="0" y="0"/>
                    </wp:wrapPolygon>
                  </wp:wrapThrough>
                  <wp:docPr id="62" name="Imagen 62" descr="../../../in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in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02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 xml:space="preserve"> INDIA</w:t>
            </w:r>
          </w:p>
        </w:tc>
      </w:tr>
      <w:tr w:rsidR="002461DC" w:rsidRPr="005A26FE" w14:paraId="1EB15725" w14:textId="77777777" w:rsidTr="00ED6844">
        <w:tc>
          <w:tcPr>
            <w:tcW w:w="3431" w:type="dxa"/>
            <w:noWrap/>
            <w:vAlign w:val="center"/>
          </w:tcPr>
          <w:p w14:paraId="266A8EDC" w14:textId="60F748BD" w:rsidR="002461DC" w:rsidRDefault="002461DC" w:rsidP="002461DC">
            <w:pPr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</w:pPr>
            <w:proofErr w:type="spellStart"/>
            <w:r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>Parul</w:t>
            </w:r>
            <w:proofErr w:type="spellEnd"/>
            <w:r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 xml:space="preserve"> University</w:t>
            </w:r>
          </w:p>
          <w:p w14:paraId="0F2C8CC7" w14:textId="46C41C45" w:rsidR="002461DC" w:rsidRPr="00956259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092EA4">
              <w:rPr>
                <w:rFonts w:ascii="Graphik" w:eastAsia="Times New Roman" w:hAnsi="Graphik" w:cs="Times New Roman"/>
                <w:bCs/>
                <w:color w:val="2F5496" w:themeColor="accent5" w:themeShade="BF"/>
                <w:sz w:val="18"/>
                <w:szCs w:val="18"/>
                <w:lang w:val="en-US" w:eastAsia="es-ES"/>
              </w:rPr>
              <w:t xml:space="preserve">https://www.paruluniversity.ac.in     </w:t>
            </w:r>
            <w:r w:rsidRPr="00956259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                  </w:t>
            </w:r>
          </w:p>
        </w:tc>
        <w:tc>
          <w:tcPr>
            <w:tcW w:w="851" w:type="dxa"/>
            <w:vAlign w:val="center"/>
          </w:tcPr>
          <w:p w14:paraId="3B215C99" w14:textId="6C7D52A3" w:rsidR="002461DC" w:rsidRPr="00D00200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D00200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>5</w:t>
            </w:r>
            <w:r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>/9</w:t>
            </w:r>
          </w:p>
        </w:tc>
        <w:tc>
          <w:tcPr>
            <w:tcW w:w="850" w:type="dxa"/>
            <w:vAlign w:val="center"/>
          </w:tcPr>
          <w:p w14:paraId="09EA3D2A" w14:textId="67431C15" w:rsidR="002461DC" w:rsidRPr="00D00200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0739C0B7" w14:textId="5FF645F3" w:rsidR="002461DC" w:rsidRPr="00956259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 xml:space="preserve">3º PE (anual) y </w:t>
            </w:r>
          </w:p>
          <w:p w14:paraId="7A393717" w14:textId="6A84CDA4" w:rsidR="002461DC" w:rsidRPr="00D00200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CA (2º semestre)</w:t>
            </w:r>
          </w:p>
        </w:tc>
        <w:tc>
          <w:tcPr>
            <w:tcW w:w="1692" w:type="dxa"/>
            <w:vAlign w:val="center"/>
          </w:tcPr>
          <w:p w14:paraId="00036E76" w14:textId="4BC7195F" w:rsidR="002461DC" w:rsidRPr="00D00200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proofErr w:type="spellStart"/>
            <w:r w:rsidRPr="00D00200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>inglés</w:t>
            </w:r>
            <w:proofErr w:type="spellEnd"/>
            <w:r w:rsidRPr="00D00200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 xml:space="preserve"> B2</w:t>
            </w:r>
          </w:p>
        </w:tc>
      </w:tr>
      <w:tr w:rsidR="002461DC" w:rsidRPr="005A26FE" w14:paraId="41CA1D67" w14:textId="77777777" w:rsidTr="00ED6844">
        <w:tc>
          <w:tcPr>
            <w:tcW w:w="3431" w:type="dxa"/>
            <w:noWrap/>
            <w:vAlign w:val="center"/>
          </w:tcPr>
          <w:p w14:paraId="45940A8D" w14:textId="3FEE1C99" w:rsidR="002461DC" w:rsidRPr="00B51DB9" w:rsidRDefault="002461DC" w:rsidP="002461DC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5B659E69" w14:textId="77777777" w:rsidR="002461DC" w:rsidRPr="00B51DB9" w:rsidRDefault="002461DC" w:rsidP="002461DC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647AFE28" w14:textId="77777777" w:rsidR="002461DC" w:rsidRPr="00B51DB9" w:rsidRDefault="002461DC" w:rsidP="002461DC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0CB650E0" w14:textId="77777777" w:rsidR="002461DC" w:rsidRDefault="002461DC" w:rsidP="002461DC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  <w:p w14:paraId="5D752077" w14:textId="77777777" w:rsidR="002461DC" w:rsidRPr="00B51DB9" w:rsidRDefault="002461DC" w:rsidP="002461DC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716B708F" w14:textId="77777777" w:rsidR="002461DC" w:rsidRPr="00B51DB9" w:rsidRDefault="002461DC" w:rsidP="002461DC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475A7EDA" w14:textId="77777777" w:rsidTr="00ED6844">
        <w:tc>
          <w:tcPr>
            <w:tcW w:w="8959" w:type="dxa"/>
            <w:gridSpan w:val="5"/>
            <w:noWrap/>
            <w:vAlign w:val="center"/>
          </w:tcPr>
          <w:p w14:paraId="4F3535B7" w14:textId="1078C401" w:rsidR="002461DC" w:rsidRPr="00B51DB9" w:rsidRDefault="002461DC" w:rsidP="002461DC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10272" behindDoc="0" locked="0" layoutInCell="1" allowOverlap="1" wp14:anchorId="2DF7DBB9" wp14:editId="6E05ACE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315249" cy="25200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161" y="19636"/>
                      <wp:lineTo x="19161" y="0"/>
                      <wp:lineTo x="0" y="0"/>
                    </wp:wrapPolygon>
                  </wp:wrapThrough>
                  <wp:docPr id="63" name="Imagen 63" descr="../../../urugu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urugu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49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URUGUAY</w:t>
            </w:r>
          </w:p>
        </w:tc>
      </w:tr>
      <w:tr w:rsidR="002461DC" w:rsidRPr="005A26FE" w14:paraId="030E0DCE" w14:textId="77777777" w:rsidTr="00ED6844">
        <w:tc>
          <w:tcPr>
            <w:tcW w:w="3431" w:type="dxa"/>
            <w:noWrap/>
            <w:vAlign w:val="center"/>
          </w:tcPr>
          <w:p w14:paraId="75C15512" w14:textId="3F26CBE4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>Universidad Católica de Uruguay</w:t>
            </w: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 xml:space="preserve">             </w:t>
            </w:r>
            <w:r w:rsidRPr="00CF4B75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t>www.</w:t>
            </w: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t>ucu.edu.uy</w:t>
            </w:r>
          </w:p>
        </w:tc>
        <w:tc>
          <w:tcPr>
            <w:tcW w:w="851" w:type="dxa"/>
            <w:vAlign w:val="center"/>
          </w:tcPr>
          <w:p w14:paraId="14E9989D" w14:textId="227DDBEF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1º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sem</w:t>
            </w:r>
            <w:proofErr w:type="spellEnd"/>
          </w:p>
        </w:tc>
        <w:tc>
          <w:tcPr>
            <w:tcW w:w="850" w:type="dxa"/>
            <w:vAlign w:val="center"/>
          </w:tcPr>
          <w:p w14:paraId="6090894A" w14:textId="18E947EF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135" w:type="dxa"/>
            <w:vAlign w:val="center"/>
          </w:tcPr>
          <w:p w14:paraId="23EFB5F3" w14:textId="7D836200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 4º PE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, PU y MK </w:t>
            </w:r>
          </w:p>
        </w:tc>
        <w:tc>
          <w:tcPr>
            <w:tcW w:w="1692" w:type="dxa"/>
            <w:vAlign w:val="center"/>
          </w:tcPr>
          <w:p w14:paraId="3E23EB7E" w14:textId="36E0FD16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7FD5CB81" w14:textId="77777777" w:rsidTr="00ED6844">
        <w:tc>
          <w:tcPr>
            <w:tcW w:w="3431" w:type="dxa"/>
            <w:noWrap/>
            <w:vAlign w:val="center"/>
          </w:tcPr>
          <w:p w14:paraId="7624C341" w14:textId="5BD04BB7" w:rsidR="002461DC" w:rsidRPr="00B51DB9" w:rsidRDefault="002461DC" w:rsidP="002461DC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7B638501" w14:textId="77777777" w:rsidR="002461DC" w:rsidRPr="00B51DB9" w:rsidRDefault="002461DC" w:rsidP="002461DC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33F262E3" w14:textId="77777777" w:rsidR="002461DC" w:rsidRPr="00B51DB9" w:rsidRDefault="002461DC" w:rsidP="002461DC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74C86B1D" w14:textId="77777777" w:rsidR="002461DC" w:rsidRPr="00B51DB9" w:rsidRDefault="002461DC" w:rsidP="002461DC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47C230C5" w14:textId="77777777" w:rsidR="002461DC" w:rsidRPr="00B51DB9" w:rsidRDefault="002461DC" w:rsidP="002461DC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6AD843E3" w14:textId="77777777" w:rsidTr="00ED6844">
        <w:tc>
          <w:tcPr>
            <w:tcW w:w="8959" w:type="dxa"/>
            <w:gridSpan w:val="5"/>
            <w:noWrap/>
            <w:vAlign w:val="center"/>
          </w:tcPr>
          <w:p w14:paraId="6D26214C" w14:textId="71F5C85A" w:rsidR="002461DC" w:rsidRPr="00B51DB9" w:rsidRDefault="002461DC" w:rsidP="002461DC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11296" behindDoc="0" locked="0" layoutInCell="1" allowOverlap="1" wp14:anchorId="7D141DDA" wp14:editId="77BF04BF">
                  <wp:simplePos x="0" y="0"/>
                  <wp:positionH relativeFrom="column">
                    <wp:posOffset>-367030</wp:posOffset>
                  </wp:positionH>
                  <wp:positionV relativeFrom="paragraph">
                    <wp:posOffset>-3175</wp:posOffset>
                  </wp:positionV>
                  <wp:extent cx="287655" cy="231140"/>
                  <wp:effectExtent l="0" t="0" r="0" b="0"/>
                  <wp:wrapThrough wrapText="bothSides">
                    <wp:wrapPolygon edited="0">
                      <wp:start x="0" y="0"/>
                      <wp:lineTo x="0" y="18989"/>
                      <wp:lineTo x="19073" y="18989"/>
                      <wp:lineTo x="19073" y="0"/>
                      <wp:lineTo x="0" y="0"/>
                    </wp:wrapPolygon>
                  </wp:wrapThrough>
                  <wp:docPr id="64" name="Imagen 64" descr="../../../colomb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colomb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COLOMBIA</w:t>
            </w:r>
          </w:p>
        </w:tc>
      </w:tr>
      <w:tr w:rsidR="002461DC" w:rsidRPr="005A26FE" w14:paraId="2F6DBB16" w14:textId="77777777" w:rsidTr="00ED6844">
        <w:tc>
          <w:tcPr>
            <w:tcW w:w="3431" w:type="dxa"/>
            <w:noWrap/>
            <w:vAlign w:val="center"/>
          </w:tcPr>
          <w:p w14:paraId="05B14F3C" w14:textId="2C1922F9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  <w:lastRenderedPageBreak/>
              <w:t>Pontificia Universidad Bolivariana</w:t>
            </w: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  <w:t xml:space="preserve">          </w:t>
            </w:r>
            <w:hyperlink r:id="rId16" w:history="1">
              <w:r>
                <w:rPr>
                  <w:rFonts w:ascii="Graphik" w:eastAsia="Times New Roman" w:hAnsi="Graphik" w:cs="Times New Roman"/>
                  <w:color w:val="2F5496" w:themeColor="accent5" w:themeShade="BF"/>
                  <w:sz w:val="18"/>
                  <w:szCs w:val="18"/>
                  <w:lang w:val="sv-SE" w:eastAsia="es-ES"/>
                </w:rPr>
                <w:t>www.upb.edu.co</w:t>
              </w:r>
            </w:hyperlink>
          </w:p>
        </w:tc>
        <w:tc>
          <w:tcPr>
            <w:tcW w:w="851" w:type="dxa"/>
            <w:vAlign w:val="center"/>
          </w:tcPr>
          <w:p w14:paraId="7E395655" w14:textId="6E396714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78B1FB27" w14:textId="768655C4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2135" w:type="dxa"/>
            <w:vAlign w:val="center"/>
          </w:tcPr>
          <w:p w14:paraId="5EFD062B" w14:textId="6A7E6B68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3º, 4º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PE y PU</w:t>
            </w:r>
          </w:p>
        </w:tc>
        <w:tc>
          <w:tcPr>
            <w:tcW w:w="1692" w:type="dxa"/>
            <w:vAlign w:val="center"/>
          </w:tcPr>
          <w:p w14:paraId="2BE29B54" w14:textId="0EEB5DAF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7FACDF53" w14:textId="77777777" w:rsidTr="00ED6844">
        <w:tc>
          <w:tcPr>
            <w:tcW w:w="3431" w:type="dxa"/>
            <w:noWrap/>
            <w:vAlign w:val="center"/>
          </w:tcPr>
          <w:p w14:paraId="1FAEFF1B" w14:textId="38B820B1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  <w:t>Pontificia Universidad Javeriana</w:t>
            </w: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  <w:t xml:space="preserve">         </w:t>
            </w:r>
            <w:hyperlink r:id="rId17" w:history="1">
              <w:r w:rsidRPr="002A1FFC">
                <w:rPr>
                  <w:rStyle w:val="Hipervnculo"/>
                  <w:rFonts w:ascii="Graphik" w:eastAsia="Times New Roman" w:hAnsi="Graphik" w:cs="Times New Roman"/>
                  <w:sz w:val="18"/>
                  <w:szCs w:val="18"/>
                  <w:lang w:val="sv-SE" w:eastAsia="es-ES"/>
                </w:rPr>
                <w:t>www.javeriana.edu.co</w:t>
              </w:r>
            </w:hyperlink>
          </w:p>
        </w:tc>
        <w:tc>
          <w:tcPr>
            <w:tcW w:w="851" w:type="dxa"/>
            <w:vAlign w:val="center"/>
          </w:tcPr>
          <w:p w14:paraId="177D668F" w14:textId="66952D2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40D434D2" w14:textId="2A46E5F0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27FB30F6" w14:textId="498DB3C6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4º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PE </w:t>
            </w:r>
          </w:p>
        </w:tc>
        <w:tc>
          <w:tcPr>
            <w:tcW w:w="1692" w:type="dxa"/>
            <w:vAlign w:val="center"/>
          </w:tcPr>
          <w:p w14:paraId="6A920A95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10A5F1C1" w14:textId="77777777" w:rsidTr="00ED6844">
        <w:tc>
          <w:tcPr>
            <w:tcW w:w="8959" w:type="dxa"/>
            <w:gridSpan w:val="5"/>
            <w:noWrap/>
            <w:vAlign w:val="center"/>
          </w:tcPr>
          <w:p w14:paraId="6875F787" w14:textId="77777777" w:rsidR="002461DC" w:rsidRPr="00D76F1C" w:rsidRDefault="002461DC" w:rsidP="002461DC">
            <w:pP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18"/>
                <w:szCs w:val="18"/>
                <w:lang w:eastAsia="es-ES"/>
              </w:rPr>
            </w:pPr>
          </w:p>
        </w:tc>
      </w:tr>
      <w:tr w:rsidR="002461DC" w:rsidRPr="005A26FE" w14:paraId="2B506248" w14:textId="77777777" w:rsidTr="00ED6844">
        <w:tc>
          <w:tcPr>
            <w:tcW w:w="8959" w:type="dxa"/>
            <w:gridSpan w:val="5"/>
            <w:noWrap/>
            <w:vAlign w:val="center"/>
          </w:tcPr>
          <w:p w14:paraId="48D8415D" w14:textId="2BAFAFF8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12320" behindDoc="0" locked="0" layoutInCell="1" allowOverlap="1" wp14:anchorId="0DFE773E" wp14:editId="6F6AB49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37902" cy="25200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489" y="19636"/>
                      <wp:lineTo x="19489" y="0"/>
                      <wp:lineTo x="0" y="0"/>
                    </wp:wrapPolygon>
                  </wp:wrapThrough>
                  <wp:docPr id="65" name="Imagen 65" descr="../../../argent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argent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02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ARGENTINA</w:t>
            </w:r>
          </w:p>
        </w:tc>
      </w:tr>
      <w:tr w:rsidR="002461DC" w:rsidRPr="005A26FE" w14:paraId="5A35F9E0" w14:textId="77777777" w:rsidTr="00ED6844">
        <w:trPr>
          <w:trHeight w:val="670"/>
        </w:trPr>
        <w:tc>
          <w:tcPr>
            <w:tcW w:w="3431" w:type="dxa"/>
            <w:noWrap/>
            <w:vAlign w:val="center"/>
          </w:tcPr>
          <w:p w14:paraId="005F00F2" w14:textId="57B3E927" w:rsidR="002461DC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>Universidad Católica de Salta</w:t>
            </w:r>
          </w:p>
          <w:p w14:paraId="3A221C81" w14:textId="3F20158D" w:rsidR="002461DC" w:rsidRPr="00794C6F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fr-FR" w:eastAsia="es-ES"/>
              </w:rPr>
              <w:t>www.ucasal.edu.ar</w:t>
            </w:r>
          </w:p>
        </w:tc>
        <w:tc>
          <w:tcPr>
            <w:tcW w:w="851" w:type="dxa"/>
            <w:vAlign w:val="center"/>
          </w:tcPr>
          <w:p w14:paraId="49AC66C4" w14:textId="0D305A2F" w:rsidR="002461DC" w:rsidRPr="00794C6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94C6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75EF483D" w14:textId="6ABA163C" w:rsidR="002461DC" w:rsidRPr="00794C6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062B05FB" w14:textId="478EDB8B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94C6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</w:t>
            </w:r>
            <w:r w:rsidRPr="00794C6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4º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PE, CA, </w:t>
            </w:r>
          </w:p>
          <w:p w14:paraId="77B34098" w14:textId="3B9112E6" w:rsidR="002461DC" w:rsidRPr="00794C6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MK (4</w:t>
            </w:r>
            <w:r w:rsidRPr="00794C6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º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1º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sem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692" w:type="dxa"/>
            <w:vAlign w:val="center"/>
          </w:tcPr>
          <w:p w14:paraId="32C211EA" w14:textId="028C0445" w:rsidR="002461DC" w:rsidRPr="00794C6F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6DCC6ECD" w14:textId="77777777" w:rsidTr="00ED6844">
        <w:tc>
          <w:tcPr>
            <w:tcW w:w="3431" w:type="dxa"/>
            <w:noWrap/>
            <w:vAlign w:val="center"/>
          </w:tcPr>
          <w:p w14:paraId="63BFE53B" w14:textId="4A1A9C59" w:rsidR="002461DC" w:rsidRPr="00794C6F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>Universidad Católica de la Plata</w:t>
            </w:r>
            <w:r w:rsidRPr="00794C6F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           </w:t>
            </w:r>
            <w:r w:rsidRPr="00837CAD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fr-FR" w:eastAsia="es-ES"/>
              </w:rPr>
              <w:t>https://www.ucalp.edu</w:t>
            </w: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fr-FR" w:eastAsia="es-ES"/>
              </w:rPr>
              <w:t>.ar/</w:t>
            </w:r>
          </w:p>
        </w:tc>
        <w:tc>
          <w:tcPr>
            <w:tcW w:w="851" w:type="dxa"/>
            <w:vAlign w:val="center"/>
          </w:tcPr>
          <w:p w14:paraId="53CA06FD" w14:textId="11D2529D" w:rsidR="002461DC" w:rsidRPr="00794C6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087AE9BC" w14:textId="028CED48" w:rsidR="002461DC" w:rsidRPr="00794C6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94C6F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28C93D97" w14:textId="77777777" w:rsidR="002461DC" w:rsidRPr="00956259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 y 4º PU</w:t>
            </w:r>
          </w:p>
          <w:p w14:paraId="6E659242" w14:textId="1D52A25A" w:rsidR="002461DC" w:rsidRPr="00794C6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MK (4</w:t>
            </w:r>
            <w:r w:rsidRPr="00794C6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º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1º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sem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692" w:type="dxa"/>
            <w:vAlign w:val="center"/>
          </w:tcPr>
          <w:p w14:paraId="49A8DA53" w14:textId="524E2215" w:rsidR="002461DC" w:rsidRPr="00794C6F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4B7D179A" w14:textId="77777777" w:rsidTr="00ED6844">
        <w:tc>
          <w:tcPr>
            <w:tcW w:w="3431" w:type="dxa"/>
            <w:noWrap/>
            <w:vAlign w:val="center"/>
          </w:tcPr>
          <w:p w14:paraId="56C3A7B5" w14:textId="6CBD88AD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2B05A0B3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11F2B39E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26E17DE8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33A7E807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49020103" w14:textId="77777777" w:rsidTr="00ED6844">
        <w:tc>
          <w:tcPr>
            <w:tcW w:w="8959" w:type="dxa"/>
            <w:gridSpan w:val="5"/>
            <w:noWrap/>
            <w:vAlign w:val="center"/>
          </w:tcPr>
          <w:p w14:paraId="1D7C6A2D" w14:textId="597637C8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13344" behindDoc="0" locked="0" layoutInCell="1" allowOverlap="1" wp14:anchorId="005167E6" wp14:editId="61F3921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51140" cy="252000"/>
                  <wp:effectExtent l="0" t="0" r="5080" b="2540"/>
                  <wp:wrapThrough wrapText="bothSides">
                    <wp:wrapPolygon edited="0">
                      <wp:start x="0" y="0"/>
                      <wp:lineTo x="0" y="19636"/>
                      <wp:lineTo x="20348" y="19636"/>
                      <wp:lineTo x="20348" y="0"/>
                      <wp:lineTo x="0" y="0"/>
                    </wp:wrapPolygon>
                  </wp:wrapThrough>
                  <wp:docPr id="66" name="Imagen 66" descr="../../../ch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h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4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CHILE</w:t>
            </w:r>
          </w:p>
        </w:tc>
      </w:tr>
      <w:tr w:rsidR="002461DC" w:rsidRPr="005A26FE" w14:paraId="43951D21" w14:textId="77777777" w:rsidTr="00ED6844">
        <w:tc>
          <w:tcPr>
            <w:tcW w:w="3431" w:type="dxa"/>
            <w:noWrap/>
            <w:vAlign w:val="center"/>
          </w:tcPr>
          <w:p w14:paraId="16BEE94A" w14:textId="77777777" w:rsidR="002461DC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>Universidad del Desarrollo (campus Santiago)</w:t>
            </w:r>
            <w:r w:rsidRPr="00794C6F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      </w:t>
            </w:r>
          </w:p>
          <w:p w14:paraId="6CEDA08F" w14:textId="35088AB5" w:rsidR="002461DC" w:rsidRPr="00794C6F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fr-FR" w:eastAsia="es-ES"/>
              </w:rPr>
              <w:t>http://www.udd.cl/</w:t>
            </w:r>
          </w:p>
        </w:tc>
        <w:tc>
          <w:tcPr>
            <w:tcW w:w="851" w:type="dxa"/>
            <w:vAlign w:val="center"/>
          </w:tcPr>
          <w:p w14:paraId="7335914C" w14:textId="0C6BACE3" w:rsidR="002461DC" w:rsidRPr="00794C6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94C6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6913FA7B" w14:textId="19D42CD3" w:rsidR="002461DC" w:rsidRPr="00794C6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94C6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3E7D33D9" w14:textId="61242AFE" w:rsidR="002461DC" w:rsidRPr="00794C6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2º, 3º,4º PE (también Concepción), CA, PU; 4º MK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(1º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sem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692" w:type="dxa"/>
            <w:vAlign w:val="center"/>
          </w:tcPr>
          <w:p w14:paraId="643AECA3" w14:textId="3D984C96" w:rsidR="002461DC" w:rsidRPr="00794C6F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6656EA83" w14:textId="77777777" w:rsidTr="00ED6844">
        <w:tc>
          <w:tcPr>
            <w:tcW w:w="3431" w:type="dxa"/>
            <w:noWrap/>
            <w:vAlign w:val="center"/>
          </w:tcPr>
          <w:p w14:paraId="19836B80" w14:textId="4FB3E233" w:rsidR="002461DC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Universidad Católica de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Valparaiso</w:t>
            </w:r>
            <w:proofErr w:type="spellEnd"/>
          </w:p>
          <w:p w14:paraId="4A8B54C1" w14:textId="6F905A75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fr-FR" w:eastAsia="es-ES"/>
              </w:rPr>
              <w:t>www.ucv.cl</w:t>
            </w:r>
          </w:p>
        </w:tc>
        <w:tc>
          <w:tcPr>
            <w:tcW w:w="851" w:type="dxa"/>
            <w:vAlign w:val="center"/>
          </w:tcPr>
          <w:p w14:paraId="5E3F3AD1" w14:textId="0FEB2AAD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3AC04170" w14:textId="4BD0DF2D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7C9B3389" w14:textId="270EA142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 y 4º PE</w:t>
            </w:r>
          </w:p>
        </w:tc>
        <w:tc>
          <w:tcPr>
            <w:tcW w:w="1692" w:type="dxa"/>
            <w:vAlign w:val="center"/>
          </w:tcPr>
          <w:p w14:paraId="69150468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3303DA91" w14:textId="77777777" w:rsidTr="00ED6844">
        <w:tc>
          <w:tcPr>
            <w:tcW w:w="3431" w:type="dxa"/>
            <w:noWrap/>
            <w:vAlign w:val="center"/>
          </w:tcPr>
          <w:p w14:paraId="32709CED" w14:textId="6C8FAB5C" w:rsidR="002461DC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2540FDBA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495282F0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7D761E21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376EDC3D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745360DA" w14:textId="77777777" w:rsidTr="00ED6844">
        <w:tc>
          <w:tcPr>
            <w:tcW w:w="8959" w:type="dxa"/>
            <w:gridSpan w:val="5"/>
            <w:noWrap/>
            <w:vAlign w:val="center"/>
          </w:tcPr>
          <w:p w14:paraId="04C77EAD" w14:textId="6BC59FE0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14368" behindDoc="0" locked="0" layoutInCell="1" allowOverlap="1" wp14:anchorId="09B9082C" wp14:editId="546B49C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12776" cy="25200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317" y="19636"/>
                      <wp:lineTo x="19317" y="0"/>
                      <wp:lineTo x="0" y="0"/>
                    </wp:wrapPolygon>
                  </wp:wrapThrough>
                  <wp:docPr id="67" name="Imagen 67" descr="../../../bras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bras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7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BRASIL</w:t>
            </w:r>
          </w:p>
        </w:tc>
      </w:tr>
      <w:tr w:rsidR="002461DC" w:rsidRPr="005A26FE" w14:paraId="05F08299" w14:textId="77777777" w:rsidTr="00ED6844">
        <w:tc>
          <w:tcPr>
            <w:tcW w:w="3431" w:type="dxa"/>
            <w:noWrap/>
            <w:vAlign w:val="center"/>
          </w:tcPr>
          <w:p w14:paraId="57DB393F" w14:textId="10300413" w:rsidR="002461DC" w:rsidRPr="00956259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Universidad Católica de Rio Grande do Sul</w:t>
            </w:r>
          </w:p>
          <w:p w14:paraId="3DB77944" w14:textId="369FAA5E" w:rsidR="002461DC" w:rsidRPr="00B8531C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http://www.pucrs.br/portal/</w:t>
            </w:r>
          </w:p>
        </w:tc>
        <w:tc>
          <w:tcPr>
            <w:tcW w:w="851" w:type="dxa"/>
            <w:vAlign w:val="center"/>
          </w:tcPr>
          <w:p w14:paraId="42B3F919" w14:textId="0EB598AE" w:rsidR="002461DC" w:rsidRPr="00B8531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0D68144B" w14:textId="28C1B4E7" w:rsidR="002461DC" w:rsidRPr="00B8531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6CDF3D69" w14:textId="5BF0E3A2" w:rsidR="002461DC" w:rsidRPr="00B8531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3º,4º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PE, PU, CA</w:t>
            </w:r>
          </w:p>
        </w:tc>
        <w:tc>
          <w:tcPr>
            <w:tcW w:w="1692" w:type="dxa"/>
            <w:vAlign w:val="center"/>
          </w:tcPr>
          <w:p w14:paraId="4B43DFE0" w14:textId="4359ADB8" w:rsidR="002461DC" w:rsidRPr="00B8531C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         </w:t>
            </w:r>
          </w:p>
        </w:tc>
      </w:tr>
      <w:tr w:rsidR="002461DC" w:rsidRPr="005A26FE" w14:paraId="680C5FB8" w14:textId="77777777" w:rsidTr="00ED6844">
        <w:tc>
          <w:tcPr>
            <w:tcW w:w="3431" w:type="dxa"/>
            <w:noWrap/>
            <w:vAlign w:val="center"/>
          </w:tcPr>
          <w:p w14:paraId="76CEE279" w14:textId="7D9D45A2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79D33351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366491E7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4B3E1EEA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2934C23D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08478E35" w14:textId="77777777" w:rsidTr="00ED6844">
        <w:tc>
          <w:tcPr>
            <w:tcW w:w="8959" w:type="dxa"/>
            <w:gridSpan w:val="5"/>
            <w:noWrap/>
            <w:vAlign w:val="center"/>
          </w:tcPr>
          <w:p w14:paraId="479A5F51" w14:textId="4B30C9F3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15392" behindDoc="0" locked="0" layoutInCell="1" allowOverlap="1" wp14:anchorId="29C0412D" wp14:editId="0CA9396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37310" cy="25200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525" y="19636"/>
                      <wp:lineTo x="19525" y="0"/>
                      <wp:lineTo x="0" y="0"/>
                    </wp:wrapPolygon>
                  </wp:wrapThrough>
                  <wp:docPr id="68" name="Imagen 68" descr="../../../mex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mex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1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MÉXICO</w:t>
            </w:r>
          </w:p>
        </w:tc>
      </w:tr>
      <w:tr w:rsidR="002461DC" w:rsidRPr="005A26FE" w14:paraId="66BDE73F" w14:textId="77777777" w:rsidTr="00ED6844">
        <w:tc>
          <w:tcPr>
            <w:tcW w:w="3431" w:type="dxa"/>
            <w:noWrap/>
            <w:vAlign w:val="center"/>
          </w:tcPr>
          <w:p w14:paraId="62591E2A" w14:textId="5896529F" w:rsidR="002461DC" w:rsidRPr="00B8531C" w:rsidRDefault="002461DC" w:rsidP="002461D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>Universidad Anáhuac México Norte</w:t>
            </w: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 xml:space="preserve">                       </w:t>
            </w:r>
            <w:r w:rsidRPr="003043DB">
              <w:rPr>
                <w:rFonts w:ascii="Graphik" w:eastAsia="Times New Roman" w:hAnsi="Graphik" w:cs="Times New Roman"/>
                <w:color w:val="2F5496" w:themeColor="accent5" w:themeShade="BF"/>
                <w:sz w:val="14"/>
                <w:szCs w:val="14"/>
                <w:lang w:val="sv-SE" w:eastAsia="es-ES"/>
              </w:rPr>
              <w:t>http://www.anahuac.mx/Pages/NvoHome.aspx</w:t>
            </w:r>
          </w:p>
        </w:tc>
        <w:tc>
          <w:tcPr>
            <w:tcW w:w="851" w:type="dxa"/>
            <w:vAlign w:val="center"/>
          </w:tcPr>
          <w:p w14:paraId="0FE70F99" w14:textId="20395AAC" w:rsidR="002461DC" w:rsidRPr="00B8531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2E4E07FF" w14:textId="78E04AEF" w:rsidR="002461DC" w:rsidRPr="00B8531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029589F2" w14:textId="2D4C57E6" w:rsidR="002461DC" w:rsidRPr="00B8531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y 4º</w:t>
            </w:r>
            <w:r w:rsidRPr="00B8531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PE, MK (1º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sem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692" w:type="dxa"/>
            <w:vAlign w:val="center"/>
          </w:tcPr>
          <w:p w14:paraId="3DD9C741" w14:textId="5555FF64" w:rsidR="002461DC" w:rsidRPr="00B8531C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DF354C" w14:paraId="18B915C8" w14:textId="77777777" w:rsidTr="00ED6844">
        <w:tc>
          <w:tcPr>
            <w:tcW w:w="3431" w:type="dxa"/>
            <w:noWrap/>
            <w:vAlign w:val="center"/>
          </w:tcPr>
          <w:p w14:paraId="6D18C2CE" w14:textId="69F63B84" w:rsidR="002461DC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>Universidad Anáhuac Mayab</w:t>
            </w:r>
          </w:p>
          <w:p w14:paraId="1E5D5C8A" w14:textId="358D57E1" w:rsidR="002461DC" w:rsidRPr="00B8531C" w:rsidRDefault="002461DC" w:rsidP="002461D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t>https://merida.anahuac.mx</w:t>
            </w:r>
          </w:p>
        </w:tc>
        <w:tc>
          <w:tcPr>
            <w:tcW w:w="851" w:type="dxa"/>
            <w:vAlign w:val="center"/>
          </w:tcPr>
          <w:p w14:paraId="7EB3EF3F" w14:textId="75D00E72" w:rsidR="002461DC" w:rsidRPr="00B8531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57EE5146" w14:textId="2EE56830" w:rsidR="002461DC" w:rsidRPr="00B8531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135" w:type="dxa"/>
            <w:vAlign w:val="center"/>
          </w:tcPr>
          <w:p w14:paraId="6CB0E157" w14:textId="0F138CBE" w:rsidR="002461DC" w:rsidRPr="00500381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500381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2º, 3º, 4º (4º MK 1º </w:t>
            </w:r>
            <w:proofErr w:type="spellStart"/>
            <w:r w:rsidRPr="00500381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sem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)</w:t>
            </w:r>
          </w:p>
        </w:tc>
        <w:tc>
          <w:tcPr>
            <w:tcW w:w="1692" w:type="dxa"/>
            <w:vAlign w:val="center"/>
          </w:tcPr>
          <w:p w14:paraId="58C1AA8F" w14:textId="2B407C65" w:rsidR="002461DC" w:rsidRPr="00500381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</w:tr>
      <w:tr w:rsidR="002461DC" w:rsidRPr="00DF354C" w14:paraId="68C615A1" w14:textId="77777777" w:rsidTr="00ED6844">
        <w:tc>
          <w:tcPr>
            <w:tcW w:w="3431" w:type="dxa"/>
            <w:noWrap/>
            <w:vAlign w:val="center"/>
          </w:tcPr>
          <w:p w14:paraId="2598B5EB" w14:textId="02E03D53" w:rsidR="002461DC" w:rsidRPr="00956259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Universidad del Valle de Atemajac (Guadalajara)         </w:t>
            </w:r>
          </w:p>
          <w:p w14:paraId="0F85475E" w14:textId="010E121F" w:rsidR="002461DC" w:rsidRPr="00B8531C" w:rsidRDefault="002461DC" w:rsidP="002461D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GB" w:eastAsia="es-ES"/>
              </w:rPr>
              <w:t>http://w</w:t>
            </w:r>
            <w:r w:rsidRPr="00B8531C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GB" w:eastAsia="es-ES"/>
              </w:rPr>
              <w:t>ww.uni</w:t>
            </w: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GB" w:eastAsia="es-ES"/>
              </w:rPr>
              <w:t>va.mx/</w:t>
            </w:r>
          </w:p>
        </w:tc>
        <w:tc>
          <w:tcPr>
            <w:tcW w:w="851" w:type="dxa"/>
            <w:vAlign w:val="center"/>
          </w:tcPr>
          <w:p w14:paraId="070F8CFC" w14:textId="2A940A8C" w:rsidR="002461DC" w:rsidRPr="00B8531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7AA05CFC" w14:textId="37EF0B08" w:rsidR="002461DC" w:rsidRPr="00B8531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51C2DA6" w14:textId="097EE27B" w:rsidR="002461DC" w:rsidRPr="00500381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2º</w:t>
            </w:r>
            <w:r w:rsidRPr="00500381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, 3º, 4º  (4º MK 1º </w:t>
            </w:r>
            <w:proofErr w:type="spellStart"/>
            <w:r w:rsidRPr="00500381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sem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)</w:t>
            </w:r>
          </w:p>
        </w:tc>
        <w:tc>
          <w:tcPr>
            <w:tcW w:w="1692" w:type="dxa"/>
            <w:vAlign w:val="center"/>
          </w:tcPr>
          <w:p w14:paraId="55102E1E" w14:textId="2AAE7C77" w:rsidR="002461DC" w:rsidRPr="00500381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</w:tr>
      <w:tr w:rsidR="002461DC" w:rsidRPr="005A26FE" w14:paraId="1E351760" w14:textId="77777777" w:rsidTr="00ED6844">
        <w:tc>
          <w:tcPr>
            <w:tcW w:w="3431" w:type="dxa"/>
            <w:noWrap/>
            <w:vAlign w:val="center"/>
          </w:tcPr>
          <w:p w14:paraId="75CE7625" w14:textId="0C975318" w:rsidR="002461DC" w:rsidRPr="00956259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Universidad </w:t>
            </w:r>
            <w:proofErr w:type="spellStart"/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Tecmilenio</w:t>
            </w:r>
            <w:proofErr w:type="spellEnd"/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(Monterrey)</w:t>
            </w:r>
          </w:p>
          <w:p w14:paraId="36502C43" w14:textId="0E0E57BF" w:rsidR="002461DC" w:rsidRPr="00956259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http://www.tecmilenio.mx/es</w:t>
            </w:r>
          </w:p>
        </w:tc>
        <w:tc>
          <w:tcPr>
            <w:tcW w:w="851" w:type="dxa"/>
            <w:vAlign w:val="center"/>
          </w:tcPr>
          <w:p w14:paraId="3CBED3AB" w14:textId="5748F2A8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7FCB0BFA" w14:textId="249200AF" w:rsidR="002461DC" w:rsidRPr="00B8531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2B977340" w14:textId="41BF8E72" w:rsidR="002461DC" w:rsidRPr="00B8531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2º, 3º, 4º MK </w:t>
            </w:r>
          </w:p>
        </w:tc>
        <w:tc>
          <w:tcPr>
            <w:tcW w:w="1692" w:type="dxa"/>
            <w:vAlign w:val="center"/>
          </w:tcPr>
          <w:p w14:paraId="6C2D3AC9" w14:textId="77777777" w:rsidR="002461DC" w:rsidRPr="00B8531C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47A4FABF" w14:textId="77777777" w:rsidTr="00ED6844">
        <w:tc>
          <w:tcPr>
            <w:tcW w:w="3431" w:type="dxa"/>
            <w:noWrap/>
            <w:vAlign w:val="center"/>
          </w:tcPr>
          <w:p w14:paraId="19DB30C5" w14:textId="77777777" w:rsidR="002461D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08EAAB4B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2DBA18CA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5755CE3B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11D586E7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5AB70C4E" w14:textId="77777777" w:rsidTr="00ED6844">
        <w:tc>
          <w:tcPr>
            <w:tcW w:w="3431" w:type="dxa"/>
            <w:noWrap/>
            <w:vAlign w:val="center"/>
          </w:tcPr>
          <w:p w14:paraId="646AA575" w14:textId="3FA4A65B" w:rsidR="002461D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30752" behindDoc="0" locked="0" layoutInCell="1" allowOverlap="1" wp14:anchorId="2A8EC175" wp14:editId="0B05782C">
                  <wp:simplePos x="0" y="0"/>
                  <wp:positionH relativeFrom="column">
                    <wp:posOffset>-417195</wp:posOffset>
                  </wp:positionH>
                  <wp:positionV relativeFrom="paragraph">
                    <wp:posOffset>1270</wp:posOffset>
                  </wp:positionV>
                  <wp:extent cx="328930" cy="266700"/>
                  <wp:effectExtent l="0" t="0" r="1270" b="12700"/>
                  <wp:wrapThrough wrapText="bothSides">
                    <wp:wrapPolygon edited="0">
                      <wp:start x="0" y="0"/>
                      <wp:lineTo x="0" y="20571"/>
                      <wp:lineTo x="20015" y="20571"/>
                      <wp:lineTo x="20015" y="2057"/>
                      <wp:lineTo x="13344" y="0"/>
                      <wp:lineTo x="0" y="0"/>
                    </wp:wrapPolygon>
                  </wp:wrapThrough>
                  <wp:docPr id="12" name="Imagen 12" descr="Peru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ru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6844"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PERÚ</w:t>
            </w:r>
          </w:p>
        </w:tc>
        <w:tc>
          <w:tcPr>
            <w:tcW w:w="851" w:type="dxa"/>
            <w:vAlign w:val="center"/>
          </w:tcPr>
          <w:p w14:paraId="6A5A725C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2AE2331A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42CF33B4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21FF5044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ED6844" w14:paraId="16E47F89" w14:textId="77777777" w:rsidTr="00ED6844">
        <w:tc>
          <w:tcPr>
            <w:tcW w:w="3431" w:type="dxa"/>
            <w:noWrap/>
            <w:vAlign w:val="center"/>
          </w:tcPr>
          <w:p w14:paraId="1F345F62" w14:textId="73ACA37D" w:rsidR="002461DC" w:rsidRPr="0042289F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Universidad de San Martín de Porres  https://usmp.edu.pe/#</w:t>
            </w:r>
          </w:p>
        </w:tc>
        <w:tc>
          <w:tcPr>
            <w:tcW w:w="851" w:type="dxa"/>
            <w:vAlign w:val="center"/>
          </w:tcPr>
          <w:p w14:paraId="373BFEF4" w14:textId="55AEC8FD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13B0B401" w14:textId="3D843778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CF64A46" w14:textId="16983C4F" w:rsidR="002461DC" w:rsidRPr="00ED6844" w:rsidRDefault="002461DC" w:rsidP="002461DC">
            <w:pPr>
              <w:jc w:val="center"/>
              <w:rPr>
                <w:rFonts w:ascii="Graphik" w:eastAsia="Times New Roman" w:hAnsi="Graphik" w:cs="Times New Roman"/>
                <w:color w:val="FF0000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 3º PE, CA, PU</w:t>
            </w:r>
          </w:p>
        </w:tc>
        <w:tc>
          <w:tcPr>
            <w:tcW w:w="1692" w:type="dxa"/>
            <w:vAlign w:val="center"/>
          </w:tcPr>
          <w:p w14:paraId="0F8C5D50" w14:textId="77777777" w:rsidR="002461DC" w:rsidRPr="00ED6844" w:rsidRDefault="002461DC" w:rsidP="002461DC">
            <w:pPr>
              <w:jc w:val="right"/>
              <w:rPr>
                <w:rFonts w:ascii="Graphik" w:eastAsia="Times New Roman" w:hAnsi="Graphik" w:cs="Times New Roman"/>
                <w:color w:val="FF0000"/>
                <w:sz w:val="18"/>
                <w:szCs w:val="18"/>
                <w:lang w:eastAsia="es-ES"/>
              </w:rPr>
            </w:pPr>
          </w:p>
        </w:tc>
      </w:tr>
      <w:tr w:rsidR="002461DC" w:rsidRPr="005A26FE" w14:paraId="52CA16E9" w14:textId="77777777" w:rsidTr="00ED6844">
        <w:tc>
          <w:tcPr>
            <w:tcW w:w="3431" w:type="dxa"/>
            <w:noWrap/>
            <w:vAlign w:val="center"/>
          </w:tcPr>
          <w:p w14:paraId="1238AE70" w14:textId="15BA0826" w:rsidR="002461DC" w:rsidRPr="00D76F1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2388B636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4EC2FFF2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29E1C7F3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55C0715E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2B43B39E" w14:textId="77777777" w:rsidTr="00ED6844">
        <w:tc>
          <w:tcPr>
            <w:tcW w:w="8959" w:type="dxa"/>
            <w:gridSpan w:val="5"/>
            <w:shd w:val="clear" w:color="auto" w:fill="FFD966" w:themeFill="accent4" w:themeFillTint="99"/>
            <w:noWrap/>
            <w:vAlign w:val="center"/>
          </w:tcPr>
          <w:p w14:paraId="79C59074" w14:textId="0BE04F9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  <w:t xml:space="preserve">FACULTAD DE  </w:t>
            </w:r>
            <w:r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  <w:t>PSICOLOGÍA</w:t>
            </w:r>
          </w:p>
        </w:tc>
      </w:tr>
      <w:tr w:rsidR="002461DC" w:rsidRPr="005A26FE" w14:paraId="24A67C52" w14:textId="77777777" w:rsidTr="00ED6844">
        <w:tc>
          <w:tcPr>
            <w:tcW w:w="8959" w:type="dxa"/>
            <w:gridSpan w:val="5"/>
            <w:noWrap/>
            <w:vAlign w:val="center"/>
          </w:tcPr>
          <w:p w14:paraId="3FDD377D" w14:textId="1FDC4771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16416" behindDoc="0" locked="0" layoutInCell="1" allowOverlap="1" wp14:anchorId="60AD8055" wp14:editId="178A18B8">
                  <wp:simplePos x="0" y="0"/>
                  <wp:positionH relativeFrom="column">
                    <wp:posOffset>-383540</wp:posOffset>
                  </wp:positionH>
                  <wp:positionV relativeFrom="paragraph">
                    <wp:posOffset>-18415</wp:posOffset>
                  </wp:positionV>
                  <wp:extent cx="358775" cy="25146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880" y="19636"/>
                      <wp:lineTo x="19880" y="0"/>
                      <wp:lineTo x="0" y="0"/>
                    </wp:wrapPolygon>
                  </wp:wrapThrough>
                  <wp:docPr id="70" name="Imagen 70" descr="../../..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ESTADOS UNIDOS</w:t>
            </w:r>
          </w:p>
        </w:tc>
      </w:tr>
      <w:tr w:rsidR="002461DC" w:rsidRPr="005A26FE" w14:paraId="09196E8B" w14:textId="77777777" w:rsidTr="00ED6844">
        <w:tc>
          <w:tcPr>
            <w:tcW w:w="3431" w:type="dxa"/>
            <w:noWrap/>
            <w:vAlign w:val="center"/>
          </w:tcPr>
          <w:p w14:paraId="5E318DC2" w14:textId="21549490" w:rsidR="002461DC" w:rsidRPr="00956259" w:rsidRDefault="002461DC" w:rsidP="002461D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val="en-GB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>Wright State University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 xml:space="preserve">                  </w:t>
            </w:r>
            <w:r w:rsidRPr="00745638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t>www.</w:t>
            </w: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t>wright.edu</w:t>
            </w:r>
          </w:p>
        </w:tc>
        <w:tc>
          <w:tcPr>
            <w:tcW w:w="851" w:type="dxa"/>
            <w:vAlign w:val="center"/>
          </w:tcPr>
          <w:p w14:paraId="2E1839FF" w14:textId="15A43842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6CC890A4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1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 </w:t>
            </w:r>
          </w:p>
          <w:p w14:paraId="7275C267" w14:textId="6561CCA0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UPSA</w:t>
            </w:r>
          </w:p>
        </w:tc>
        <w:tc>
          <w:tcPr>
            <w:tcW w:w="2135" w:type="dxa"/>
            <w:vAlign w:val="center"/>
          </w:tcPr>
          <w:p w14:paraId="2AAFD04C" w14:textId="19AD8C6D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3º,4º </w:t>
            </w:r>
          </w:p>
        </w:tc>
        <w:tc>
          <w:tcPr>
            <w:tcW w:w="1692" w:type="dxa"/>
            <w:vAlign w:val="center"/>
          </w:tcPr>
          <w:p w14:paraId="00ADC5CC" w14:textId="77777777" w:rsidR="002461DC" w:rsidRPr="00956259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 (TOEFL)</w:t>
            </w:r>
          </w:p>
          <w:p w14:paraId="35D6B639" w14:textId="30F4CCF5" w:rsidR="002461DC" w:rsidRPr="00745638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www.toefl.org</w:t>
            </w:r>
          </w:p>
        </w:tc>
      </w:tr>
      <w:tr w:rsidR="002461DC" w:rsidRPr="005A26FE" w14:paraId="27AC1F3D" w14:textId="77777777" w:rsidTr="00ED6844">
        <w:tc>
          <w:tcPr>
            <w:tcW w:w="3431" w:type="dxa"/>
            <w:noWrap/>
            <w:vAlign w:val="center"/>
          </w:tcPr>
          <w:p w14:paraId="27990104" w14:textId="75B6418E" w:rsidR="002461DC" w:rsidRPr="00D76F1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33C8CF8B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39CEE036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507C53DA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4CA9C309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37538CCB" w14:textId="77777777" w:rsidTr="00ED6844">
        <w:trPr>
          <w:trHeight w:val="418"/>
        </w:trPr>
        <w:tc>
          <w:tcPr>
            <w:tcW w:w="8959" w:type="dxa"/>
            <w:gridSpan w:val="5"/>
            <w:noWrap/>
            <w:vAlign w:val="center"/>
          </w:tcPr>
          <w:p w14:paraId="511F42D4" w14:textId="77777777" w:rsidR="002461DC" w:rsidRPr="008377BB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3119488" behindDoc="0" locked="0" layoutInCell="1" allowOverlap="1" wp14:anchorId="7EE7DC06" wp14:editId="1FF0E005">
                  <wp:simplePos x="0" y="0"/>
                  <wp:positionH relativeFrom="column">
                    <wp:posOffset>-456565</wp:posOffset>
                  </wp:positionH>
                  <wp:positionV relativeFrom="paragraph">
                    <wp:posOffset>-3810</wp:posOffset>
                  </wp:positionV>
                  <wp:extent cx="365125" cy="250825"/>
                  <wp:effectExtent l="0" t="0" r="0" b="3175"/>
                  <wp:wrapThrough wrapText="bothSides">
                    <wp:wrapPolygon edited="0">
                      <wp:start x="0" y="0"/>
                      <wp:lineTo x="0" y="19686"/>
                      <wp:lineTo x="19534" y="19686"/>
                      <wp:lineTo x="19534" y="0"/>
                      <wp:lineTo x="0" y="0"/>
                    </wp:wrapPolygon>
                  </wp:wrapThrough>
                  <wp:docPr id="47" name="Imagen 47" descr="Reino%20Uni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Reino%20Uni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  <w:t xml:space="preserve"> </w:t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REINO UNIDO</w:t>
            </w:r>
          </w:p>
        </w:tc>
      </w:tr>
      <w:tr w:rsidR="002461DC" w:rsidRPr="005A26FE" w14:paraId="732F76A7" w14:textId="77777777" w:rsidTr="00ED6844">
        <w:trPr>
          <w:trHeight w:val="418"/>
        </w:trPr>
        <w:tc>
          <w:tcPr>
            <w:tcW w:w="3431" w:type="dxa"/>
            <w:noWrap/>
            <w:vAlign w:val="center"/>
          </w:tcPr>
          <w:p w14:paraId="1B4D100E" w14:textId="77777777" w:rsidR="002461DC" w:rsidRPr="001E0400" w:rsidRDefault="002461DC" w:rsidP="002461DC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val="en-GB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  <w:t xml:space="preserve">Univ. of Leeds             </w:t>
            </w:r>
            <w:r w:rsidRPr="00E7077F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nl-NL" w:eastAsia="es-ES"/>
              </w:rPr>
              <w:t>www.psyc.leeds.ac.uk</w:t>
            </w:r>
          </w:p>
        </w:tc>
        <w:tc>
          <w:tcPr>
            <w:tcW w:w="851" w:type="dxa"/>
            <w:vAlign w:val="center"/>
          </w:tcPr>
          <w:p w14:paraId="766DA76C" w14:textId="77777777" w:rsidR="002461DC" w:rsidRPr="00E7077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67BCDF3B" w14:textId="77777777" w:rsidR="002461DC" w:rsidRPr="00E7077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53CCC428" w14:textId="77777777" w:rsidR="002461DC" w:rsidRPr="00E7077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3º</w:t>
            </w:r>
          </w:p>
        </w:tc>
        <w:tc>
          <w:tcPr>
            <w:tcW w:w="1692" w:type="dxa"/>
            <w:vAlign w:val="center"/>
          </w:tcPr>
          <w:p w14:paraId="718E17AF" w14:textId="77777777" w:rsidR="002461DC" w:rsidRPr="00E7077F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proofErr w:type="spellStart"/>
            <w:r w:rsidRPr="00E7077F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inglés</w:t>
            </w:r>
            <w:proofErr w:type="spellEnd"/>
            <w:r w:rsidRPr="00E7077F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 C1</w:t>
            </w:r>
          </w:p>
        </w:tc>
      </w:tr>
      <w:tr w:rsidR="002461DC" w:rsidRPr="005A26FE" w14:paraId="793E7089" w14:textId="77777777" w:rsidTr="00ED6844">
        <w:tc>
          <w:tcPr>
            <w:tcW w:w="3431" w:type="dxa"/>
            <w:noWrap/>
            <w:vAlign w:val="center"/>
          </w:tcPr>
          <w:p w14:paraId="11374161" w14:textId="77777777" w:rsidR="002461DC" w:rsidRPr="00D76F1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0FD3CE07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4B93A754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7A87119C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2ABB948B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0C4132CE" w14:textId="77777777" w:rsidTr="0042289F">
        <w:tc>
          <w:tcPr>
            <w:tcW w:w="8959" w:type="dxa"/>
            <w:gridSpan w:val="5"/>
            <w:noWrap/>
            <w:vAlign w:val="center"/>
          </w:tcPr>
          <w:p w14:paraId="26D9CAAE" w14:textId="5E423B38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31776" behindDoc="0" locked="0" layoutInCell="1" allowOverlap="1" wp14:anchorId="2DE6C02E" wp14:editId="5492658C">
                  <wp:simplePos x="0" y="0"/>
                  <wp:positionH relativeFrom="column">
                    <wp:posOffset>-548640</wp:posOffset>
                  </wp:positionH>
                  <wp:positionV relativeFrom="paragraph">
                    <wp:posOffset>8890</wp:posOffset>
                  </wp:positionV>
                  <wp:extent cx="402590" cy="292100"/>
                  <wp:effectExtent l="0" t="0" r="3810" b="12700"/>
                  <wp:wrapThrough wrapText="bothSides">
                    <wp:wrapPolygon edited="0">
                      <wp:start x="0" y="0"/>
                      <wp:lineTo x="0" y="20661"/>
                      <wp:lineTo x="20442" y="20661"/>
                      <wp:lineTo x="20442" y="0"/>
                      <wp:lineTo x="0" y="0"/>
                    </wp:wrapPolygon>
                  </wp:wrapThrough>
                  <wp:docPr id="13" name="Imagen 13" descr="Sui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i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SUIZA</w:t>
            </w:r>
          </w:p>
        </w:tc>
      </w:tr>
      <w:tr w:rsidR="002461DC" w:rsidRPr="005A26FE" w14:paraId="1E12951D" w14:textId="77777777" w:rsidTr="00ED6844">
        <w:tc>
          <w:tcPr>
            <w:tcW w:w="3431" w:type="dxa"/>
            <w:noWrap/>
            <w:vAlign w:val="center"/>
          </w:tcPr>
          <w:p w14:paraId="3C46C827" w14:textId="48C8C8BB" w:rsidR="002461D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  <w:r w:rsidRPr="00421015"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  <w:t>Univ. de Fribourg</w:t>
            </w:r>
          </w:p>
        </w:tc>
        <w:tc>
          <w:tcPr>
            <w:tcW w:w="851" w:type="dxa"/>
            <w:vAlign w:val="center"/>
          </w:tcPr>
          <w:p w14:paraId="0279464E" w14:textId="72C263BC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2º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sem</w:t>
            </w:r>
            <w:proofErr w:type="spellEnd"/>
          </w:p>
        </w:tc>
        <w:tc>
          <w:tcPr>
            <w:tcW w:w="850" w:type="dxa"/>
            <w:vAlign w:val="center"/>
          </w:tcPr>
          <w:p w14:paraId="018AD26A" w14:textId="70E6BDB5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45B6E934" w14:textId="0ED728AB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4º</w:t>
            </w:r>
          </w:p>
        </w:tc>
        <w:tc>
          <w:tcPr>
            <w:tcW w:w="1692" w:type="dxa"/>
            <w:vAlign w:val="center"/>
          </w:tcPr>
          <w:p w14:paraId="151D3F50" w14:textId="4710DB18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Alemán/francés B1</w:t>
            </w:r>
          </w:p>
        </w:tc>
      </w:tr>
      <w:tr w:rsidR="002461DC" w:rsidRPr="005A26FE" w14:paraId="592FBDDB" w14:textId="77777777" w:rsidTr="00ED6844">
        <w:tc>
          <w:tcPr>
            <w:tcW w:w="3431" w:type="dxa"/>
            <w:noWrap/>
            <w:vAlign w:val="center"/>
          </w:tcPr>
          <w:p w14:paraId="49EF4417" w14:textId="77777777" w:rsidR="002461DC" w:rsidRPr="00D76F1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7B13F5ED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47CE818E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584CF32F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1B1A40AC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3AC9D900" w14:textId="77777777" w:rsidTr="00ED6844">
        <w:tc>
          <w:tcPr>
            <w:tcW w:w="8959" w:type="dxa"/>
            <w:gridSpan w:val="5"/>
            <w:noWrap/>
            <w:vAlign w:val="center"/>
          </w:tcPr>
          <w:p w14:paraId="4CC849F3" w14:textId="145EA4B2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lastRenderedPageBreak/>
              <w:drawing>
                <wp:anchor distT="0" distB="0" distL="114300" distR="114300" simplePos="0" relativeHeight="253118464" behindDoc="0" locked="0" layoutInCell="1" allowOverlap="1" wp14:anchorId="0DE104DA" wp14:editId="50F2B7B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18415</wp:posOffset>
                  </wp:positionV>
                  <wp:extent cx="350520" cy="251460"/>
                  <wp:effectExtent l="0" t="0" r="5080" b="2540"/>
                  <wp:wrapThrough wrapText="bothSides">
                    <wp:wrapPolygon edited="0">
                      <wp:start x="0" y="0"/>
                      <wp:lineTo x="0" y="19636"/>
                      <wp:lineTo x="20348" y="19636"/>
                      <wp:lineTo x="20348" y="0"/>
                      <wp:lineTo x="0" y="0"/>
                    </wp:wrapPolygon>
                  </wp:wrapThrough>
                  <wp:docPr id="87" name="Imagen 87" descr="../../../ch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h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CHILE</w:t>
            </w:r>
          </w:p>
        </w:tc>
      </w:tr>
      <w:tr w:rsidR="002461DC" w:rsidRPr="005A26FE" w14:paraId="2047E704" w14:textId="77777777" w:rsidTr="005F5F19">
        <w:tc>
          <w:tcPr>
            <w:tcW w:w="3431" w:type="dxa"/>
            <w:noWrap/>
            <w:vAlign w:val="center"/>
          </w:tcPr>
          <w:p w14:paraId="6C96BA27" w14:textId="7D7774F6" w:rsidR="002461DC" w:rsidRPr="00745638" w:rsidRDefault="002461DC" w:rsidP="002461D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Universidad Católica de Chile                         </w:t>
            </w:r>
            <w:r w:rsidRPr="00956259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 xml:space="preserve">www.puc.cl     </w:t>
            </w:r>
          </w:p>
        </w:tc>
        <w:tc>
          <w:tcPr>
            <w:tcW w:w="851" w:type="dxa"/>
          </w:tcPr>
          <w:p w14:paraId="6D704C3F" w14:textId="59031E6F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216981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1º </w:t>
            </w:r>
            <w:proofErr w:type="spellStart"/>
            <w:r w:rsidRPr="00216981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sem</w:t>
            </w:r>
            <w:proofErr w:type="spellEnd"/>
          </w:p>
        </w:tc>
        <w:tc>
          <w:tcPr>
            <w:tcW w:w="850" w:type="dxa"/>
            <w:vAlign w:val="center"/>
          </w:tcPr>
          <w:p w14:paraId="082A0440" w14:textId="7A6F1F06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10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4EF1CC5D" w14:textId="140627E3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10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4º</w:t>
            </w:r>
          </w:p>
        </w:tc>
        <w:tc>
          <w:tcPr>
            <w:tcW w:w="1692" w:type="dxa"/>
            <w:vAlign w:val="center"/>
          </w:tcPr>
          <w:p w14:paraId="2D39DFB5" w14:textId="6ECFA148" w:rsidR="002461DC" w:rsidRPr="00745638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52EFF4C2" w14:textId="77777777" w:rsidTr="005F5F19">
        <w:tc>
          <w:tcPr>
            <w:tcW w:w="3431" w:type="dxa"/>
            <w:noWrap/>
            <w:vAlign w:val="center"/>
          </w:tcPr>
          <w:p w14:paraId="01764A24" w14:textId="03946A12" w:rsidR="002461DC" w:rsidRPr="005A26FE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Universidad del Desarrollo                         </w:t>
            </w:r>
            <w:r w:rsidRPr="00956259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 xml:space="preserve">http://www.udd.cl/     </w:t>
            </w:r>
          </w:p>
        </w:tc>
        <w:tc>
          <w:tcPr>
            <w:tcW w:w="851" w:type="dxa"/>
          </w:tcPr>
          <w:p w14:paraId="3206F7B5" w14:textId="68D22B08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216981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1º </w:t>
            </w:r>
            <w:proofErr w:type="spellStart"/>
            <w:r w:rsidRPr="00216981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sem</w:t>
            </w:r>
            <w:proofErr w:type="spellEnd"/>
          </w:p>
        </w:tc>
        <w:tc>
          <w:tcPr>
            <w:tcW w:w="850" w:type="dxa"/>
            <w:vAlign w:val="center"/>
          </w:tcPr>
          <w:p w14:paraId="5059B02C" w14:textId="3236603F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1BC87006" w14:textId="6B17100D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4º</w:t>
            </w:r>
          </w:p>
        </w:tc>
        <w:tc>
          <w:tcPr>
            <w:tcW w:w="1692" w:type="dxa"/>
            <w:vAlign w:val="center"/>
          </w:tcPr>
          <w:p w14:paraId="737E64DA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77493614" w14:textId="77777777" w:rsidTr="00ED6844">
        <w:tc>
          <w:tcPr>
            <w:tcW w:w="3431" w:type="dxa"/>
            <w:noWrap/>
            <w:vAlign w:val="center"/>
          </w:tcPr>
          <w:p w14:paraId="64BDF2B5" w14:textId="77777777" w:rsidR="002461DC" w:rsidRPr="00D76F1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6614EE02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4BFB9DEA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0EE5F606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271BF9C1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3FA78641" w14:textId="77777777" w:rsidTr="00ED6844">
        <w:tc>
          <w:tcPr>
            <w:tcW w:w="8959" w:type="dxa"/>
            <w:gridSpan w:val="5"/>
            <w:noWrap/>
            <w:vAlign w:val="center"/>
          </w:tcPr>
          <w:p w14:paraId="40560917" w14:textId="5A4F6621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17440" behindDoc="0" locked="0" layoutInCell="1" allowOverlap="1" wp14:anchorId="330DDFD3" wp14:editId="6D5B597C">
                  <wp:simplePos x="0" y="0"/>
                  <wp:positionH relativeFrom="column">
                    <wp:posOffset>-307340</wp:posOffset>
                  </wp:positionH>
                  <wp:positionV relativeFrom="paragraph">
                    <wp:posOffset>-15875</wp:posOffset>
                  </wp:positionV>
                  <wp:extent cx="287655" cy="231140"/>
                  <wp:effectExtent l="0" t="0" r="0" b="0"/>
                  <wp:wrapThrough wrapText="bothSides">
                    <wp:wrapPolygon edited="0">
                      <wp:start x="0" y="0"/>
                      <wp:lineTo x="0" y="18989"/>
                      <wp:lineTo x="19073" y="18989"/>
                      <wp:lineTo x="19073" y="0"/>
                      <wp:lineTo x="0" y="0"/>
                    </wp:wrapPolygon>
                  </wp:wrapThrough>
                  <wp:docPr id="77" name="Imagen 77" descr="../../../colomb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colomb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COLOMBIA</w:t>
            </w:r>
          </w:p>
        </w:tc>
      </w:tr>
      <w:tr w:rsidR="002461DC" w:rsidRPr="005A26FE" w14:paraId="2803F7CE" w14:textId="77777777" w:rsidTr="00ED6844">
        <w:tc>
          <w:tcPr>
            <w:tcW w:w="3431" w:type="dxa"/>
            <w:noWrap/>
            <w:vAlign w:val="center"/>
          </w:tcPr>
          <w:p w14:paraId="7AB49A3C" w14:textId="25A6F939" w:rsidR="002461DC" w:rsidRPr="00745638" w:rsidRDefault="002461DC" w:rsidP="002461DC">
            <w:pPr>
              <w:outlineLvl w:val="1"/>
              <w:rPr>
                <w:rFonts w:ascii="Graphik" w:hAnsi="Graphik"/>
                <w:sz w:val="18"/>
                <w:szCs w:val="18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Pontificia Universidad Javeriana 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  </w:t>
            </w:r>
            <w:r w:rsidRPr="00745638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fr-FR" w:eastAsia="es-ES"/>
              </w:rPr>
              <w:t>www.</w:t>
            </w: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fr-FR" w:eastAsia="es-ES"/>
              </w:rPr>
              <w:t>javeriana.edu.co</w:t>
            </w:r>
          </w:p>
        </w:tc>
        <w:tc>
          <w:tcPr>
            <w:tcW w:w="851" w:type="dxa"/>
            <w:vAlign w:val="center"/>
          </w:tcPr>
          <w:p w14:paraId="7D8DDD1D" w14:textId="046CA6C4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A94E2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1º </w:t>
            </w:r>
            <w:proofErr w:type="spellStart"/>
            <w:r w:rsidRPr="00A94E2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sem</w:t>
            </w:r>
            <w:proofErr w:type="spellEnd"/>
          </w:p>
        </w:tc>
        <w:tc>
          <w:tcPr>
            <w:tcW w:w="850" w:type="dxa"/>
            <w:vAlign w:val="center"/>
          </w:tcPr>
          <w:p w14:paraId="4668A256" w14:textId="741AFC6E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135" w:type="dxa"/>
            <w:vAlign w:val="center"/>
          </w:tcPr>
          <w:p w14:paraId="3728A060" w14:textId="13841176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4º </w:t>
            </w:r>
          </w:p>
        </w:tc>
        <w:tc>
          <w:tcPr>
            <w:tcW w:w="1692" w:type="dxa"/>
            <w:vAlign w:val="center"/>
          </w:tcPr>
          <w:p w14:paraId="2C9D4244" w14:textId="4C9E9809" w:rsidR="002461DC" w:rsidRPr="00745638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03D02957" w14:textId="77777777" w:rsidTr="00ED6844">
        <w:tc>
          <w:tcPr>
            <w:tcW w:w="3431" w:type="dxa"/>
            <w:noWrap/>
            <w:vAlign w:val="center"/>
          </w:tcPr>
          <w:p w14:paraId="243DC0E4" w14:textId="30E12D4D" w:rsidR="002461DC" w:rsidRPr="0042289F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Universidad del Rosario https://www.urosario.edu.co/</w:t>
            </w:r>
          </w:p>
        </w:tc>
        <w:tc>
          <w:tcPr>
            <w:tcW w:w="851" w:type="dxa"/>
            <w:vAlign w:val="center"/>
          </w:tcPr>
          <w:p w14:paraId="701DC304" w14:textId="4BC80770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1º </w:t>
            </w:r>
            <w:proofErr w:type="spellStart"/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sem</w:t>
            </w:r>
            <w:proofErr w:type="spellEnd"/>
          </w:p>
        </w:tc>
        <w:tc>
          <w:tcPr>
            <w:tcW w:w="850" w:type="dxa"/>
            <w:vAlign w:val="center"/>
          </w:tcPr>
          <w:p w14:paraId="40CF68A3" w14:textId="555FB822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6FEE1C8A" w14:textId="1BF04D57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4º</w:t>
            </w:r>
          </w:p>
        </w:tc>
        <w:tc>
          <w:tcPr>
            <w:tcW w:w="1692" w:type="dxa"/>
            <w:vAlign w:val="center"/>
          </w:tcPr>
          <w:p w14:paraId="1CC9C67B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1052706E" w14:textId="77777777" w:rsidTr="00ED6844">
        <w:tc>
          <w:tcPr>
            <w:tcW w:w="8959" w:type="dxa"/>
            <w:gridSpan w:val="5"/>
            <w:noWrap/>
            <w:vAlign w:val="center"/>
          </w:tcPr>
          <w:p w14:paraId="24313F34" w14:textId="77777777" w:rsidR="002461DC" w:rsidRPr="00D76F1C" w:rsidRDefault="002461DC" w:rsidP="002461DC">
            <w:pP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18"/>
                <w:szCs w:val="18"/>
                <w:lang w:eastAsia="es-ES"/>
              </w:rPr>
            </w:pPr>
          </w:p>
        </w:tc>
      </w:tr>
      <w:tr w:rsidR="002461DC" w:rsidRPr="005A26FE" w14:paraId="33A0E472" w14:textId="77777777" w:rsidTr="00ED6844">
        <w:tc>
          <w:tcPr>
            <w:tcW w:w="8959" w:type="dxa"/>
            <w:gridSpan w:val="5"/>
            <w:noWrap/>
            <w:vAlign w:val="center"/>
          </w:tcPr>
          <w:p w14:paraId="33A09C82" w14:textId="7E2FA7C5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21536" behindDoc="0" locked="0" layoutInCell="1" allowOverlap="1" wp14:anchorId="054433EB" wp14:editId="35331FCE">
                  <wp:simplePos x="0" y="0"/>
                  <wp:positionH relativeFrom="column">
                    <wp:posOffset>-332105</wp:posOffset>
                  </wp:positionH>
                  <wp:positionV relativeFrom="paragraph">
                    <wp:posOffset>11430</wp:posOffset>
                  </wp:positionV>
                  <wp:extent cx="314960" cy="25146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161" y="19636"/>
                      <wp:lineTo x="19161" y="0"/>
                      <wp:lineTo x="0" y="0"/>
                    </wp:wrapPolygon>
                  </wp:wrapThrough>
                  <wp:docPr id="75" name="Imagen 75" descr="../../../urugu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urugu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URUGUAY</w:t>
            </w:r>
          </w:p>
        </w:tc>
      </w:tr>
      <w:tr w:rsidR="002461DC" w:rsidRPr="005A26FE" w14:paraId="784837E6" w14:textId="77777777" w:rsidTr="00ED6844">
        <w:tc>
          <w:tcPr>
            <w:tcW w:w="3431" w:type="dxa"/>
            <w:noWrap/>
            <w:vAlign w:val="center"/>
          </w:tcPr>
          <w:p w14:paraId="5EE94A12" w14:textId="36CB8E39" w:rsidR="002461DC" w:rsidRPr="00956259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Universidad Católica de Uruguay</w:t>
            </w:r>
          </w:p>
          <w:p w14:paraId="3E68AC40" w14:textId="5573740B" w:rsidR="002461DC" w:rsidRPr="00745638" w:rsidRDefault="002461DC" w:rsidP="002461DC">
            <w:pPr>
              <w:outlineLvl w:val="1"/>
              <w:rPr>
                <w:rFonts w:ascii="Graphik" w:hAnsi="Graphik"/>
                <w:sz w:val="18"/>
                <w:szCs w:val="18"/>
              </w:rPr>
            </w:pPr>
            <w:r w:rsidRPr="00956259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www.ucu.edu.uy</w:t>
            </w:r>
          </w:p>
        </w:tc>
        <w:tc>
          <w:tcPr>
            <w:tcW w:w="851" w:type="dxa"/>
            <w:vAlign w:val="center"/>
          </w:tcPr>
          <w:p w14:paraId="50A4EDFD" w14:textId="7B83AD57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624ADB79" w14:textId="059DE223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6CD2A59E" w14:textId="4937A15D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4º </w:t>
            </w:r>
          </w:p>
        </w:tc>
        <w:tc>
          <w:tcPr>
            <w:tcW w:w="1692" w:type="dxa"/>
            <w:vAlign w:val="center"/>
          </w:tcPr>
          <w:p w14:paraId="6828977B" w14:textId="76363EAE" w:rsidR="002461DC" w:rsidRPr="00745638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5D6973AE" w14:textId="77777777" w:rsidTr="00ED6844">
        <w:tc>
          <w:tcPr>
            <w:tcW w:w="3431" w:type="dxa"/>
            <w:noWrap/>
            <w:vAlign w:val="center"/>
          </w:tcPr>
          <w:p w14:paraId="0545B24D" w14:textId="77777777" w:rsidR="002461DC" w:rsidRPr="00D76F1C" w:rsidRDefault="002461DC" w:rsidP="002461DC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D5D504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6F59D843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64CA6C10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44A0870A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2511876B" w14:textId="77777777" w:rsidTr="00ED6844">
        <w:tc>
          <w:tcPr>
            <w:tcW w:w="8959" w:type="dxa"/>
            <w:gridSpan w:val="5"/>
            <w:noWrap/>
            <w:vAlign w:val="center"/>
          </w:tcPr>
          <w:p w14:paraId="2A0BE309" w14:textId="5E752A35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3120512" behindDoc="0" locked="0" layoutInCell="1" allowOverlap="1" wp14:anchorId="0E4ECCF3" wp14:editId="3FB06ED2">
                  <wp:simplePos x="0" y="0"/>
                  <wp:positionH relativeFrom="column">
                    <wp:posOffset>-441960</wp:posOffset>
                  </wp:positionH>
                  <wp:positionV relativeFrom="paragraph">
                    <wp:posOffset>5715</wp:posOffset>
                  </wp:positionV>
                  <wp:extent cx="353695" cy="276860"/>
                  <wp:effectExtent l="0" t="0" r="1905" b="2540"/>
                  <wp:wrapThrough wrapText="bothSides">
                    <wp:wrapPolygon edited="0">
                      <wp:start x="0" y="0"/>
                      <wp:lineTo x="0" y="19817"/>
                      <wp:lineTo x="20165" y="19817"/>
                      <wp:lineTo x="20165" y="0"/>
                      <wp:lineTo x="0" y="0"/>
                    </wp:wrapPolygon>
                  </wp:wrapThrough>
                  <wp:docPr id="5" name="Imagen 5" descr="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It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  <w:t xml:space="preserve">  </w:t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MÉXICO</w:t>
            </w:r>
          </w:p>
        </w:tc>
      </w:tr>
      <w:tr w:rsidR="002461DC" w:rsidRPr="005A26FE" w14:paraId="3C7FA9AE" w14:textId="77777777" w:rsidTr="00ED6844">
        <w:tc>
          <w:tcPr>
            <w:tcW w:w="3431" w:type="dxa"/>
            <w:noWrap/>
            <w:vAlign w:val="center"/>
          </w:tcPr>
          <w:p w14:paraId="6FEDD478" w14:textId="77777777" w:rsidR="002461DC" w:rsidRPr="00956259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Universidad del Valle de Atemajac (Guadalajara)                 </w:t>
            </w:r>
          </w:p>
          <w:p w14:paraId="2C84E1B9" w14:textId="5ACAAFCD" w:rsidR="002461DC" w:rsidRPr="00745638" w:rsidRDefault="002461DC" w:rsidP="002461DC">
            <w:pPr>
              <w:outlineLvl w:val="1"/>
              <w:rPr>
                <w:rFonts w:ascii="Graphik" w:hAnsi="Graphik"/>
                <w:sz w:val="18"/>
                <w:szCs w:val="18"/>
              </w:rPr>
            </w:pPr>
            <w:r w:rsidRPr="00745638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US" w:eastAsia="es-ES"/>
              </w:rPr>
              <w:t>http://</w:t>
            </w: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US" w:eastAsia="es-ES"/>
              </w:rPr>
              <w:t>www.univa.mx</w:t>
            </w:r>
          </w:p>
        </w:tc>
        <w:tc>
          <w:tcPr>
            <w:tcW w:w="851" w:type="dxa"/>
            <w:vAlign w:val="center"/>
          </w:tcPr>
          <w:p w14:paraId="00D4457C" w14:textId="7344CDD0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6A7A6044" w14:textId="7222697A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3CBEFB6" w14:textId="3198927C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4º </w:t>
            </w:r>
          </w:p>
        </w:tc>
        <w:tc>
          <w:tcPr>
            <w:tcW w:w="1692" w:type="dxa"/>
            <w:vAlign w:val="center"/>
          </w:tcPr>
          <w:p w14:paraId="71B80AB5" w14:textId="77777777" w:rsidR="002461DC" w:rsidRPr="00745638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44F032EA" w14:textId="77777777" w:rsidTr="00ED6844">
        <w:tc>
          <w:tcPr>
            <w:tcW w:w="3431" w:type="dxa"/>
            <w:noWrap/>
            <w:vAlign w:val="center"/>
          </w:tcPr>
          <w:p w14:paraId="7E288380" w14:textId="77777777" w:rsidR="002461DC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</w:pPr>
          </w:p>
        </w:tc>
        <w:tc>
          <w:tcPr>
            <w:tcW w:w="851" w:type="dxa"/>
            <w:vAlign w:val="center"/>
          </w:tcPr>
          <w:p w14:paraId="7349B896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6E3B52B1" w14:textId="77777777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74E04868" w14:textId="77777777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5B46C493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5080E4D9" w14:textId="77777777" w:rsidTr="00ED6844">
        <w:tc>
          <w:tcPr>
            <w:tcW w:w="8959" w:type="dxa"/>
            <w:gridSpan w:val="5"/>
            <w:noWrap/>
            <w:vAlign w:val="center"/>
          </w:tcPr>
          <w:p w14:paraId="1B922422" w14:textId="0873D4DB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22560" behindDoc="0" locked="0" layoutInCell="1" allowOverlap="1" wp14:anchorId="5EB98AC2" wp14:editId="493537CB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-28575</wp:posOffset>
                  </wp:positionV>
                  <wp:extent cx="337820" cy="25146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489" y="19636"/>
                      <wp:lineTo x="19489" y="0"/>
                      <wp:lineTo x="0" y="0"/>
                    </wp:wrapPolygon>
                  </wp:wrapThrough>
                  <wp:docPr id="80" name="Imagen 80" descr="../../../argent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argent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ARGENTINA</w:t>
            </w:r>
          </w:p>
        </w:tc>
      </w:tr>
      <w:tr w:rsidR="002461DC" w:rsidRPr="005A26FE" w14:paraId="2DD76E4C" w14:textId="77777777" w:rsidTr="00ED6844">
        <w:tc>
          <w:tcPr>
            <w:tcW w:w="3431" w:type="dxa"/>
            <w:noWrap/>
            <w:vAlign w:val="center"/>
          </w:tcPr>
          <w:p w14:paraId="7BD83105" w14:textId="725FE345" w:rsidR="002461DC" w:rsidRPr="00745638" w:rsidRDefault="002461DC" w:rsidP="002461DC">
            <w:pPr>
              <w:outlineLvl w:val="1"/>
              <w:rPr>
                <w:rFonts w:ascii="Graphik" w:hAnsi="Graphik"/>
                <w:sz w:val="18"/>
                <w:szCs w:val="18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Universidad Católica de Salta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                                  </w:t>
            </w: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www.ucasal.edu.ar</w:t>
            </w:r>
          </w:p>
        </w:tc>
        <w:tc>
          <w:tcPr>
            <w:tcW w:w="851" w:type="dxa"/>
            <w:vAlign w:val="center"/>
          </w:tcPr>
          <w:p w14:paraId="2FDD8501" w14:textId="1F1FA278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60443853" w14:textId="5B59A179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3431B480" w14:textId="12AE9E80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4º </w:t>
            </w:r>
          </w:p>
        </w:tc>
        <w:tc>
          <w:tcPr>
            <w:tcW w:w="1692" w:type="dxa"/>
            <w:vAlign w:val="center"/>
          </w:tcPr>
          <w:p w14:paraId="71E65F00" w14:textId="77777777" w:rsidR="002461DC" w:rsidRPr="00745638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6A4D50F1" w14:textId="77777777" w:rsidTr="00ED6844">
        <w:tc>
          <w:tcPr>
            <w:tcW w:w="3431" w:type="dxa"/>
            <w:noWrap/>
            <w:vAlign w:val="center"/>
          </w:tcPr>
          <w:p w14:paraId="56D1EA9D" w14:textId="556E0034" w:rsidR="002461DC" w:rsidRPr="00D76F1C" w:rsidRDefault="002461DC" w:rsidP="002461DC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2270F6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1A5464BC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32A95232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24C31019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2B4DD605" w14:textId="77777777" w:rsidTr="00ED6844">
        <w:tc>
          <w:tcPr>
            <w:tcW w:w="8959" w:type="dxa"/>
            <w:gridSpan w:val="5"/>
            <w:shd w:val="clear" w:color="auto" w:fill="FFD966" w:themeFill="accent4" w:themeFillTint="99"/>
            <w:noWrap/>
            <w:vAlign w:val="center"/>
          </w:tcPr>
          <w:p w14:paraId="5CA7C56D" w14:textId="62AF5B14" w:rsidR="002461DC" w:rsidRPr="003F69D6" w:rsidRDefault="002461DC" w:rsidP="002461DC">
            <w:pPr>
              <w:jc w:val="center"/>
              <w:rPr>
                <w:rFonts w:ascii="Graphik Medium" w:eastAsia="Times New Roman" w:hAnsi="Graphik Medium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  <w:t>FACULTAD DE INFORMÁTICA</w:t>
            </w:r>
          </w:p>
        </w:tc>
      </w:tr>
      <w:tr w:rsidR="002461DC" w:rsidRPr="005A26FE" w14:paraId="70D2C1F3" w14:textId="77777777" w:rsidTr="00ED6844">
        <w:tc>
          <w:tcPr>
            <w:tcW w:w="3431" w:type="dxa"/>
            <w:noWrap/>
            <w:vAlign w:val="center"/>
          </w:tcPr>
          <w:p w14:paraId="7AA492FE" w14:textId="332B40F6" w:rsidR="002461DC" w:rsidRPr="00C164E6" w:rsidRDefault="002461DC" w:rsidP="002461DC">
            <w:pPr>
              <w:outlineLvl w:val="1"/>
              <w:rPr>
                <w:rFonts w:ascii="Graphik" w:eastAsia="Times New Roman" w:hAnsi="Graphik" w:cs="Times New Roman"/>
                <w:sz w:val="26"/>
                <w:szCs w:val="26"/>
                <w:lang w:val="sv-SE" w:eastAsia="es-ES"/>
              </w:rPr>
            </w:pPr>
            <w:r w:rsidRPr="00C164E6"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6"/>
                <w:szCs w:val="26"/>
                <w:lang w:eastAsia="es-ES"/>
              </w:rPr>
              <w:drawing>
                <wp:anchor distT="0" distB="0" distL="114300" distR="114300" simplePos="0" relativeHeight="253132800" behindDoc="0" locked="0" layoutInCell="1" allowOverlap="1" wp14:anchorId="1D67DD22" wp14:editId="1A41C937">
                  <wp:simplePos x="0" y="0"/>
                  <wp:positionH relativeFrom="column">
                    <wp:posOffset>-306705</wp:posOffset>
                  </wp:positionH>
                  <wp:positionV relativeFrom="paragraph">
                    <wp:posOffset>-72390</wp:posOffset>
                  </wp:positionV>
                  <wp:extent cx="289560" cy="252095"/>
                  <wp:effectExtent l="0" t="0" r="0" b="1905"/>
                  <wp:wrapThrough wrapText="bothSides">
                    <wp:wrapPolygon edited="0">
                      <wp:start x="0" y="0"/>
                      <wp:lineTo x="0" y="17411"/>
                      <wp:lineTo x="5684" y="19587"/>
                      <wp:lineTo x="18947" y="19587"/>
                      <wp:lineTo x="18947" y="2176"/>
                      <wp:lineTo x="13263" y="0"/>
                      <wp:lineTo x="0" y="0"/>
                    </wp:wrapPolygon>
                  </wp:wrapThrough>
                  <wp:docPr id="14" name="Imagen 14" descr="Bos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s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64E6"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6"/>
                <w:szCs w:val="26"/>
                <w:lang w:eastAsia="es-ES"/>
              </w:rPr>
              <w:t>BOSNIA Y HERZEGOVINA</w:t>
            </w:r>
          </w:p>
        </w:tc>
        <w:tc>
          <w:tcPr>
            <w:tcW w:w="851" w:type="dxa"/>
            <w:vAlign w:val="center"/>
          </w:tcPr>
          <w:p w14:paraId="16A800EE" w14:textId="77777777" w:rsidR="002461DC" w:rsidRPr="00EA1CE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4638583E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7A9E1BAF" w14:textId="77777777" w:rsidR="002461DC" w:rsidRPr="00EA1CE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1E990EA0" w14:textId="77777777" w:rsidR="002461DC" w:rsidRPr="00956259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BE6B77" w14:paraId="0F1B92AC" w14:textId="77777777" w:rsidTr="00ED6844">
        <w:tc>
          <w:tcPr>
            <w:tcW w:w="3431" w:type="dxa"/>
            <w:noWrap/>
            <w:vAlign w:val="center"/>
          </w:tcPr>
          <w:p w14:paraId="60677F76" w14:textId="69EFAB23" w:rsidR="002461DC" w:rsidRPr="00680BBE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>University of Mostar  https://www.sum.ba/en</w:t>
            </w:r>
          </w:p>
        </w:tc>
        <w:tc>
          <w:tcPr>
            <w:tcW w:w="851" w:type="dxa"/>
            <w:vAlign w:val="center"/>
          </w:tcPr>
          <w:p w14:paraId="7D91B931" w14:textId="1916344E" w:rsidR="002461DC" w:rsidRPr="00680BBE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5A7A7925" w14:textId="72A82522" w:rsidR="002461DC" w:rsidRPr="00680BBE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2 (con </w:t>
            </w:r>
            <w:proofErr w:type="spellStart"/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fac</w:t>
            </w:r>
            <w:proofErr w:type="spellEnd"/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.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com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2135" w:type="dxa"/>
            <w:vAlign w:val="center"/>
          </w:tcPr>
          <w:p w14:paraId="27867375" w14:textId="1AFFD74D" w:rsidR="002461DC" w:rsidRPr="00680BBE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 3º, 4º</w:t>
            </w:r>
          </w:p>
        </w:tc>
        <w:tc>
          <w:tcPr>
            <w:tcW w:w="1692" w:type="dxa"/>
            <w:vAlign w:val="center"/>
          </w:tcPr>
          <w:p w14:paraId="6C08225F" w14:textId="7A1E20F5" w:rsidR="002461DC" w:rsidRPr="00680BBE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B2</w:t>
            </w:r>
          </w:p>
        </w:tc>
      </w:tr>
      <w:tr w:rsidR="002461DC" w:rsidRPr="00BE6B77" w14:paraId="03122AB0" w14:textId="77777777" w:rsidTr="00ED6844">
        <w:tc>
          <w:tcPr>
            <w:tcW w:w="3431" w:type="dxa"/>
            <w:noWrap/>
            <w:vAlign w:val="center"/>
          </w:tcPr>
          <w:p w14:paraId="2FD68336" w14:textId="015BE2B0" w:rsidR="002461DC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</w:pPr>
          </w:p>
        </w:tc>
        <w:tc>
          <w:tcPr>
            <w:tcW w:w="851" w:type="dxa"/>
            <w:vAlign w:val="center"/>
          </w:tcPr>
          <w:p w14:paraId="53748755" w14:textId="77777777" w:rsidR="002461DC" w:rsidRPr="00680BBE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3878A41E" w14:textId="77777777" w:rsidR="002461DC" w:rsidRPr="00680BBE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073CDD62" w14:textId="77777777" w:rsidR="002461DC" w:rsidRPr="00680BBE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45059AD8" w14:textId="77777777" w:rsidR="002461DC" w:rsidRPr="00680BBE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0271C633" w14:textId="77777777" w:rsidTr="00ED6844">
        <w:tc>
          <w:tcPr>
            <w:tcW w:w="3431" w:type="dxa"/>
            <w:noWrap/>
            <w:vAlign w:val="center"/>
          </w:tcPr>
          <w:p w14:paraId="2E1EE27C" w14:textId="74F0B5EB" w:rsidR="002461DC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33824" behindDoc="0" locked="0" layoutInCell="1" allowOverlap="1" wp14:anchorId="36478787" wp14:editId="5B8037C7">
                  <wp:simplePos x="0" y="0"/>
                  <wp:positionH relativeFrom="column">
                    <wp:posOffset>-344170</wp:posOffset>
                  </wp:positionH>
                  <wp:positionV relativeFrom="paragraph">
                    <wp:posOffset>-3175</wp:posOffset>
                  </wp:positionV>
                  <wp:extent cx="342265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19236" y="19440"/>
                      <wp:lineTo x="19236" y="0"/>
                      <wp:lineTo x="0" y="0"/>
                    </wp:wrapPolygon>
                  </wp:wrapThrough>
                  <wp:docPr id="18" name="Imagen 18" descr="Captura%20de%20pantalla%202022-11-07%20a%20las%2010.10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ptura%20de%20pantalla%202022-11-07%20a%20las%2010.10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t>GEORGIA</w:t>
            </w:r>
          </w:p>
        </w:tc>
        <w:tc>
          <w:tcPr>
            <w:tcW w:w="851" w:type="dxa"/>
            <w:vAlign w:val="center"/>
          </w:tcPr>
          <w:p w14:paraId="71E37D92" w14:textId="77777777" w:rsidR="002461DC" w:rsidRPr="00EA1CE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3F5531AA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425F28B0" w14:textId="77777777" w:rsidR="002461DC" w:rsidRPr="00EA1CE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57A8D149" w14:textId="77777777" w:rsidR="002461DC" w:rsidRPr="00956259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7DB7E578" w14:textId="77777777" w:rsidTr="00ED6844">
        <w:tc>
          <w:tcPr>
            <w:tcW w:w="3431" w:type="dxa"/>
            <w:noWrap/>
            <w:vAlign w:val="center"/>
          </w:tcPr>
          <w:p w14:paraId="7EB958EA" w14:textId="0C944705" w:rsidR="002461DC" w:rsidRPr="00680BBE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</w:pPr>
            <w:r w:rsidRPr="00D76F1C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>Sulkhan Saba Orbeliani University   https://www.sabauni.edu.ge/en</w:t>
            </w:r>
          </w:p>
        </w:tc>
        <w:tc>
          <w:tcPr>
            <w:tcW w:w="851" w:type="dxa"/>
            <w:vAlign w:val="center"/>
          </w:tcPr>
          <w:p w14:paraId="2794FCEC" w14:textId="3B68E432" w:rsidR="002461DC" w:rsidRPr="00680BBE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1º </w:t>
            </w:r>
            <w:proofErr w:type="spellStart"/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sem</w:t>
            </w:r>
            <w:proofErr w:type="spellEnd"/>
          </w:p>
        </w:tc>
        <w:tc>
          <w:tcPr>
            <w:tcW w:w="850" w:type="dxa"/>
            <w:vAlign w:val="center"/>
          </w:tcPr>
          <w:p w14:paraId="19B7C393" w14:textId="6978DF8B" w:rsidR="002461DC" w:rsidRPr="00680BBE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39D6B013" w14:textId="1D91F358" w:rsidR="002461DC" w:rsidRPr="00680BBE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4º</w:t>
            </w:r>
          </w:p>
        </w:tc>
        <w:tc>
          <w:tcPr>
            <w:tcW w:w="1692" w:type="dxa"/>
            <w:vAlign w:val="center"/>
          </w:tcPr>
          <w:p w14:paraId="7C2DA24A" w14:textId="164C0A3D" w:rsidR="002461DC" w:rsidRPr="00680BBE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B2</w:t>
            </w:r>
          </w:p>
        </w:tc>
      </w:tr>
      <w:tr w:rsidR="002461DC" w:rsidRPr="005A26FE" w14:paraId="5B85841C" w14:textId="77777777" w:rsidTr="00ED6844">
        <w:tc>
          <w:tcPr>
            <w:tcW w:w="3431" w:type="dxa"/>
            <w:noWrap/>
            <w:vAlign w:val="center"/>
          </w:tcPr>
          <w:p w14:paraId="3D8DB069" w14:textId="77777777" w:rsidR="002461DC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</w:pPr>
          </w:p>
        </w:tc>
        <w:tc>
          <w:tcPr>
            <w:tcW w:w="851" w:type="dxa"/>
            <w:vAlign w:val="center"/>
          </w:tcPr>
          <w:p w14:paraId="7FB58694" w14:textId="77777777" w:rsidR="002461DC" w:rsidRPr="00EA1CE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71F8E52E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747D1B01" w14:textId="77777777" w:rsidR="002461DC" w:rsidRPr="00EA1CE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7E81FAF5" w14:textId="77777777" w:rsidR="002461DC" w:rsidRPr="00956259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3BA0DD95" w14:textId="77777777" w:rsidTr="00ED6844">
        <w:tc>
          <w:tcPr>
            <w:tcW w:w="3431" w:type="dxa"/>
            <w:noWrap/>
            <w:vAlign w:val="center"/>
          </w:tcPr>
          <w:p w14:paraId="70378737" w14:textId="113A59F2" w:rsidR="002461DC" w:rsidRDefault="002461DC" w:rsidP="002461DC">
            <w:pPr>
              <w:outlineLvl w:val="1"/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t>ALBANIA</w:t>
            </w:r>
          </w:p>
        </w:tc>
        <w:tc>
          <w:tcPr>
            <w:tcW w:w="851" w:type="dxa"/>
            <w:vAlign w:val="center"/>
          </w:tcPr>
          <w:p w14:paraId="1D4B4870" w14:textId="77777777" w:rsidR="002461DC" w:rsidRPr="00EA1CE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6C26A31D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214C72BE" w14:textId="77777777" w:rsidR="002461DC" w:rsidRPr="00EA1CE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0CDAA962" w14:textId="77777777" w:rsidR="002461DC" w:rsidRPr="00956259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1A963AC0" w14:textId="77777777" w:rsidTr="00ED6844">
        <w:tc>
          <w:tcPr>
            <w:tcW w:w="3431" w:type="dxa"/>
            <w:noWrap/>
            <w:vAlign w:val="center"/>
          </w:tcPr>
          <w:p w14:paraId="2070016E" w14:textId="77777777" w:rsidR="002461DC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</w:pPr>
            <w:r w:rsidRPr="000B7969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>Beder University</w:t>
            </w:r>
          </w:p>
          <w:p w14:paraId="20DE1EBC" w14:textId="56900A50" w:rsidR="002461DC" w:rsidRPr="000B7969" w:rsidRDefault="002461DC" w:rsidP="002461DC">
            <w:pPr>
              <w:outlineLvl w:val="1"/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val="sv-SE" w:eastAsia="es-ES"/>
              </w:rPr>
            </w:pPr>
            <w:r w:rsidRPr="000B7969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>https://www.beder.edu.al/</w:t>
            </w:r>
          </w:p>
        </w:tc>
        <w:tc>
          <w:tcPr>
            <w:tcW w:w="851" w:type="dxa"/>
            <w:vAlign w:val="center"/>
          </w:tcPr>
          <w:p w14:paraId="044DCA1F" w14:textId="7EE58B83" w:rsidR="002461DC" w:rsidRPr="00EA1CE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374FC71A" w14:textId="0FD5D86A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0A9600FF" w14:textId="4B8AB262" w:rsidR="002461DC" w:rsidRPr="00EA1CE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 4º</w:t>
            </w:r>
          </w:p>
        </w:tc>
        <w:tc>
          <w:tcPr>
            <w:tcW w:w="1692" w:type="dxa"/>
            <w:vAlign w:val="center"/>
          </w:tcPr>
          <w:p w14:paraId="37B0F43B" w14:textId="0F6F1306" w:rsidR="002461DC" w:rsidRPr="00956259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 B2</w:t>
            </w:r>
          </w:p>
        </w:tc>
      </w:tr>
      <w:tr w:rsidR="002461DC" w:rsidRPr="005A26FE" w14:paraId="7FBE3E86" w14:textId="77777777" w:rsidTr="00ED6844">
        <w:tc>
          <w:tcPr>
            <w:tcW w:w="3431" w:type="dxa"/>
            <w:noWrap/>
            <w:vAlign w:val="center"/>
          </w:tcPr>
          <w:p w14:paraId="256173D3" w14:textId="77777777" w:rsidR="002461DC" w:rsidRPr="000B7969" w:rsidRDefault="002461DC" w:rsidP="002461DC">
            <w:pPr>
              <w:outlineLvl w:val="1"/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26A51F33" w14:textId="77777777" w:rsidR="002461DC" w:rsidRPr="00EA1CE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27AAAE30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59E925ED" w14:textId="77777777" w:rsidR="002461DC" w:rsidRPr="00EA1CE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6060E1AB" w14:textId="77777777" w:rsidR="002461DC" w:rsidRPr="00956259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0F8C84C6" w14:textId="77777777" w:rsidTr="00ED6844">
        <w:tc>
          <w:tcPr>
            <w:tcW w:w="3431" w:type="dxa"/>
            <w:noWrap/>
            <w:vAlign w:val="center"/>
          </w:tcPr>
          <w:p w14:paraId="079764AB" w14:textId="0587FEEC" w:rsidR="002461DC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29728" behindDoc="0" locked="0" layoutInCell="1" allowOverlap="1" wp14:anchorId="4D4B55C9" wp14:editId="5E26E6BF">
                  <wp:simplePos x="0" y="0"/>
                  <wp:positionH relativeFrom="column">
                    <wp:posOffset>-383540</wp:posOffset>
                  </wp:positionH>
                  <wp:positionV relativeFrom="paragraph">
                    <wp:posOffset>-55880</wp:posOffset>
                  </wp:positionV>
                  <wp:extent cx="358775" cy="25146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880" y="19636"/>
                      <wp:lineTo x="19880" y="0"/>
                      <wp:lineTo x="0" y="0"/>
                    </wp:wrapPolygon>
                  </wp:wrapThrough>
                  <wp:docPr id="96" name="Imagen 96" descr="../../..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ESTADOS UNIDOS</w:t>
            </w:r>
          </w:p>
        </w:tc>
        <w:tc>
          <w:tcPr>
            <w:tcW w:w="851" w:type="dxa"/>
            <w:vAlign w:val="center"/>
          </w:tcPr>
          <w:p w14:paraId="55FD9DB5" w14:textId="77777777" w:rsidR="002461DC" w:rsidRPr="00EA1CE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7D97FB52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4A917F6F" w14:textId="77777777" w:rsidR="002461DC" w:rsidRPr="00EA1CE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4AD2AEE6" w14:textId="77777777" w:rsidR="002461DC" w:rsidRPr="00956259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314884A7" w14:textId="77777777" w:rsidTr="00ED6844">
        <w:tc>
          <w:tcPr>
            <w:tcW w:w="3431" w:type="dxa"/>
            <w:noWrap/>
            <w:vAlign w:val="center"/>
          </w:tcPr>
          <w:p w14:paraId="6D9F5A35" w14:textId="50D299BD" w:rsidR="002461DC" w:rsidRPr="00956259" w:rsidRDefault="002461DC" w:rsidP="002461DC">
            <w:pPr>
              <w:outlineLvl w:val="1"/>
              <w:rPr>
                <w:rFonts w:ascii="Graphik" w:hAnsi="Graphik"/>
                <w:sz w:val="18"/>
                <w:szCs w:val="18"/>
                <w:lang w:val="en-GB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>Wright State University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 xml:space="preserve">                  </w:t>
            </w:r>
            <w:r w:rsidRPr="00745638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t>www.</w:t>
            </w: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t>wright.edu</w:t>
            </w:r>
          </w:p>
        </w:tc>
        <w:tc>
          <w:tcPr>
            <w:tcW w:w="851" w:type="dxa"/>
            <w:vAlign w:val="center"/>
          </w:tcPr>
          <w:p w14:paraId="15548ABC" w14:textId="2E1DA28D" w:rsidR="002461DC" w:rsidRPr="00EA1CE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EA1CE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66DE6D26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  <w:p w14:paraId="675AFBED" w14:textId="7E0E46A8" w:rsidR="002461DC" w:rsidRPr="00EA1CE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UPSA</w:t>
            </w:r>
          </w:p>
        </w:tc>
        <w:tc>
          <w:tcPr>
            <w:tcW w:w="2135" w:type="dxa"/>
            <w:vAlign w:val="center"/>
          </w:tcPr>
          <w:p w14:paraId="287FA4B1" w14:textId="40EB2534" w:rsidR="002461DC" w:rsidRPr="00EA1CE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EA1CE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, 4º</w:t>
            </w:r>
          </w:p>
        </w:tc>
        <w:tc>
          <w:tcPr>
            <w:tcW w:w="1692" w:type="dxa"/>
            <w:vAlign w:val="center"/>
          </w:tcPr>
          <w:p w14:paraId="226A16E2" w14:textId="77777777" w:rsidR="002461DC" w:rsidRPr="00956259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 (TOEFL)</w:t>
            </w:r>
          </w:p>
          <w:p w14:paraId="43DDDBDD" w14:textId="5AFC8DED" w:rsidR="002461DC" w:rsidRPr="00EA1CE3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www.toefl.org</w:t>
            </w:r>
          </w:p>
        </w:tc>
      </w:tr>
      <w:tr w:rsidR="002461DC" w:rsidRPr="005A26FE" w14:paraId="67BE6271" w14:textId="77777777" w:rsidTr="00ED6844">
        <w:tc>
          <w:tcPr>
            <w:tcW w:w="3431" w:type="dxa"/>
            <w:noWrap/>
            <w:vAlign w:val="center"/>
          </w:tcPr>
          <w:p w14:paraId="0CC6FAE9" w14:textId="77777777" w:rsidR="002461DC" w:rsidRPr="00D76F1C" w:rsidRDefault="002461DC" w:rsidP="002461DC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9486C0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05023FE2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42596332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7A3F4170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4A53F750" w14:textId="77777777" w:rsidTr="00ED6844">
        <w:tc>
          <w:tcPr>
            <w:tcW w:w="3431" w:type="dxa"/>
            <w:noWrap/>
            <w:vAlign w:val="center"/>
          </w:tcPr>
          <w:p w14:paraId="0DD37387" w14:textId="00948FCD" w:rsidR="002461DC" w:rsidRDefault="002461DC" w:rsidP="002461DC">
            <w:pPr>
              <w:outlineLvl w:val="1"/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3128704" behindDoc="0" locked="0" layoutInCell="1" allowOverlap="1" wp14:anchorId="4B6E0338" wp14:editId="78A5E80F">
                  <wp:simplePos x="0" y="0"/>
                  <wp:positionH relativeFrom="column">
                    <wp:posOffset>-321945</wp:posOffset>
                  </wp:positionH>
                  <wp:positionV relativeFrom="paragraph">
                    <wp:posOffset>28575</wp:posOffset>
                  </wp:positionV>
                  <wp:extent cx="365125" cy="250825"/>
                  <wp:effectExtent l="0" t="0" r="0" b="3175"/>
                  <wp:wrapThrough wrapText="bothSides">
                    <wp:wrapPolygon edited="0">
                      <wp:start x="0" y="0"/>
                      <wp:lineTo x="0" y="19686"/>
                      <wp:lineTo x="19534" y="19686"/>
                      <wp:lineTo x="19534" y="0"/>
                      <wp:lineTo x="0" y="0"/>
                    </wp:wrapPolygon>
                  </wp:wrapThrough>
                  <wp:docPr id="46" name="Imagen 46" descr="Reino%20Uni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Reino%20Uni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REINO UNIDO</w:t>
            </w:r>
          </w:p>
        </w:tc>
        <w:tc>
          <w:tcPr>
            <w:tcW w:w="851" w:type="dxa"/>
            <w:vAlign w:val="center"/>
          </w:tcPr>
          <w:p w14:paraId="0403B9CB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1DFB599E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4EA9D711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64AC8AC1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1BDCCEBD" w14:textId="77777777" w:rsidTr="00ED6844">
        <w:tc>
          <w:tcPr>
            <w:tcW w:w="3431" w:type="dxa"/>
            <w:noWrap/>
            <w:vAlign w:val="center"/>
          </w:tcPr>
          <w:p w14:paraId="124392CE" w14:textId="2754F054" w:rsidR="002461DC" w:rsidRPr="00804B01" w:rsidRDefault="002461DC" w:rsidP="002461DC">
            <w:pPr>
              <w:outlineLvl w:val="1"/>
              <w:rPr>
                <w:lang w:val="en-GB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  <w:t xml:space="preserve">Univ. of Reading          </w:t>
            </w:r>
            <w:r>
              <w:fldChar w:fldCharType="begin"/>
            </w:r>
            <w:r w:rsidRPr="00D76F1C">
              <w:rPr>
                <w:lang w:val="en-GB"/>
              </w:rPr>
              <w:instrText xml:space="preserve"> HYPERLINK "http://www.reading.ac.uk/" </w:instrText>
            </w:r>
            <w:r>
              <w:fldChar w:fldCharType="separate"/>
            </w:r>
            <w:r w:rsidRPr="008377BB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sv-SE" w:eastAsia="es-ES"/>
              </w:rPr>
              <w:t>http://www.reading.ac.uk/</w:t>
            </w:r>
            <w:r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sv-SE" w:eastAsia="es-E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5639B0A" w14:textId="494BAA1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193F9CF0" w14:textId="76A4C4F0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1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14:paraId="38744F8C" w14:textId="7E5978E6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3º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 ADET</w:t>
            </w:r>
          </w:p>
        </w:tc>
        <w:tc>
          <w:tcPr>
            <w:tcW w:w="1692" w:type="dxa"/>
            <w:vAlign w:val="center"/>
          </w:tcPr>
          <w:p w14:paraId="611C75B7" w14:textId="269DA328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proofErr w:type="spellStart"/>
            <w:r w:rsidRPr="008377BB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inglés</w:t>
            </w:r>
            <w:proofErr w:type="spellEnd"/>
            <w:r w:rsidRPr="008377BB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C1</w:t>
            </w:r>
          </w:p>
        </w:tc>
      </w:tr>
      <w:tr w:rsidR="002461DC" w:rsidRPr="005A26FE" w14:paraId="0F0094BB" w14:textId="77777777" w:rsidTr="00ED6844">
        <w:tc>
          <w:tcPr>
            <w:tcW w:w="3431" w:type="dxa"/>
            <w:noWrap/>
            <w:vAlign w:val="center"/>
          </w:tcPr>
          <w:p w14:paraId="1D090FF0" w14:textId="77777777" w:rsidR="002461DC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5F3CDC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Univ.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of Lancaster</w:t>
            </w:r>
          </w:p>
        </w:tc>
        <w:tc>
          <w:tcPr>
            <w:tcW w:w="851" w:type="dxa"/>
            <w:vAlign w:val="center"/>
          </w:tcPr>
          <w:p w14:paraId="7FB53CFB" w14:textId="56B93B9F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66F15E5F" w14:textId="06FC5D02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6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sem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UPSA</w:t>
            </w:r>
          </w:p>
        </w:tc>
        <w:tc>
          <w:tcPr>
            <w:tcW w:w="2135" w:type="dxa"/>
            <w:vAlign w:val="center"/>
          </w:tcPr>
          <w:p w14:paraId="54BE3FA6" w14:textId="3C5FA7F7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3º,4º </w:t>
            </w:r>
          </w:p>
        </w:tc>
        <w:tc>
          <w:tcPr>
            <w:tcW w:w="1692" w:type="dxa"/>
            <w:vAlign w:val="center"/>
          </w:tcPr>
          <w:p w14:paraId="219C94AE" w14:textId="1D4594A0" w:rsidR="002461DC" w:rsidRPr="0012128B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5F3CD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Inglés C1,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exp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&gt;7,0</w:t>
            </w:r>
          </w:p>
        </w:tc>
      </w:tr>
      <w:tr w:rsidR="002461DC" w:rsidRPr="005A26FE" w14:paraId="337F306A" w14:textId="77777777" w:rsidTr="00ED6844">
        <w:tc>
          <w:tcPr>
            <w:tcW w:w="3431" w:type="dxa"/>
            <w:noWrap/>
            <w:vAlign w:val="center"/>
          </w:tcPr>
          <w:p w14:paraId="303ACD00" w14:textId="77777777" w:rsidR="002461DC" w:rsidRPr="00D76F1C" w:rsidRDefault="002461DC" w:rsidP="002461DC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D756BC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12274D0E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08C3D500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5BCF1C58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1BF8A044" w14:textId="77777777" w:rsidTr="00ED6844">
        <w:tc>
          <w:tcPr>
            <w:tcW w:w="8959" w:type="dxa"/>
            <w:gridSpan w:val="5"/>
            <w:noWrap/>
            <w:vAlign w:val="center"/>
          </w:tcPr>
          <w:p w14:paraId="1281E346" w14:textId="5F635137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26656" behindDoc="0" locked="0" layoutInCell="1" allowOverlap="1" wp14:anchorId="68B28C16" wp14:editId="3F7DFD18">
                  <wp:simplePos x="0" y="0"/>
                  <wp:positionH relativeFrom="column">
                    <wp:posOffset>-383540</wp:posOffset>
                  </wp:positionH>
                  <wp:positionV relativeFrom="paragraph">
                    <wp:posOffset>-62230</wp:posOffset>
                  </wp:positionV>
                  <wp:extent cx="350520" cy="251460"/>
                  <wp:effectExtent l="0" t="0" r="5080" b="2540"/>
                  <wp:wrapThrough wrapText="bothSides">
                    <wp:wrapPolygon edited="0">
                      <wp:start x="0" y="0"/>
                      <wp:lineTo x="0" y="19636"/>
                      <wp:lineTo x="20348" y="19636"/>
                      <wp:lineTo x="20348" y="0"/>
                      <wp:lineTo x="0" y="0"/>
                    </wp:wrapPolygon>
                  </wp:wrapThrough>
                  <wp:docPr id="88" name="Imagen 88" descr="../../../ch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h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CHILE</w:t>
            </w:r>
          </w:p>
        </w:tc>
      </w:tr>
      <w:tr w:rsidR="002461DC" w:rsidRPr="005A26FE" w14:paraId="3EE5FA9D" w14:textId="77777777" w:rsidTr="00ED6844">
        <w:tc>
          <w:tcPr>
            <w:tcW w:w="3431" w:type="dxa"/>
            <w:noWrap/>
            <w:vAlign w:val="center"/>
          </w:tcPr>
          <w:p w14:paraId="47F5D90E" w14:textId="3617E96A" w:rsidR="002461DC" w:rsidRPr="00087B83" w:rsidRDefault="002461DC" w:rsidP="002461D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Universidad Católica de </w:t>
            </w:r>
            <w:proofErr w:type="spellStart"/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Valparaiso</w:t>
            </w:r>
            <w:proofErr w:type="spellEnd"/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                     </w:t>
            </w:r>
            <w:r w:rsidRPr="00956259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 xml:space="preserve">www.ucv.cl     </w:t>
            </w:r>
          </w:p>
        </w:tc>
        <w:tc>
          <w:tcPr>
            <w:tcW w:w="851" w:type="dxa"/>
            <w:vAlign w:val="center"/>
          </w:tcPr>
          <w:p w14:paraId="3D94C8D3" w14:textId="3461DDA4" w:rsidR="002461DC" w:rsidRPr="00087B8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087B8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0FE91F39" w14:textId="2F65A332" w:rsidR="002461DC" w:rsidRPr="00087B8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7D5F75A4" w14:textId="50AE0D2D" w:rsidR="002461DC" w:rsidRPr="00087B8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</w:t>
            </w:r>
            <w:r w:rsidRPr="00087B8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52310DA9" w14:textId="77777777" w:rsidR="002461DC" w:rsidRPr="00087B83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5EE19662" w14:textId="77777777" w:rsidTr="00ED6844">
        <w:tc>
          <w:tcPr>
            <w:tcW w:w="3431" w:type="dxa"/>
            <w:noWrap/>
            <w:vAlign w:val="center"/>
          </w:tcPr>
          <w:p w14:paraId="06AC52D2" w14:textId="77777777" w:rsidR="002461DC" w:rsidRPr="00956259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1BF1ED60" w14:textId="77777777" w:rsidR="002461DC" w:rsidRPr="00087B83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2B2C405C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5BADE402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391111B8" w14:textId="77777777" w:rsidR="002461DC" w:rsidRPr="00087B83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32CE8AED" w14:textId="77777777" w:rsidTr="00ED6844">
        <w:trPr>
          <w:trHeight w:val="222"/>
        </w:trPr>
        <w:tc>
          <w:tcPr>
            <w:tcW w:w="8959" w:type="dxa"/>
            <w:gridSpan w:val="5"/>
            <w:noWrap/>
            <w:vAlign w:val="center"/>
          </w:tcPr>
          <w:p w14:paraId="6C772B8C" w14:textId="19AA4515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25632" behindDoc="0" locked="0" layoutInCell="1" allowOverlap="1" wp14:anchorId="34290468" wp14:editId="630F0A9C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-27305</wp:posOffset>
                  </wp:positionV>
                  <wp:extent cx="337820" cy="25146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489" y="19636"/>
                      <wp:lineTo x="19489" y="0"/>
                      <wp:lineTo x="0" y="0"/>
                    </wp:wrapPolygon>
                  </wp:wrapThrough>
                  <wp:docPr id="81" name="Imagen 81" descr="../../../argent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argent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ARGENTINA</w:t>
            </w:r>
          </w:p>
        </w:tc>
      </w:tr>
      <w:tr w:rsidR="002461DC" w:rsidRPr="005A26FE" w14:paraId="75AB9EAE" w14:textId="77777777" w:rsidTr="00ED6844">
        <w:tc>
          <w:tcPr>
            <w:tcW w:w="3431" w:type="dxa"/>
            <w:noWrap/>
            <w:vAlign w:val="center"/>
          </w:tcPr>
          <w:p w14:paraId="38B483AF" w14:textId="2E793195" w:rsidR="002461D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Universidad Católica de Salta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                                  </w:t>
            </w: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www.ucasal.edu.ar</w:t>
            </w:r>
          </w:p>
        </w:tc>
        <w:tc>
          <w:tcPr>
            <w:tcW w:w="851" w:type="dxa"/>
            <w:vAlign w:val="center"/>
          </w:tcPr>
          <w:p w14:paraId="002CA566" w14:textId="7A6FFCFD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4BD1DED8" w14:textId="35496A46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4D5EE56D" w14:textId="5FF71C05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087B8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4C947079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30BCFF0B" w14:textId="77777777" w:rsidTr="00ED6844">
        <w:tc>
          <w:tcPr>
            <w:tcW w:w="3431" w:type="dxa"/>
            <w:noWrap/>
            <w:vAlign w:val="center"/>
          </w:tcPr>
          <w:p w14:paraId="148390AB" w14:textId="0D5897E3" w:rsidR="002461DC" w:rsidRPr="000B7969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0B796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Universidad de Ciencias Empresariales y Sociales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(Buenos Aires)</w:t>
            </w:r>
          </w:p>
          <w:p w14:paraId="46F6DB54" w14:textId="1A93006A" w:rsidR="002461DC" w:rsidRPr="00D76F1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  <w:r w:rsidRPr="000B796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https://www.uces.edu.ar/</w:t>
            </w:r>
          </w:p>
        </w:tc>
        <w:tc>
          <w:tcPr>
            <w:tcW w:w="851" w:type="dxa"/>
            <w:vAlign w:val="center"/>
          </w:tcPr>
          <w:p w14:paraId="0748F877" w14:textId="7B4654C4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1570A3A2" w14:textId="10C57F8B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1D422C62" w14:textId="4B6B23BF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087B8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0EAD7DBA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599A0B81" w14:textId="77777777" w:rsidTr="00ED6844">
        <w:tc>
          <w:tcPr>
            <w:tcW w:w="3431" w:type="dxa"/>
            <w:noWrap/>
            <w:vAlign w:val="center"/>
          </w:tcPr>
          <w:p w14:paraId="53F3796A" w14:textId="77777777" w:rsidR="002461DC" w:rsidRPr="00D76F1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3E85A941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28BB02F9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296DD490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75806470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13653996" w14:textId="77777777" w:rsidTr="00ED6844">
        <w:tc>
          <w:tcPr>
            <w:tcW w:w="8959" w:type="dxa"/>
            <w:gridSpan w:val="5"/>
            <w:noWrap/>
            <w:vAlign w:val="center"/>
          </w:tcPr>
          <w:p w14:paraId="6F2C5928" w14:textId="6484D7AA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24608" behindDoc="0" locked="0" layoutInCell="1" allowOverlap="1" wp14:anchorId="57528B12" wp14:editId="41CDEFF6">
                  <wp:simplePos x="0" y="0"/>
                  <wp:positionH relativeFrom="column">
                    <wp:posOffset>-307340</wp:posOffset>
                  </wp:positionH>
                  <wp:positionV relativeFrom="paragraph">
                    <wp:posOffset>11430</wp:posOffset>
                  </wp:positionV>
                  <wp:extent cx="287655" cy="231140"/>
                  <wp:effectExtent l="0" t="0" r="0" b="0"/>
                  <wp:wrapThrough wrapText="bothSides">
                    <wp:wrapPolygon edited="0">
                      <wp:start x="0" y="0"/>
                      <wp:lineTo x="0" y="18989"/>
                      <wp:lineTo x="19073" y="18989"/>
                      <wp:lineTo x="19073" y="0"/>
                      <wp:lineTo x="0" y="0"/>
                    </wp:wrapPolygon>
                  </wp:wrapThrough>
                  <wp:docPr id="78" name="Imagen 78" descr="../../../colomb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colomb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COLOMBIA</w:t>
            </w:r>
          </w:p>
        </w:tc>
      </w:tr>
      <w:tr w:rsidR="002461DC" w:rsidRPr="005A26FE" w14:paraId="7AEF8582" w14:textId="77777777" w:rsidTr="00ED6844">
        <w:tc>
          <w:tcPr>
            <w:tcW w:w="3431" w:type="dxa"/>
            <w:noWrap/>
            <w:vAlign w:val="center"/>
          </w:tcPr>
          <w:p w14:paraId="2D5EF241" w14:textId="00C3EF6E" w:rsidR="002461D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Pontificia Universidad Javeriana 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  </w:t>
            </w:r>
            <w:r w:rsidRPr="00745638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fr-FR" w:eastAsia="es-ES"/>
              </w:rPr>
              <w:t>www.</w:t>
            </w: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fr-FR" w:eastAsia="es-ES"/>
              </w:rPr>
              <w:t>javeriana.edu.co</w:t>
            </w:r>
          </w:p>
        </w:tc>
        <w:tc>
          <w:tcPr>
            <w:tcW w:w="851" w:type="dxa"/>
            <w:vAlign w:val="center"/>
          </w:tcPr>
          <w:p w14:paraId="2E807B62" w14:textId="77C50EF2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120A3B4A" w14:textId="5DDB5EC3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2D9153CF" w14:textId="49B4F7CF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087B8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3B490271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7D5609" w14:paraId="41ACF600" w14:textId="77777777" w:rsidTr="00ED6844">
        <w:tc>
          <w:tcPr>
            <w:tcW w:w="3431" w:type="dxa"/>
            <w:noWrap/>
            <w:vAlign w:val="center"/>
          </w:tcPr>
          <w:p w14:paraId="5BF41193" w14:textId="372D2527" w:rsidR="002461DC" w:rsidRPr="00680BBE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Universidad Santo Tomas            https://usantotomas.edu.co/pregrado</w:t>
            </w:r>
          </w:p>
        </w:tc>
        <w:tc>
          <w:tcPr>
            <w:tcW w:w="851" w:type="dxa"/>
            <w:vAlign w:val="center"/>
          </w:tcPr>
          <w:p w14:paraId="3D531549" w14:textId="1F2256E7" w:rsidR="002461DC" w:rsidRPr="00680BBE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3764660A" w14:textId="2748C044" w:rsidR="002461DC" w:rsidRPr="00680BBE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21AB6347" w14:textId="31E58278" w:rsidR="002461DC" w:rsidRPr="00680BBE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3º, 4º ADET y 4º </w:t>
            </w:r>
            <w:proofErr w:type="spellStart"/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Inf</w:t>
            </w:r>
            <w:proofErr w:type="spellEnd"/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mención Redes</w:t>
            </w:r>
          </w:p>
        </w:tc>
        <w:tc>
          <w:tcPr>
            <w:tcW w:w="1692" w:type="dxa"/>
            <w:vAlign w:val="center"/>
          </w:tcPr>
          <w:p w14:paraId="470C65DF" w14:textId="77777777" w:rsidR="002461DC" w:rsidRPr="007D5609" w:rsidRDefault="002461DC" w:rsidP="002461DC">
            <w:pPr>
              <w:jc w:val="right"/>
              <w:rPr>
                <w:rFonts w:ascii="Graphik" w:eastAsia="Times New Roman" w:hAnsi="Graphik" w:cs="Times New Roman"/>
                <w:color w:val="FF0000"/>
                <w:sz w:val="18"/>
                <w:szCs w:val="18"/>
                <w:lang w:eastAsia="es-ES"/>
              </w:rPr>
            </w:pPr>
          </w:p>
        </w:tc>
      </w:tr>
      <w:tr w:rsidR="002461DC" w:rsidRPr="005A26FE" w14:paraId="270237D6" w14:textId="77777777" w:rsidTr="00ED6844">
        <w:tc>
          <w:tcPr>
            <w:tcW w:w="3431" w:type="dxa"/>
            <w:noWrap/>
            <w:vAlign w:val="center"/>
          </w:tcPr>
          <w:p w14:paraId="73E9A930" w14:textId="63196474" w:rsidR="002461DC" w:rsidRPr="0042289F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  <w:r w:rsidRPr="0042289F"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  <w:t>ICESI           https://www.icesi.edu.co/es/pregrados-facultad</w:t>
            </w:r>
          </w:p>
        </w:tc>
        <w:tc>
          <w:tcPr>
            <w:tcW w:w="851" w:type="dxa"/>
            <w:vAlign w:val="center"/>
          </w:tcPr>
          <w:p w14:paraId="660C7A04" w14:textId="2E232AE9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07B1D4BB" w14:textId="37EAA9B2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4C3AC547" w14:textId="25AA465D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05AF093E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275C81A6" w14:textId="77777777" w:rsidTr="00ED6844">
        <w:tc>
          <w:tcPr>
            <w:tcW w:w="3431" w:type="dxa"/>
            <w:noWrap/>
            <w:vAlign w:val="center"/>
          </w:tcPr>
          <w:p w14:paraId="30688F6C" w14:textId="562D5370" w:rsidR="002461DC" w:rsidRPr="0042289F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Universidad del Rosario https://www.urosario.edu.co/</w:t>
            </w:r>
          </w:p>
        </w:tc>
        <w:tc>
          <w:tcPr>
            <w:tcW w:w="851" w:type="dxa"/>
            <w:vAlign w:val="center"/>
          </w:tcPr>
          <w:p w14:paraId="3652F063" w14:textId="5A8A8067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26DCCAC0" w14:textId="7E986575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F5AF7D8" w14:textId="6EA1F77A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5FE32057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527B2D49" w14:textId="77777777" w:rsidTr="00ED6844">
        <w:tc>
          <w:tcPr>
            <w:tcW w:w="3431" w:type="dxa"/>
            <w:noWrap/>
            <w:vAlign w:val="center"/>
          </w:tcPr>
          <w:p w14:paraId="51E1D1F9" w14:textId="5F32965F" w:rsidR="002461DC" w:rsidRPr="0042289F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Universidad Konrad Lorenz            https://www.konradlorenz.edu.co/</w:t>
            </w:r>
          </w:p>
        </w:tc>
        <w:tc>
          <w:tcPr>
            <w:tcW w:w="851" w:type="dxa"/>
            <w:vAlign w:val="center"/>
          </w:tcPr>
          <w:p w14:paraId="5F412023" w14:textId="69C4F0BC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607AC105" w14:textId="44AF9AF9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604BC2A4" w14:textId="52D0E791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55770803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2187718B" w14:textId="77777777" w:rsidTr="00ED6844">
        <w:tc>
          <w:tcPr>
            <w:tcW w:w="3431" w:type="dxa"/>
            <w:noWrap/>
            <w:vAlign w:val="center"/>
          </w:tcPr>
          <w:p w14:paraId="11F405A1" w14:textId="77777777" w:rsidR="002461DC" w:rsidRPr="0042289F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5988A291" w14:textId="77777777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69D16D8A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2264314F" w14:textId="77777777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78C465EF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6CA72F51" w14:textId="77777777" w:rsidTr="00ED6844">
        <w:tc>
          <w:tcPr>
            <w:tcW w:w="8959" w:type="dxa"/>
            <w:gridSpan w:val="5"/>
            <w:noWrap/>
            <w:vAlign w:val="center"/>
          </w:tcPr>
          <w:p w14:paraId="1A092A44" w14:textId="397F29FE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23584" behindDoc="0" locked="0" layoutInCell="1" allowOverlap="1" wp14:anchorId="5E7AD3FB" wp14:editId="449FF60C">
                  <wp:simplePos x="0" y="0"/>
                  <wp:positionH relativeFrom="column">
                    <wp:posOffset>-446405</wp:posOffset>
                  </wp:positionH>
                  <wp:positionV relativeFrom="paragraph">
                    <wp:posOffset>-69215</wp:posOffset>
                  </wp:positionV>
                  <wp:extent cx="311785" cy="25146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356" y="19636"/>
                      <wp:lineTo x="19356" y="0"/>
                      <wp:lineTo x="0" y="0"/>
                    </wp:wrapPolygon>
                  </wp:wrapThrough>
                  <wp:docPr id="73" name="Imagen 73" descr="../../../in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in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INDIA</w:t>
            </w:r>
          </w:p>
        </w:tc>
      </w:tr>
      <w:tr w:rsidR="002461DC" w:rsidRPr="005A26FE" w14:paraId="1981895E" w14:textId="77777777" w:rsidTr="00ED6844">
        <w:tc>
          <w:tcPr>
            <w:tcW w:w="3431" w:type="dxa"/>
            <w:noWrap/>
            <w:vAlign w:val="center"/>
          </w:tcPr>
          <w:p w14:paraId="5703506C" w14:textId="77777777" w:rsidR="002461DC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</w:pP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Parul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 University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 </w:t>
            </w:r>
          </w:p>
          <w:p w14:paraId="64CF349A" w14:textId="2A4CC848" w:rsidR="002461DC" w:rsidRPr="00956259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val="en-GB" w:eastAsia="es-ES"/>
              </w:rPr>
            </w:pP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fr-FR" w:eastAsia="es-ES"/>
              </w:rPr>
              <w:t>https://www.paruluniversity.ac.in/</w:t>
            </w:r>
          </w:p>
        </w:tc>
        <w:tc>
          <w:tcPr>
            <w:tcW w:w="851" w:type="dxa"/>
            <w:vAlign w:val="center"/>
          </w:tcPr>
          <w:p w14:paraId="7C21F3A6" w14:textId="5EAC4BEB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3D8D233D" w14:textId="12E96771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6A8D9F6B" w14:textId="1E511B84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087B8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5629B7EB" w14:textId="60604750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 B2</w:t>
            </w:r>
          </w:p>
        </w:tc>
      </w:tr>
      <w:tr w:rsidR="002461DC" w:rsidRPr="005A26FE" w14:paraId="065F13A7" w14:textId="77777777" w:rsidTr="00ED6844">
        <w:tc>
          <w:tcPr>
            <w:tcW w:w="3431" w:type="dxa"/>
            <w:noWrap/>
            <w:vAlign w:val="center"/>
          </w:tcPr>
          <w:p w14:paraId="197F8A35" w14:textId="77777777" w:rsidR="002461DC" w:rsidRPr="00D76F1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4CE5C96D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266D40F4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486188C3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60C87C8D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31C8B2A1" w14:textId="77777777" w:rsidTr="00ED6844">
        <w:tc>
          <w:tcPr>
            <w:tcW w:w="8959" w:type="dxa"/>
            <w:gridSpan w:val="5"/>
            <w:noWrap/>
            <w:vAlign w:val="center"/>
          </w:tcPr>
          <w:p w14:paraId="6C81272C" w14:textId="2AF271C6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27680" behindDoc="0" locked="0" layoutInCell="1" allowOverlap="1" wp14:anchorId="320389DA" wp14:editId="2E67AE7B">
                  <wp:simplePos x="0" y="0"/>
                  <wp:positionH relativeFrom="column">
                    <wp:posOffset>-357505</wp:posOffset>
                  </wp:positionH>
                  <wp:positionV relativeFrom="paragraph">
                    <wp:posOffset>-88265</wp:posOffset>
                  </wp:positionV>
                  <wp:extent cx="337185" cy="25146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525" y="19636"/>
                      <wp:lineTo x="19525" y="0"/>
                      <wp:lineTo x="0" y="0"/>
                    </wp:wrapPolygon>
                  </wp:wrapThrough>
                  <wp:docPr id="98" name="Imagen 98" descr="../../../mex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mex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MÉXICO</w:t>
            </w:r>
          </w:p>
        </w:tc>
      </w:tr>
      <w:tr w:rsidR="002461DC" w:rsidRPr="005A26FE" w14:paraId="28E2D451" w14:textId="77777777" w:rsidTr="00ED6844">
        <w:tc>
          <w:tcPr>
            <w:tcW w:w="3431" w:type="dxa"/>
            <w:noWrap/>
            <w:vAlign w:val="center"/>
          </w:tcPr>
          <w:p w14:paraId="7A50CBF6" w14:textId="77777777" w:rsidR="002461DC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>Universidad Anáhuac Mayab</w:t>
            </w:r>
          </w:p>
          <w:p w14:paraId="7B7996D6" w14:textId="08ADA411" w:rsidR="002461D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t>https://merida.anahuac.mx</w:t>
            </w:r>
          </w:p>
        </w:tc>
        <w:tc>
          <w:tcPr>
            <w:tcW w:w="851" w:type="dxa"/>
            <w:vAlign w:val="center"/>
          </w:tcPr>
          <w:p w14:paraId="029C9378" w14:textId="37476ACE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2D950DBD" w14:textId="62EE2541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 INF,</w:t>
            </w:r>
          </w:p>
          <w:p w14:paraId="4BD222A8" w14:textId="4A3CDEE8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 ADET</w:t>
            </w:r>
          </w:p>
        </w:tc>
        <w:tc>
          <w:tcPr>
            <w:tcW w:w="2135" w:type="dxa"/>
            <w:vAlign w:val="center"/>
          </w:tcPr>
          <w:p w14:paraId="57886C7C" w14:textId="529B642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087B8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27B6BFA5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6A8CF7FF" w14:textId="77777777" w:rsidTr="00ED6844">
        <w:tc>
          <w:tcPr>
            <w:tcW w:w="3431" w:type="dxa"/>
            <w:noWrap/>
            <w:vAlign w:val="center"/>
          </w:tcPr>
          <w:p w14:paraId="0D3E9BDC" w14:textId="77777777" w:rsidR="002461DC" w:rsidRPr="003E21FF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E21F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Benemérita Universidad Autónoma de Puebla</w:t>
            </w:r>
          </w:p>
          <w:p w14:paraId="662133A4" w14:textId="35EE0FFA" w:rsidR="002461DC" w:rsidRPr="00D76F1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  <w:r w:rsidRPr="003E21F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https://www.buap.mx/</w:t>
            </w:r>
          </w:p>
        </w:tc>
        <w:tc>
          <w:tcPr>
            <w:tcW w:w="851" w:type="dxa"/>
            <w:vAlign w:val="center"/>
          </w:tcPr>
          <w:p w14:paraId="22C7019B" w14:textId="08E7C77C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479567C8" w14:textId="3EDC9579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49BB40A4" w14:textId="2F5F09FE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3º,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4º </w:t>
            </w:r>
          </w:p>
        </w:tc>
        <w:tc>
          <w:tcPr>
            <w:tcW w:w="1692" w:type="dxa"/>
            <w:vAlign w:val="center"/>
          </w:tcPr>
          <w:p w14:paraId="2FABBD61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7F1E5AB9" w14:textId="77777777" w:rsidTr="00ED6844">
        <w:tc>
          <w:tcPr>
            <w:tcW w:w="3431" w:type="dxa"/>
            <w:noWrap/>
            <w:vAlign w:val="center"/>
          </w:tcPr>
          <w:p w14:paraId="20F7E3D2" w14:textId="26F17CE5" w:rsidR="002461DC" w:rsidRPr="00D76F1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60EBB233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4D20303C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66E7423D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50E51333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3114A5C5" w14:textId="77777777" w:rsidTr="00ED6844">
        <w:tc>
          <w:tcPr>
            <w:tcW w:w="3431" w:type="dxa"/>
            <w:noWrap/>
            <w:vAlign w:val="center"/>
          </w:tcPr>
          <w:p w14:paraId="0CCDD542" w14:textId="7483274C" w:rsidR="002461D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46112" behindDoc="0" locked="0" layoutInCell="1" allowOverlap="1" wp14:anchorId="7A3F2AB7" wp14:editId="20BB8BB3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-113030</wp:posOffset>
                  </wp:positionV>
                  <wp:extent cx="328930" cy="328930"/>
                  <wp:effectExtent l="0" t="0" r="1270" b="1270"/>
                  <wp:wrapThrough wrapText="bothSides">
                    <wp:wrapPolygon edited="0">
                      <wp:start x="0" y="0"/>
                      <wp:lineTo x="0" y="18347"/>
                      <wp:lineTo x="8340" y="20015"/>
                      <wp:lineTo x="20015" y="20015"/>
                      <wp:lineTo x="20015" y="1668"/>
                      <wp:lineTo x="11676" y="0"/>
                      <wp:lineTo x="0" y="0"/>
                    </wp:wrapPolygon>
                  </wp:wrapThrough>
                  <wp:docPr id="15" name="Imagen 15" descr="Peru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ru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6844"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PERÚ</w:t>
            </w:r>
          </w:p>
        </w:tc>
        <w:tc>
          <w:tcPr>
            <w:tcW w:w="851" w:type="dxa"/>
            <w:vAlign w:val="center"/>
          </w:tcPr>
          <w:p w14:paraId="4F7B0CD5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3EA828A3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542BC636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2E5FED05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7C274B3D" w14:textId="77777777" w:rsidTr="00ED6844">
        <w:tc>
          <w:tcPr>
            <w:tcW w:w="3431" w:type="dxa"/>
            <w:noWrap/>
            <w:vAlign w:val="center"/>
          </w:tcPr>
          <w:p w14:paraId="00283EF4" w14:textId="650C792D" w:rsidR="002461DC" w:rsidRPr="0042289F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Universidad de San Martín de Porres  https://usmp.edu.pe/#</w:t>
            </w:r>
          </w:p>
        </w:tc>
        <w:tc>
          <w:tcPr>
            <w:tcW w:w="851" w:type="dxa"/>
            <w:vAlign w:val="center"/>
          </w:tcPr>
          <w:p w14:paraId="2303B597" w14:textId="2A919AE6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605A1601" w14:textId="1825D816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B0B1CC5" w14:textId="2F226226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 4º</w:t>
            </w:r>
          </w:p>
        </w:tc>
        <w:tc>
          <w:tcPr>
            <w:tcW w:w="1692" w:type="dxa"/>
            <w:vAlign w:val="center"/>
          </w:tcPr>
          <w:p w14:paraId="745BADCB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15C5378A" w14:textId="77777777" w:rsidTr="00ED6844">
        <w:tc>
          <w:tcPr>
            <w:tcW w:w="3431" w:type="dxa"/>
            <w:noWrap/>
            <w:vAlign w:val="center"/>
          </w:tcPr>
          <w:p w14:paraId="5D65763C" w14:textId="5EEB6267" w:rsidR="002461DC" w:rsidRPr="00ED6844" w:rsidRDefault="002461DC" w:rsidP="002461DC">
            <w:pPr>
              <w:outlineLvl w:val="1"/>
              <w:rPr>
                <w:rFonts w:ascii="Graphik" w:eastAsia="Times New Roman" w:hAnsi="Graphik" w:cs="Times New Roman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1875C67F" w14:textId="77777777" w:rsidR="002461DC" w:rsidRPr="00ED6844" w:rsidRDefault="002461DC" w:rsidP="002461DC">
            <w:pPr>
              <w:jc w:val="center"/>
              <w:rPr>
                <w:rFonts w:ascii="Graphik" w:eastAsia="Times New Roman" w:hAnsi="Graphik" w:cs="Times New Roman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794CC2C9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10D99242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05CC9D8F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7772A09A" w14:textId="77777777" w:rsidTr="00ED6844">
        <w:tc>
          <w:tcPr>
            <w:tcW w:w="8959" w:type="dxa"/>
            <w:gridSpan w:val="5"/>
            <w:shd w:val="clear" w:color="auto" w:fill="FFD966" w:themeFill="accent4" w:themeFillTint="99"/>
            <w:noWrap/>
            <w:vAlign w:val="center"/>
          </w:tcPr>
          <w:p w14:paraId="0106A849" w14:textId="67CF53CB" w:rsidR="002461DC" w:rsidRPr="0076792C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</w:pPr>
            <w:r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  <w:t>FACULTAD DE EDUCACIÓN</w:t>
            </w:r>
          </w:p>
        </w:tc>
      </w:tr>
      <w:tr w:rsidR="002461DC" w:rsidRPr="005A26FE" w14:paraId="79AF7B7E" w14:textId="77777777" w:rsidTr="00ED6844">
        <w:tc>
          <w:tcPr>
            <w:tcW w:w="8959" w:type="dxa"/>
            <w:gridSpan w:val="5"/>
            <w:noWrap/>
            <w:vAlign w:val="center"/>
          </w:tcPr>
          <w:p w14:paraId="4E56F986" w14:textId="1CF29BAE" w:rsidR="002461DC" w:rsidRPr="00984B35" w:rsidRDefault="002461DC" w:rsidP="002461DC">
            <w:pPr>
              <w:jc w:val="center"/>
              <w:rPr>
                <w:rFonts w:ascii="Graphik Medium" w:eastAsia="Times New Roman" w:hAnsi="Graphik Medium" w:cs="Times New Roman"/>
                <w:sz w:val="18"/>
                <w:szCs w:val="18"/>
                <w:lang w:eastAsia="es-ES"/>
              </w:rPr>
            </w:pPr>
            <w:r>
              <w:rPr>
                <w:rFonts w:ascii="Graphik Medium" w:eastAsia="Times New Roman" w:hAnsi="Graphik Medium" w:cs="Times New Roman"/>
                <w:color w:val="A6A6A6" w:themeColor="background1" w:themeShade="A6"/>
                <w:sz w:val="24"/>
                <w:szCs w:val="24"/>
                <w:lang w:eastAsia="es-ES"/>
              </w:rPr>
              <w:t>EDUCACIÓN INFANTIL, EDUCACIÓN PRIMARIA</w:t>
            </w:r>
          </w:p>
        </w:tc>
      </w:tr>
      <w:tr w:rsidR="002461DC" w:rsidRPr="005A26FE" w14:paraId="5EAD5070" w14:textId="77777777" w:rsidTr="00ED6844">
        <w:tc>
          <w:tcPr>
            <w:tcW w:w="8959" w:type="dxa"/>
            <w:gridSpan w:val="5"/>
            <w:noWrap/>
            <w:vAlign w:val="center"/>
          </w:tcPr>
          <w:p w14:paraId="1752CDC9" w14:textId="77777777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3138944" behindDoc="0" locked="0" layoutInCell="1" allowOverlap="1" wp14:anchorId="08FE24C1" wp14:editId="18D4B16B">
                  <wp:simplePos x="0" y="0"/>
                  <wp:positionH relativeFrom="column">
                    <wp:posOffset>-251460</wp:posOffset>
                  </wp:positionH>
                  <wp:positionV relativeFrom="paragraph">
                    <wp:posOffset>-5715</wp:posOffset>
                  </wp:positionV>
                  <wp:extent cx="365125" cy="250825"/>
                  <wp:effectExtent l="0" t="0" r="0" b="3175"/>
                  <wp:wrapThrough wrapText="bothSides">
                    <wp:wrapPolygon edited="0">
                      <wp:start x="0" y="0"/>
                      <wp:lineTo x="0" y="19686"/>
                      <wp:lineTo x="19534" y="19686"/>
                      <wp:lineTo x="19534" y="0"/>
                      <wp:lineTo x="0" y="0"/>
                    </wp:wrapPolygon>
                  </wp:wrapThrough>
                  <wp:docPr id="35" name="Imagen 35" descr="Reino%20Uni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Reino%20Uni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REINO UNIDO</w:t>
            </w:r>
          </w:p>
        </w:tc>
      </w:tr>
      <w:tr w:rsidR="002461DC" w:rsidRPr="005A26FE" w14:paraId="06F5F186" w14:textId="77777777" w:rsidTr="00ED6844">
        <w:tc>
          <w:tcPr>
            <w:tcW w:w="3431" w:type="dxa"/>
            <w:noWrap/>
            <w:vAlign w:val="center"/>
          </w:tcPr>
          <w:p w14:paraId="0B8DCE57" w14:textId="77777777" w:rsidR="002461DC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5F3CDC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Univ.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of Lancaster</w:t>
            </w:r>
          </w:p>
        </w:tc>
        <w:tc>
          <w:tcPr>
            <w:tcW w:w="851" w:type="dxa"/>
            <w:vAlign w:val="center"/>
          </w:tcPr>
          <w:p w14:paraId="5A318465" w14:textId="77777777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38B0F7A6" w14:textId="7296F1E1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6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sem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UPSA</w:t>
            </w:r>
          </w:p>
        </w:tc>
        <w:tc>
          <w:tcPr>
            <w:tcW w:w="2135" w:type="dxa"/>
            <w:vAlign w:val="center"/>
          </w:tcPr>
          <w:p w14:paraId="781976CA" w14:textId="77777777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3º,4º </w:t>
            </w:r>
          </w:p>
        </w:tc>
        <w:tc>
          <w:tcPr>
            <w:tcW w:w="1692" w:type="dxa"/>
            <w:vAlign w:val="center"/>
          </w:tcPr>
          <w:p w14:paraId="03EF1B46" w14:textId="18BC65A7" w:rsidR="002461DC" w:rsidRPr="0012128B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5F3CD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Inglés C1,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exp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&gt;7,0</w:t>
            </w:r>
          </w:p>
        </w:tc>
      </w:tr>
      <w:tr w:rsidR="002461DC" w:rsidRPr="005A26FE" w14:paraId="5C5D76BC" w14:textId="77777777" w:rsidTr="00ED6844">
        <w:tc>
          <w:tcPr>
            <w:tcW w:w="8959" w:type="dxa"/>
            <w:gridSpan w:val="5"/>
            <w:noWrap/>
            <w:vAlign w:val="center"/>
          </w:tcPr>
          <w:p w14:paraId="178820C2" w14:textId="77777777" w:rsidR="002461DC" w:rsidRPr="00D76F1C" w:rsidRDefault="002461DC" w:rsidP="002461DC">
            <w:pP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18"/>
                <w:szCs w:val="18"/>
                <w:lang w:eastAsia="es-ES"/>
              </w:rPr>
            </w:pPr>
          </w:p>
        </w:tc>
      </w:tr>
      <w:tr w:rsidR="002461DC" w:rsidRPr="005A26FE" w14:paraId="261AB066" w14:textId="77777777" w:rsidTr="00ED6844">
        <w:tc>
          <w:tcPr>
            <w:tcW w:w="8959" w:type="dxa"/>
            <w:gridSpan w:val="5"/>
            <w:noWrap/>
            <w:vAlign w:val="center"/>
          </w:tcPr>
          <w:p w14:paraId="41A3059A" w14:textId="3E2BEE3D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36896" behindDoc="0" locked="0" layoutInCell="1" allowOverlap="1" wp14:anchorId="365F816A" wp14:editId="179F83CF">
                  <wp:simplePos x="0" y="0"/>
                  <wp:positionH relativeFrom="column">
                    <wp:posOffset>-383540</wp:posOffset>
                  </wp:positionH>
                  <wp:positionV relativeFrom="paragraph">
                    <wp:posOffset>-50800</wp:posOffset>
                  </wp:positionV>
                  <wp:extent cx="350520" cy="251460"/>
                  <wp:effectExtent l="0" t="0" r="5080" b="2540"/>
                  <wp:wrapThrough wrapText="bothSides">
                    <wp:wrapPolygon edited="0">
                      <wp:start x="0" y="0"/>
                      <wp:lineTo x="0" y="19636"/>
                      <wp:lineTo x="20348" y="19636"/>
                      <wp:lineTo x="20348" y="0"/>
                      <wp:lineTo x="0" y="0"/>
                    </wp:wrapPolygon>
                  </wp:wrapThrough>
                  <wp:docPr id="89" name="Imagen 89" descr="../../../ch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h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CHILE</w:t>
            </w:r>
          </w:p>
        </w:tc>
      </w:tr>
      <w:tr w:rsidR="002461DC" w:rsidRPr="005A26FE" w14:paraId="1A4FDC39" w14:textId="77777777" w:rsidTr="00ED6844">
        <w:tc>
          <w:tcPr>
            <w:tcW w:w="3431" w:type="dxa"/>
            <w:noWrap/>
            <w:vAlign w:val="center"/>
          </w:tcPr>
          <w:p w14:paraId="68EE0F85" w14:textId="17AADB44" w:rsidR="002461DC" w:rsidRPr="00984B35" w:rsidRDefault="002461DC" w:rsidP="002461D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Universidad Católica de </w:t>
            </w:r>
            <w:proofErr w:type="spellStart"/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Valparaiso</w:t>
            </w:r>
            <w:proofErr w:type="spellEnd"/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                     </w:t>
            </w:r>
            <w:r w:rsidRPr="00956259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 xml:space="preserve">www.ucv.cl     </w:t>
            </w:r>
          </w:p>
        </w:tc>
        <w:tc>
          <w:tcPr>
            <w:tcW w:w="851" w:type="dxa"/>
            <w:vAlign w:val="center"/>
          </w:tcPr>
          <w:p w14:paraId="0FD652B0" w14:textId="768D17D2" w:rsidR="002461DC" w:rsidRPr="00984B3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2C2ED699" w14:textId="7838E437" w:rsidR="002461DC" w:rsidRPr="00984B3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1BEB68F3" w14:textId="781B7C0C" w:rsidR="002461DC" w:rsidRPr="00984B3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84B3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3126030D" w14:textId="77777777" w:rsidR="002461DC" w:rsidRPr="00984B3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0263B22D" w14:textId="77777777" w:rsidTr="00ED6844">
        <w:tc>
          <w:tcPr>
            <w:tcW w:w="3431" w:type="dxa"/>
            <w:noWrap/>
            <w:vAlign w:val="center"/>
          </w:tcPr>
          <w:p w14:paraId="04C029AA" w14:textId="3EA5B1A8" w:rsidR="002461DC" w:rsidRPr="00984B35" w:rsidRDefault="002461DC" w:rsidP="002461D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lastRenderedPageBreak/>
              <w:t xml:space="preserve">Universidad del Desarrollo                         </w:t>
            </w:r>
            <w:r w:rsidRPr="00956259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 xml:space="preserve">http://www.udd.cl/     </w:t>
            </w:r>
          </w:p>
        </w:tc>
        <w:tc>
          <w:tcPr>
            <w:tcW w:w="851" w:type="dxa"/>
            <w:vAlign w:val="center"/>
          </w:tcPr>
          <w:p w14:paraId="5B0AFFA6" w14:textId="2C65C931" w:rsidR="002461DC" w:rsidRPr="00984B3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4FFE798A" w14:textId="458CBDC4" w:rsidR="002461DC" w:rsidRPr="00984B3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84B3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0899519" w14:textId="3472D9AF" w:rsidR="002461DC" w:rsidRPr="00984B3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84B3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, ED. INFANTIL, PRIMARIA INGLÉS</w:t>
            </w:r>
          </w:p>
        </w:tc>
        <w:tc>
          <w:tcPr>
            <w:tcW w:w="1692" w:type="dxa"/>
            <w:vAlign w:val="center"/>
          </w:tcPr>
          <w:p w14:paraId="6929C47C" w14:textId="77777777" w:rsidR="002461DC" w:rsidRPr="00984B3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1E8D7CC4" w14:textId="77777777" w:rsidTr="00ED6844">
        <w:tc>
          <w:tcPr>
            <w:tcW w:w="3431" w:type="dxa"/>
            <w:noWrap/>
            <w:vAlign w:val="center"/>
          </w:tcPr>
          <w:p w14:paraId="276454D5" w14:textId="77777777" w:rsidR="002461DC" w:rsidRPr="00956259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4F174672" w14:textId="77777777" w:rsidR="002461DC" w:rsidRPr="00984B3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4AF65FCD" w14:textId="77777777" w:rsidR="002461DC" w:rsidRPr="00984B3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68C613E3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11F5D232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41768D19" w14:textId="77777777" w:rsidTr="00ED6844">
        <w:tc>
          <w:tcPr>
            <w:tcW w:w="8959" w:type="dxa"/>
            <w:gridSpan w:val="5"/>
            <w:noWrap/>
            <w:vAlign w:val="center"/>
          </w:tcPr>
          <w:p w14:paraId="6E9767D0" w14:textId="1BC0A920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34848" behindDoc="0" locked="0" layoutInCell="1" allowOverlap="1" wp14:anchorId="4924F0FD" wp14:editId="13ECC889">
                  <wp:simplePos x="0" y="0"/>
                  <wp:positionH relativeFrom="column">
                    <wp:posOffset>-332105</wp:posOffset>
                  </wp:positionH>
                  <wp:positionV relativeFrom="paragraph">
                    <wp:posOffset>1270</wp:posOffset>
                  </wp:positionV>
                  <wp:extent cx="314960" cy="25146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161" y="19636"/>
                      <wp:lineTo x="19161" y="0"/>
                      <wp:lineTo x="0" y="0"/>
                    </wp:wrapPolygon>
                  </wp:wrapThrough>
                  <wp:docPr id="76" name="Imagen 76" descr="../../../urugu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urugu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URUGUAY</w:t>
            </w:r>
          </w:p>
        </w:tc>
      </w:tr>
      <w:tr w:rsidR="002461DC" w:rsidRPr="005A26FE" w14:paraId="716A7B91" w14:textId="77777777" w:rsidTr="00ED6844">
        <w:tc>
          <w:tcPr>
            <w:tcW w:w="3431" w:type="dxa"/>
            <w:noWrap/>
            <w:vAlign w:val="center"/>
          </w:tcPr>
          <w:p w14:paraId="563A6566" w14:textId="1950E175" w:rsidR="002461DC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A4CB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Univ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ersidad Católica de Uruguay</w:t>
            </w:r>
          </w:p>
          <w:p w14:paraId="0F72DD48" w14:textId="6B5EDAE2" w:rsidR="002461DC" w:rsidRPr="00CA4CB9" w:rsidRDefault="002461DC" w:rsidP="002461D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>www.ucu.edu.uy</w:t>
            </w:r>
            <w:r w:rsidRPr="00CA4CB9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 xml:space="preserve">            </w:t>
            </w:r>
          </w:p>
        </w:tc>
        <w:tc>
          <w:tcPr>
            <w:tcW w:w="851" w:type="dxa"/>
            <w:vAlign w:val="center"/>
          </w:tcPr>
          <w:p w14:paraId="449FDFBC" w14:textId="676AB584" w:rsidR="002461DC" w:rsidRPr="00CA4CB9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4456FB33" w14:textId="56CD0F75" w:rsidR="002461DC" w:rsidRPr="00CA4CB9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57EFAD71" w14:textId="3590A2B9" w:rsidR="002461DC" w:rsidRPr="00CA4CB9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A4CB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20DDA0B1" w14:textId="77777777" w:rsidR="002461DC" w:rsidRPr="00CA4CB9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2349CF69" w14:textId="77777777" w:rsidTr="00ED6844">
        <w:tc>
          <w:tcPr>
            <w:tcW w:w="3431" w:type="dxa"/>
            <w:noWrap/>
            <w:vAlign w:val="center"/>
          </w:tcPr>
          <w:p w14:paraId="43138E93" w14:textId="0F695B96" w:rsidR="002461DC" w:rsidRPr="00D76F1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60517C56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311BCE67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12CA131F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6D4C4D99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0316F498" w14:textId="77777777" w:rsidTr="00ED6844">
        <w:tc>
          <w:tcPr>
            <w:tcW w:w="8959" w:type="dxa"/>
            <w:gridSpan w:val="5"/>
            <w:noWrap/>
            <w:vAlign w:val="center"/>
          </w:tcPr>
          <w:p w14:paraId="7DDF85A5" w14:textId="32049D82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35872" behindDoc="0" locked="0" layoutInCell="1" allowOverlap="1" wp14:anchorId="761B5C30" wp14:editId="3F8FAD7E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-63500</wp:posOffset>
                  </wp:positionV>
                  <wp:extent cx="337820" cy="25146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489" y="19636"/>
                      <wp:lineTo x="19489" y="0"/>
                      <wp:lineTo x="0" y="0"/>
                    </wp:wrapPolygon>
                  </wp:wrapThrough>
                  <wp:docPr id="82" name="Imagen 82" descr="../../../argent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argent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  <w:t xml:space="preserve"> </w:t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ARGENTINA</w:t>
            </w:r>
          </w:p>
        </w:tc>
      </w:tr>
      <w:tr w:rsidR="002461DC" w:rsidRPr="005A26FE" w14:paraId="714DBBA8" w14:textId="77777777" w:rsidTr="00ED6844">
        <w:tc>
          <w:tcPr>
            <w:tcW w:w="3431" w:type="dxa"/>
            <w:noWrap/>
            <w:vAlign w:val="center"/>
          </w:tcPr>
          <w:p w14:paraId="28201119" w14:textId="01A6F000" w:rsidR="002461DC" w:rsidRPr="003F69D6" w:rsidRDefault="002461DC" w:rsidP="002461D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Universidad Católica de Salta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                                  </w:t>
            </w: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www.ucasal.edu.ar</w:t>
            </w:r>
          </w:p>
        </w:tc>
        <w:tc>
          <w:tcPr>
            <w:tcW w:w="851" w:type="dxa"/>
            <w:vAlign w:val="center"/>
          </w:tcPr>
          <w:p w14:paraId="713CBC41" w14:textId="6C73D249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420EF117" w14:textId="53CB871D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050B10F7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</w:t>
            </w: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4º </w:t>
            </w:r>
          </w:p>
          <w:p w14:paraId="7024A4F0" w14:textId="14968EED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EDUC. PRIMARIA,</w:t>
            </w:r>
          </w:p>
          <w:p w14:paraId="5243D359" w14:textId="79359ED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EDUC. FÍSICA</w:t>
            </w:r>
            <w:r w:rsidR="00DF35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Y EDUC.</w:t>
            </w:r>
            <w:bookmarkStart w:id="0" w:name="_GoBack"/>
            <w:bookmarkEnd w:id="0"/>
            <w:r w:rsidR="00DF35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INFANTIL</w:t>
            </w:r>
          </w:p>
        </w:tc>
        <w:tc>
          <w:tcPr>
            <w:tcW w:w="1692" w:type="dxa"/>
            <w:vAlign w:val="center"/>
          </w:tcPr>
          <w:p w14:paraId="0F0FEEED" w14:textId="03DB0993" w:rsidR="002461DC" w:rsidRPr="003F69D6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1D761E8C" w14:textId="77777777" w:rsidTr="00ED6844">
        <w:tc>
          <w:tcPr>
            <w:tcW w:w="3431" w:type="dxa"/>
            <w:noWrap/>
            <w:vAlign w:val="center"/>
          </w:tcPr>
          <w:p w14:paraId="4E2519C3" w14:textId="3C800D2C" w:rsidR="002461DC" w:rsidRPr="00D76F1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005A1FE4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1C861D56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602025DD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4C596B4C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00EA848E" w14:textId="77777777" w:rsidTr="00ED6844">
        <w:tc>
          <w:tcPr>
            <w:tcW w:w="8959" w:type="dxa"/>
            <w:gridSpan w:val="5"/>
            <w:noWrap/>
            <w:vAlign w:val="center"/>
          </w:tcPr>
          <w:p w14:paraId="2B874EE5" w14:textId="51AD8281" w:rsidR="002461DC" w:rsidRPr="00DE45E5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37920" behindDoc="0" locked="0" layoutInCell="1" allowOverlap="1" wp14:anchorId="08746F86" wp14:editId="7807849A">
                  <wp:simplePos x="0" y="0"/>
                  <wp:positionH relativeFrom="column">
                    <wp:posOffset>-307340</wp:posOffset>
                  </wp:positionH>
                  <wp:positionV relativeFrom="paragraph">
                    <wp:posOffset>-47625</wp:posOffset>
                  </wp:positionV>
                  <wp:extent cx="287655" cy="231140"/>
                  <wp:effectExtent l="0" t="0" r="0" b="0"/>
                  <wp:wrapThrough wrapText="bothSides">
                    <wp:wrapPolygon edited="0">
                      <wp:start x="0" y="0"/>
                      <wp:lineTo x="0" y="18989"/>
                      <wp:lineTo x="19073" y="18989"/>
                      <wp:lineTo x="19073" y="0"/>
                      <wp:lineTo x="0" y="0"/>
                    </wp:wrapPolygon>
                  </wp:wrapThrough>
                  <wp:docPr id="95" name="Imagen 95" descr="../../../colomb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colomb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COLOMBIA</w:t>
            </w:r>
          </w:p>
        </w:tc>
      </w:tr>
      <w:tr w:rsidR="002461DC" w:rsidRPr="005A26FE" w14:paraId="4623584F" w14:textId="77777777" w:rsidTr="00ED6844">
        <w:tc>
          <w:tcPr>
            <w:tcW w:w="3431" w:type="dxa"/>
            <w:noWrap/>
            <w:vAlign w:val="center"/>
          </w:tcPr>
          <w:p w14:paraId="3FEBFB80" w14:textId="278B9267" w:rsidR="002461DC" w:rsidRPr="00906FA7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Pontificia Universidad Javeriana                                   </w:t>
            </w:r>
            <w:r w:rsidRPr="00956259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 xml:space="preserve">www.javeriana.edu.co                      </w:t>
            </w:r>
          </w:p>
        </w:tc>
        <w:tc>
          <w:tcPr>
            <w:tcW w:w="851" w:type="dxa"/>
            <w:vAlign w:val="center"/>
          </w:tcPr>
          <w:p w14:paraId="5B1C3504" w14:textId="19C388D0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642AC5C0" w14:textId="0E5DA8F5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1BE81665" w14:textId="13EBA9B6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</w:t>
            </w: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4º </w:t>
            </w:r>
          </w:p>
          <w:p w14:paraId="57F134C9" w14:textId="52DA73A6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5B82DB49" w14:textId="21937A8D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5E4A729A" w14:textId="77777777" w:rsidTr="00ED6844">
        <w:tc>
          <w:tcPr>
            <w:tcW w:w="3431" w:type="dxa"/>
            <w:noWrap/>
            <w:vAlign w:val="center"/>
          </w:tcPr>
          <w:p w14:paraId="1BE8A6E8" w14:textId="0297B92D" w:rsidR="002461DC" w:rsidRPr="0042289F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ICESI           https://www.icesi.edu.co/es/pregrados-facultad</w:t>
            </w:r>
          </w:p>
        </w:tc>
        <w:tc>
          <w:tcPr>
            <w:tcW w:w="851" w:type="dxa"/>
            <w:vAlign w:val="center"/>
          </w:tcPr>
          <w:p w14:paraId="4757C575" w14:textId="11A7A328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0D3EF5AB" w14:textId="2300ED70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436364A2" w14:textId="6D1C2FAD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 4º</w:t>
            </w:r>
          </w:p>
        </w:tc>
        <w:tc>
          <w:tcPr>
            <w:tcW w:w="1692" w:type="dxa"/>
            <w:vAlign w:val="center"/>
          </w:tcPr>
          <w:p w14:paraId="57186794" w14:textId="77777777" w:rsidR="002461DC" w:rsidRPr="0042289F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2B0587D8" w14:textId="77777777" w:rsidTr="00ED6844">
        <w:tc>
          <w:tcPr>
            <w:tcW w:w="3431" w:type="dxa"/>
            <w:noWrap/>
            <w:vAlign w:val="center"/>
          </w:tcPr>
          <w:p w14:paraId="5AE6122F" w14:textId="77777777" w:rsidR="002461DC" w:rsidRPr="003F69D6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851" w:type="dxa"/>
            <w:vAlign w:val="center"/>
          </w:tcPr>
          <w:p w14:paraId="47546F23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0D38784C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4A6BA246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1E3D26C8" w14:textId="77777777" w:rsidR="002461DC" w:rsidRPr="003F69D6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31E00FC8" w14:textId="77777777" w:rsidTr="00ED6844">
        <w:tc>
          <w:tcPr>
            <w:tcW w:w="8959" w:type="dxa"/>
            <w:gridSpan w:val="5"/>
            <w:noWrap/>
            <w:vAlign w:val="center"/>
          </w:tcPr>
          <w:p w14:paraId="4D0AC979" w14:textId="19495D80" w:rsidR="002461DC" w:rsidRPr="003F69D6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43040" behindDoc="0" locked="0" layoutInCell="1" allowOverlap="1" wp14:anchorId="2E94A50F" wp14:editId="2EBE63F2">
                  <wp:simplePos x="0" y="0"/>
                  <wp:positionH relativeFrom="column">
                    <wp:posOffset>-357505</wp:posOffset>
                  </wp:positionH>
                  <wp:positionV relativeFrom="paragraph">
                    <wp:posOffset>-8255</wp:posOffset>
                  </wp:positionV>
                  <wp:extent cx="327660" cy="251460"/>
                  <wp:effectExtent l="0" t="0" r="2540" b="2540"/>
                  <wp:wrapThrough wrapText="bothSides">
                    <wp:wrapPolygon edited="0">
                      <wp:start x="0" y="0"/>
                      <wp:lineTo x="0" y="19636"/>
                      <wp:lineTo x="20093" y="19636"/>
                      <wp:lineTo x="20093" y="0"/>
                      <wp:lineTo x="0" y="0"/>
                    </wp:wrapPolygon>
                  </wp:wrapThrough>
                  <wp:docPr id="97" name="Imagen 97" descr="../../../can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can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CANADA</w:t>
            </w:r>
          </w:p>
        </w:tc>
      </w:tr>
      <w:tr w:rsidR="002461DC" w:rsidRPr="005A26FE" w14:paraId="30D74B43" w14:textId="77777777" w:rsidTr="00ED6844">
        <w:tc>
          <w:tcPr>
            <w:tcW w:w="3431" w:type="dxa"/>
            <w:noWrap/>
            <w:vAlign w:val="center"/>
          </w:tcPr>
          <w:p w14:paraId="7BCA49EA" w14:textId="0715AF5D" w:rsidR="002461DC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Concordia University of Edmonton</w:t>
            </w:r>
            <w:r w:rsidRPr="003F69D6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                                   </w:t>
            </w:r>
            <w:r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GB" w:eastAsia="es-ES"/>
              </w:rPr>
              <w:t>https://concordia.ab.ca/</w:t>
            </w:r>
            <w:r w:rsidRPr="003F69D6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US" w:eastAsia="es-ES"/>
              </w:rPr>
              <w:t xml:space="preserve">                      </w:t>
            </w:r>
          </w:p>
        </w:tc>
        <w:tc>
          <w:tcPr>
            <w:tcW w:w="851" w:type="dxa"/>
            <w:vAlign w:val="center"/>
          </w:tcPr>
          <w:p w14:paraId="1A82832E" w14:textId="65F535A9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1BEF4837" w14:textId="0B187B0D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1904C38F" w14:textId="20C53406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 3º,</w:t>
            </w: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4º </w:t>
            </w:r>
          </w:p>
          <w:p w14:paraId="45B22AEA" w14:textId="3515E98A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5F25310B" w14:textId="0BA5A34B" w:rsidR="002461DC" w:rsidRPr="003F69D6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 B2</w:t>
            </w:r>
          </w:p>
        </w:tc>
      </w:tr>
      <w:tr w:rsidR="002461DC" w:rsidRPr="005A26FE" w14:paraId="39C1A5E7" w14:textId="77777777" w:rsidTr="00ED6844">
        <w:tc>
          <w:tcPr>
            <w:tcW w:w="3431" w:type="dxa"/>
            <w:noWrap/>
            <w:vAlign w:val="center"/>
          </w:tcPr>
          <w:p w14:paraId="4E6F2221" w14:textId="77777777" w:rsidR="002461DC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851" w:type="dxa"/>
            <w:vAlign w:val="center"/>
          </w:tcPr>
          <w:p w14:paraId="187D2F32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15885786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2A9278A9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502BC216" w14:textId="77777777" w:rsidR="002461DC" w:rsidRPr="003F69D6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657D43F3" w14:textId="77777777" w:rsidTr="00ED6844">
        <w:tc>
          <w:tcPr>
            <w:tcW w:w="8959" w:type="dxa"/>
            <w:gridSpan w:val="5"/>
            <w:noWrap/>
            <w:vAlign w:val="center"/>
          </w:tcPr>
          <w:p w14:paraId="54F210D9" w14:textId="52B24AF6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 Medium" w:eastAsia="Times New Roman" w:hAnsi="Graphik Medium" w:cs="Times New Roman"/>
                <w:color w:val="A6A6A6" w:themeColor="background1" w:themeShade="A6"/>
                <w:sz w:val="24"/>
                <w:szCs w:val="24"/>
                <w:lang w:eastAsia="es-ES"/>
              </w:rPr>
              <w:t>CAFYD</w:t>
            </w:r>
          </w:p>
        </w:tc>
      </w:tr>
      <w:tr w:rsidR="002461DC" w:rsidRPr="005A26FE" w14:paraId="2559830F" w14:textId="77777777" w:rsidTr="00ED6844">
        <w:tc>
          <w:tcPr>
            <w:tcW w:w="8959" w:type="dxa"/>
            <w:gridSpan w:val="5"/>
            <w:noWrap/>
            <w:vAlign w:val="center"/>
          </w:tcPr>
          <w:p w14:paraId="76E0B3AA" w14:textId="4D7C5C58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39968" behindDoc="0" locked="0" layoutInCell="1" allowOverlap="1" wp14:anchorId="36EF7BE1" wp14:editId="2C0968D8">
                  <wp:simplePos x="0" y="0"/>
                  <wp:positionH relativeFrom="column">
                    <wp:posOffset>-383540</wp:posOffset>
                  </wp:positionH>
                  <wp:positionV relativeFrom="paragraph">
                    <wp:posOffset>-67945</wp:posOffset>
                  </wp:positionV>
                  <wp:extent cx="358775" cy="25146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880" y="19636"/>
                      <wp:lineTo x="19880" y="0"/>
                      <wp:lineTo x="0" y="0"/>
                    </wp:wrapPolygon>
                  </wp:wrapThrough>
                  <wp:docPr id="71" name="Imagen 71" descr="../../..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ESTADOS UNIDOS</w:t>
            </w:r>
          </w:p>
        </w:tc>
      </w:tr>
      <w:tr w:rsidR="002461DC" w:rsidRPr="005A26FE" w14:paraId="576A67E8" w14:textId="77777777" w:rsidTr="00ED6844">
        <w:tc>
          <w:tcPr>
            <w:tcW w:w="3431" w:type="dxa"/>
            <w:noWrap/>
            <w:vAlign w:val="center"/>
          </w:tcPr>
          <w:p w14:paraId="7605AB7D" w14:textId="7BF7CD9D" w:rsidR="002461DC" w:rsidRPr="00956259" w:rsidRDefault="002461DC" w:rsidP="002461D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sz w:val="18"/>
                <w:szCs w:val="18"/>
                <w:lang w:val="en-GB" w:eastAsia="es-ES"/>
              </w:rPr>
            </w:pPr>
            <w:r w:rsidRPr="00956259"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  <w:t xml:space="preserve">Southern Connecticut State Univ.                                      </w:t>
            </w:r>
            <w:r w:rsidRPr="00956259">
              <w:rPr>
                <w:rFonts w:ascii="Graphik" w:eastAsia="Times New Roman" w:hAnsi="Graphik" w:cs="Times New Roman"/>
                <w:bCs/>
                <w:color w:val="2E74B5" w:themeColor="accent1" w:themeShade="BF"/>
                <w:sz w:val="18"/>
                <w:szCs w:val="18"/>
                <w:lang w:val="en-GB" w:eastAsia="es-ES"/>
              </w:rPr>
              <w:t>http://southernct.edu/</w:t>
            </w:r>
          </w:p>
        </w:tc>
        <w:tc>
          <w:tcPr>
            <w:tcW w:w="851" w:type="dxa"/>
            <w:vAlign w:val="center"/>
          </w:tcPr>
          <w:p w14:paraId="5290E0D5" w14:textId="7DD12ECB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1B0E2020" w14:textId="05C64D11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07F32FD0" w14:textId="108F2C9D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3º,</w:t>
            </w:r>
            <w: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 xml:space="preserve"> </w:t>
            </w:r>
            <w:r w:rsidRPr="003F69D6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4º</w:t>
            </w:r>
          </w:p>
        </w:tc>
        <w:tc>
          <w:tcPr>
            <w:tcW w:w="1692" w:type="dxa"/>
            <w:vAlign w:val="center"/>
          </w:tcPr>
          <w:p w14:paraId="177DFD48" w14:textId="07448EBA" w:rsidR="002461DC" w:rsidRPr="003F69D6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 B2</w:t>
            </w:r>
          </w:p>
        </w:tc>
      </w:tr>
      <w:tr w:rsidR="002461DC" w:rsidRPr="005A26FE" w14:paraId="0A109F4F" w14:textId="77777777" w:rsidTr="00ED6844">
        <w:tc>
          <w:tcPr>
            <w:tcW w:w="8959" w:type="dxa"/>
            <w:gridSpan w:val="5"/>
            <w:noWrap/>
            <w:vAlign w:val="center"/>
          </w:tcPr>
          <w:p w14:paraId="258F6B35" w14:textId="5A54576A" w:rsidR="002461DC" w:rsidRPr="00D76F1C" w:rsidRDefault="002461DC" w:rsidP="002461DC">
            <w:pP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8"/>
                <w:szCs w:val="18"/>
                <w:lang w:eastAsia="es-ES"/>
              </w:rPr>
            </w:pPr>
          </w:p>
        </w:tc>
      </w:tr>
      <w:tr w:rsidR="002461DC" w:rsidRPr="005A26FE" w14:paraId="3AAE53D8" w14:textId="77777777" w:rsidTr="00ED6844">
        <w:tc>
          <w:tcPr>
            <w:tcW w:w="8959" w:type="dxa"/>
            <w:gridSpan w:val="5"/>
            <w:noWrap/>
            <w:vAlign w:val="center"/>
          </w:tcPr>
          <w:p w14:paraId="6DE6649A" w14:textId="77777777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3144064" behindDoc="0" locked="0" layoutInCell="1" allowOverlap="1" wp14:anchorId="4CD34E86" wp14:editId="61784857">
                  <wp:simplePos x="0" y="0"/>
                  <wp:positionH relativeFrom="column">
                    <wp:posOffset>-251460</wp:posOffset>
                  </wp:positionH>
                  <wp:positionV relativeFrom="paragraph">
                    <wp:posOffset>-5715</wp:posOffset>
                  </wp:positionV>
                  <wp:extent cx="365125" cy="250825"/>
                  <wp:effectExtent l="0" t="0" r="0" b="3175"/>
                  <wp:wrapThrough wrapText="bothSides">
                    <wp:wrapPolygon edited="0">
                      <wp:start x="0" y="0"/>
                      <wp:lineTo x="0" y="19686"/>
                      <wp:lineTo x="19534" y="19686"/>
                      <wp:lineTo x="19534" y="0"/>
                      <wp:lineTo x="0" y="0"/>
                    </wp:wrapPolygon>
                  </wp:wrapThrough>
                  <wp:docPr id="1" name="Imagen 1" descr="Reino%20Uni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Reino%20Uni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REINO UNIDO</w:t>
            </w:r>
          </w:p>
        </w:tc>
      </w:tr>
      <w:tr w:rsidR="002461DC" w:rsidRPr="005A26FE" w14:paraId="0FEDA7DC" w14:textId="77777777" w:rsidTr="00ED6844">
        <w:tc>
          <w:tcPr>
            <w:tcW w:w="3431" w:type="dxa"/>
            <w:noWrap/>
            <w:vAlign w:val="center"/>
          </w:tcPr>
          <w:p w14:paraId="4F28A9FB" w14:textId="77777777" w:rsidR="002461DC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5F3CDC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Univ.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of Lancaster</w:t>
            </w:r>
          </w:p>
        </w:tc>
        <w:tc>
          <w:tcPr>
            <w:tcW w:w="851" w:type="dxa"/>
            <w:vAlign w:val="center"/>
          </w:tcPr>
          <w:p w14:paraId="660DF02D" w14:textId="77777777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3FC3E110" w14:textId="708EF2B4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6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sem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UPSA</w:t>
            </w:r>
          </w:p>
        </w:tc>
        <w:tc>
          <w:tcPr>
            <w:tcW w:w="2135" w:type="dxa"/>
            <w:vAlign w:val="center"/>
          </w:tcPr>
          <w:p w14:paraId="589E002C" w14:textId="77777777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3º,4º </w:t>
            </w:r>
          </w:p>
        </w:tc>
        <w:tc>
          <w:tcPr>
            <w:tcW w:w="1692" w:type="dxa"/>
            <w:vAlign w:val="center"/>
          </w:tcPr>
          <w:p w14:paraId="40797E43" w14:textId="7CFF038B" w:rsidR="002461DC" w:rsidRPr="0012128B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5F3CD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Inglés C1,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exp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&gt;7,0</w:t>
            </w:r>
          </w:p>
        </w:tc>
      </w:tr>
      <w:tr w:rsidR="002461DC" w:rsidRPr="005A26FE" w14:paraId="17AFCBCD" w14:textId="77777777" w:rsidTr="00ED6844">
        <w:tc>
          <w:tcPr>
            <w:tcW w:w="3431" w:type="dxa"/>
            <w:noWrap/>
            <w:vAlign w:val="center"/>
          </w:tcPr>
          <w:p w14:paraId="6989B9DA" w14:textId="77777777" w:rsidR="002461DC" w:rsidRPr="00D76F1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63ABC99E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5062A20A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72EF4C32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614B0FF3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6C92ADDE" w14:textId="77777777" w:rsidTr="00ED6844">
        <w:tc>
          <w:tcPr>
            <w:tcW w:w="3431" w:type="dxa"/>
            <w:noWrap/>
            <w:vAlign w:val="center"/>
          </w:tcPr>
          <w:p w14:paraId="16955B64" w14:textId="034D9D09" w:rsidR="002461DC" w:rsidRPr="00906FA7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42016" behindDoc="0" locked="0" layoutInCell="1" allowOverlap="1" wp14:anchorId="538E0470" wp14:editId="5BDE8D4A">
                  <wp:simplePos x="0" y="0"/>
                  <wp:positionH relativeFrom="column">
                    <wp:posOffset>-497840</wp:posOffset>
                  </wp:positionH>
                  <wp:positionV relativeFrom="paragraph">
                    <wp:posOffset>-10160</wp:posOffset>
                  </wp:positionV>
                  <wp:extent cx="350520" cy="251460"/>
                  <wp:effectExtent l="0" t="0" r="5080" b="2540"/>
                  <wp:wrapThrough wrapText="bothSides">
                    <wp:wrapPolygon edited="0">
                      <wp:start x="0" y="0"/>
                      <wp:lineTo x="0" y="19636"/>
                      <wp:lineTo x="20348" y="19636"/>
                      <wp:lineTo x="20348" y="0"/>
                      <wp:lineTo x="0" y="0"/>
                    </wp:wrapPolygon>
                  </wp:wrapThrough>
                  <wp:docPr id="90" name="Imagen 90" descr="../../../ch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h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CHILE</w:t>
            </w:r>
          </w:p>
        </w:tc>
        <w:tc>
          <w:tcPr>
            <w:tcW w:w="851" w:type="dxa"/>
            <w:vAlign w:val="center"/>
          </w:tcPr>
          <w:p w14:paraId="7ADFBA28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73F57E86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2C03CD65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28EB7921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04170D3E" w14:textId="77777777" w:rsidTr="00ED6844">
        <w:tc>
          <w:tcPr>
            <w:tcW w:w="3431" w:type="dxa"/>
            <w:noWrap/>
            <w:vAlign w:val="center"/>
          </w:tcPr>
          <w:p w14:paraId="52251768" w14:textId="0116DD57" w:rsidR="002461DC" w:rsidRPr="00906FA7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Universidad Católica de </w:t>
            </w:r>
            <w:proofErr w:type="spellStart"/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Valparaiso</w:t>
            </w:r>
            <w:proofErr w:type="spellEnd"/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                     </w:t>
            </w:r>
            <w:r w:rsidRPr="00956259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 xml:space="preserve">www.ucv.cl     </w:t>
            </w:r>
          </w:p>
        </w:tc>
        <w:tc>
          <w:tcPr>
            <w:tcW w:w="851" w:type="dxa"/>
            <w:vAlign w:val="center"/>
          </w:tcPr>
          <w:p w14:paraId="73FFD110" w14:textId="7396AD26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38043C50" w14:textId="767D7E0B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158A9950" w14:textId="6551DCC4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3º, 4º</w:t>
            </w:r>
          </w:p>
        </w:tc>
        <w:tc>
          <w:tcPr>
            <w:tcW w:w="1692" w:type="dxa"/>
            <w:vAlign w:val="center"/>
          </w:tcPr>
          <w:p w14:paraId="01285A26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2F9443B0" w14:textId="77777777" w:rsidTr="00ED6844">
        <w:tc>
          <w:tcPr>
            <w:tcW w:w="3431" w:type="dxa"/>
            <w:noWrap/>
            <w:vAlign w:val="center"/>
          </w:tcPr>
          <w:p w14:paraId="36155F79" w14:textId="5DAEF478" w:rsidR="002461DC" w:rsidRPr="00D76F1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6CFC66BE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29FE734C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2199F038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29A1645E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65B19C12" w14:textId="77777777" w:rsidTr="00ED6844">
        <w:tc>
          <w:tcPr>
            <w:tcW w:w="8959" w:type="dxa"/>
            <w:gridSpan w:val="5"/>
            <w:noWrap/>
            <w:vAlign w:val="center"/>
          </w:tcPr>
          <w:p w14:paraId="3A2983C9" w14:textId="75C09A24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40992" behindDoc="0" locked="0" layoutInCell="1" allowOverlap="1" wp14:anchorId="78E6575A" wp14:editId="4C50CE7E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20320</wp:posOffset>
                  </wp:positionV>
                  <wp:extent cx="337820" cy="25146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489" y="19636"/>
                      <wp:lineTo x="19489" y="0"/>
                      <wp:lineTo x="0" y="0"/>
                    </wp:wrapPolygon>
                  </wp:wrapThrough>
                  <wp:docPr id="84" name="Imagen 84" descr="../../../argent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argent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ARGENTINA</w:t>
            </w:r>
          </w:p>
        </w:tc>
      </w:tr>
      <w:tr w:rsidR="002461DC" w:rsidRPr="005A26FE" w14:paraId="6A68F909" w14:textId="77777777" w:rsidTr="00ED6844">
        <w:tc>
          <w:tcPr>
            <w:tcW w:w="3431" w:type="dxa"/>
            <w:noWrap/>
            <w:vAlign w:val="center"/>
          </w:tcPr>
          <w:p w14:paraId="461FE8F3" w14:textId="29CD65EC" w:rsidR="002461DC" w:rsidRPr="003F69D6" w:rsidRDefault="002461DC" w:rsidP="002461D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Universidad Católica de Salta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                                  </w:t>
            </w: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www.ucasal.edu.ar</w:t>
            </w:r>
          </w:p>
        </w:tc>
        <w:tc>
          <w:tcPr>
            <w:tcW w:w="851" w:type="dxa"/>
            <w:vAlign w:val="center"/>
          </w:tcPr>
          <w:p w14:paraId="51388752" w14:textId="71CC01EC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00AC34DA" w14:textId="5A4D0B0B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69743D6D" w14:textId="58AD83DB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2B655B36" w14:textId="13A840C1" w:rsidR="002461DC" w:rsidRPr="003F69D6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6EECA4A7" w14:textId="77777777" w:rsidTr="00ED6844">
        <w:tc>
          <w:tcPr>
            <w:tcW w:w="3431" w:type="dxa"/>
            <w:noWrap/>
            <w:vAlign w:val="center"/>
          </w:tcPr>
          <w:p w14:paraId="2950E225" w14:textId="77777777" w:rsidR="002461DC" w:rsidRPr="007D5609" w:rsidRDefault="002461DC" w:rsidP="002461DC">
            <w:pPr>
              <w:outlineLvl w:val="1"/>
              <w:rPr>
                <w:rFonts w:ascii="Graphik" w:eastAsia="Times New Roman" w:hAnsi="Graphik" w:cs="Times New Roman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1F005F70" w14:textId="77777777" w:rsidR="002461DC" w:rsidRPr="007D5609" w:rsidRDefault="002461DC" w:rsidP="002461DC">
            <w:pPr>
              <w:jc w:val="center"/>
              <w:rPr>
                <w:rFonts w:ascii="Graphik" w:eastAsia="Times New Roman" w:hAnsi="Graphik" w:cs="Times New Roman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6C5A15CA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5702D8DF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2346D1D5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0235B9F2" w14:textId="77777777" w:rsidTr="00ED6844">
        <w:tc>
          <w:tcPr>
            <w:tcW w:w="8959" w:type="dxa"/>
            <w:gridSpan w:val="5"/>
            <w:noWrap/>
            <w:vAlign w:val="center"/>
          </w:tcPr>
          <w:p w14:paraId="535F1858" w14:textId="77777777" w:rsidR="002461DC" w:rsidRPr="00DE45E5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45088" behindDoc="0" locked="0" layoutInCell="1" allowOverlap="1" wp14:anchorId="622B2173" wp14:editId="2BAF1CE3">
                  <wp:simplePos x="0" y="0"/>
                  <wp:positionH relativeFrom="column">
                    <wp:posOffset>-307340</wp:posOffset>
                  </wp:positionH>
                  <wp:positionV relativeFrom="paragraph">
                    <wp:posOffset>-47625</wp:posOffset>
                  </wp:positionV>
                  <wp:extent cx="287655" cy="231140"/>
                  <wp:effectExtent l="0" t="0" r="0" b="0"/>
                  <wp:wrapThrough wrapText="bothSides">
                    <wp:wrapPolygon edited="0">
                      <wp:start x="0" y="0"/>
                      <wp:lineTo x="0" y="18989"/>
                      <wp:lineTo x="19073" y="18989"/>
                      <wp:lineTo x="19073" y="0"/>
                      <wp:lineTo x="0" y="0"/>
                    </wp:wrapPolygon>
                  </wp:wrapThrough>
                  <wp:docPr id="3" name="Imagen 3" descr="../../../colomb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colomb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COLOMBIA</w:t>
            </w:r>
          </w:p>
        </w:tc>
      </w:tr>
      <w:tr w:rsidR="002461DC" w:rsidRPr="005A26FE" w14:paraId="4035D475" w14:textId="77777777" w:rsidTr="00ED6844">
        <w:tc>
          <w:tcPr>
            <w:tcW w:w="3431" w:type="dxa"/>
            <w:noWrap/>
            <w:vAlign w:val="center"/>
          </w:tcPr>
          <w:p w14:paraId="5826C6FA" w14:textId="56CECA30" w:rsidR="002461DC" w:rsidRPr="00680BBE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Universidad Santo Tomas            https://usantotomas.edu.co/pregrado</w:t>
            </w:r>
          </w:p>
        </w:tc>
        <w:tc>
          <w:tcPr>
            <w:tcW w:w="851" w:type="dxa"/>
            <w:vAlign w:val="center"/>
          </w:tcPr>
          <w:p w14:paraId="62AC568F" w14:textId="562F74EB" w:rsidR="002461DC" w:rsidRPr="00680BBE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0881A1D1" w14:textId="3D49527D" w:rsidR="002461DC" w:rsidRPr="00680BBE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02977AF" w14:textId="0CA59E2A" w:rsidR="002461DC" w:rsidRPr="00680BBE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680BBE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 4º</w:t>
            </w:r>
          </w:p>
        </w:tc>
        <w:tc>
          <w:tcPr>
            <w:tcW w:w="1692" w:type="dxa"/>
            <w:vAlign w:val="center"/>
          </w:tcPr>
          <w:p w14:paraId="01E16D96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7B47939C" w14:textId="77777777" w:rsidTr="00ED6844">
        <w:tc>
          <w:tcPr>
            <w:tcW w:w="3431" w:type="dxa"/>
            <w:noWrap/>
            <w:vAlign w:val="center"/>
          </w:tcPr>
          <w:p w14:paraId="0A728562" w14:textId="77777777" w:rsidR="002461DC" w:rsidRPr="007D5609" w:rsidRDefault="002461DC" w:rsidP="002461DC">
            <w:pPr>
              <w:outlineLvl w:val="1"/>
              <w:rPr>
                <w:rFonts w:ascii="Graphik" w:eastAsia="Times New Roman" w:hAnsi="Graphik" w:cs="Times New Roman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6673BD71" w14:textId="77777777" w:rsidR="002461DC" w:rsidRPr="007D5609" w:rsidRDefault="002461DC" w:rsidP="002461DC">
            <w:pPr>
              <w:jc w:val="center"/>
              <w:rPr>
                <w:rFonts w:ascii="Graphik" w:eastAsia="Times New Roman" w:hAnsi="Graphik" w:cs="Times New Roman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013784C7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49ED68E9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33DE8957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18151517" w14:textId="77777777" w:rsidTr="00ED6844">
        <w:tc>
          <w:tcPr>
            <w:tcW w:w="3431" w:type="dxa"/>
            <w:noWrap/>
            <w:vAlign w:val="center"/>
          </w:tcPr>
          <w:p w14:paraId="5A9B7970" w14:textId="44440B72" w:rsidR="002461DC" w:rsidRPr="007D5609" w:rsidRDefault="002461DC" w:rsidP="002461DC">
            <w:pPr>
              <w:outlineLvl w:val="1"/>
              <w:rPr>
                <w:rFonts w:ascii="Graphik" w:eastAsia="Times New Roman" w:hAnsi="Graphik" w:cs="Times New Roman"/>
                <w:color w:val="FF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3160448" behindDoc="0" locked="0" layoutInCell="1" allowOverlap="1" wp14:anchorId="0177E890" wp14:editId="70218F1C">
                  <wp:simplePos x="0" y="0"/>
                  <wp:positionH relativeFrom="column">
                    <wp:posOffset>-441960</wp:posOffset>
                  </wp:positionH>
                  <wp:positionV relativeFrom="paragraph">
                    <wp:posOffset>5715</wp:posOffset>
                  </wp:positionV>
                  <wp:extent cx="353695" cy="276860"/>
                  <wp:effectExtent l="0" t="0" r="1905" b="2540"/>
                  <wp:wrapThrough wrapText="bothSides">
                    <wp:wrapPolygon edited="0">
                      <wp:start x="0" y="0"/>
                      <wp:lineTo x="0" y="19817"/>
                      <wp:lineTo x="20165" y="19817"/>
                      <wp:lineTo x="20165" y="0"/>
                      <wp:lineTo x="0" y="0"/>
                    </wp:wrapPolygon>
                  </wp:wrapThrough>
                  <wp:docPr id="10" name="Imagen 10" descr="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It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  <w:t xml:space="preserve">  </w:t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MÉXICO</w:t>
            </w:r>
          </w:p>
        </w:tc>
        <w:tc>
          <w:tcPr>
            <w:tcW w:w="851" w:type="dxa"/>
            <w:vAlign w:val="center"/>
          </w:tcPr>
          <w:p w14:paraId="198EAE4F" w14:textId="77777777" w:rsidR="002461DC" w:rsidRPr="007D5609" w:rsidRDefault="002461DC" w:rsidP="002461DC">
            <w:pPr>
              <w:jc w:val="center"/>
              <w:rPr>
                <w:rFonts w:ascii="Graphik" w:eastAsia="Times New Roman" w:hAnsi="Graphik" w:cs="Times New Roman"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11C1C067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50FEEFA1" w14:textId="77777777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5F3BE6E0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29ABE20A" w14:textId="77777777" w:rsidTr="00ED6844">
        <w:tc>
          <w:tcPr>
            <w:tcW w:w="3431" w:type="dxa"/>
            <w:noWrap/>
            <w:vAlign w:val="center"/>
          </w:tcPr>
          <w:p w14:paraId="653801FC" w14:textId="77777777" w:rsidR="002461DC" w:rsidRPr="003E21FF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E21F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Benemérita Universidad Autónoma de Puebla</w:t>
            </w:r>
          </w:p>
          <w:p w14:paraId="7BD6D48A" w14:textId="6DA5E56C" w:rsidR="002461DC" w:rsidRPr="007D5609" w:rsidRDefault="002461DC" w:rsidP="002461DC">
            <w:pPr>
              <w:outlineLvl w:val="1"/>
              <w:rPr>
                <w:rFonts w:ascii="Graphik" w:eastAsia="Times New Roman" w:hAnsi="Graphik" w:cs="Times New Roman"/>
                <w:color w:val="FF0000"/>
                <w:sz w:val="18"/>
                <w:szCs w:val="18"/>
                <w:lang w:eastAsia="es-ES"/>
              </w:rPr>
            </w:pPr>
            <w:r w:rsidRPr="003E21F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https://www.buap.mx/</w:t>
            </w:r>
          </w:p>
        </w:tc>
        <w:tc>
          <w:tcPr>
            <w:tcW w:w="851" w:type="dxa"/>
            <w:vAlign w:val="center"/>
          </w:tcPr>
          <w:p w14:paraId="7BA4B361" w14:textId="1EB794AD" w:rsidR="002461DC" w:rsidRPr="007D5609" w:rsidRDefault="002461DC" w:rsidP="002461DC">
            <w:pPr>
              <w:jc w:val="center"/>
              <w:rPr>
                <w:rFonts w:ascii="Graphik" w:eastAsia="Times New Roman" w:hAnsi="Graphik" w:cs="Times New Roman"/>
                <w:color w:val="FF0000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78829D2D" w14:textId="03CF8359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45D4BAD0" w14:textId="16FE85A8" w:rsidR="002461DC" w:rsidRPr="00CF4B75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3º,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4º </w:t>
            </w:r>
          </w:p>
        </w:tc>
        <w:tc>
          <w:tcPr>
            <w:tcW w:w="1692" w:type="dxa"/>
            <w:vAlign w:val="center"/>
          </w:tcPr>
          <w:p w14:paraId="0D0F93F5" w14:textId="77777777" w:rsidR="002461DC" w:rsidRPr="00CF4B75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27F39B82" w14:textId="77777777" w:rsidTr="00ED6844">
        <w:tc>
          <w:tcPr>
            <w:tcW w:w="8959" w:type="dxa"/>
            <w:gridSpan w:val="5"/>
            <w:shd w:val="clear" w:color="auto" w:fill="FFD966" w:themeFill="accent4" w:themeFillTint="99"/>
            <w:noWrap/>
            <w:vAlign w:val="center"/>
          </w:tcPr>
          <w:p w14:paraId="2143251D" w14:textId="0E2FDA80" w:rsidR="002461DC" w:rsidRPr="0076792C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</w:pPr>
            <w:r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  <w:lastRenderedPageBreak/>
              <w:t>FACULTAD DE FILOSOFÍA</w:t>
            </w:r>
          </w:p>
        </w:tc>
      </w:tr>
      <w:tr w:rsidR="002461DC" w:rsidRPr="005A26FE" w14:paraId="6CB92C66" w14:textId="77777777" w:rsidTr="00ED6844">
        <w:tc>
          <w:tcPr>
            <w:tcW w:w="8959" w:type="dxa"/>
            <w:gridSpan w:val="5"/>
            <w:noWrap/>
            <w:vAlign w:val="center"/>
          </w:tcPr>
          <w:p w14:paraId="7F3343B3" w14:textId="4A82B097" w:rsidR="002461DC" w:rsidRPr="003F69D6" w:rsidRDefault="002461DC" w:rsidP="002461DC">
            <w:pP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48160" behindDoc="0" locked="0" layoutInCell="1" allowOverlap="1" wp14:anchorId="12BD79E9" wp14:editId="4F117AD7">
                  <wp:simplePos x="0" y="0"/>
                  <wp:positionH relativeFrom="column">
                    <wp:posOffset>-383540</wp:posOffset>
                  </wp:positionH>
                  <wp:positionV relativeFrom="paragraph">
                    <wp:posOffset>1905</wp:posOffset>
                  </wp:positionV>
                  <wp:extent cx="358775" cy="25146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880" y="19636"/>
                      <wp:lineTo x="19880" y="0"/>
                      <wp:lineTo x="0" y="0"/>
                    </wp:wrapPolygon>
                  </wp:wrapThrough>
                  <wp:docPr id="72" name="Imagen 72" descr="../../..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ESTADOS UNIDOS</w:t>
            </w:r>
          </w:p>
        </w:tc>
      </w:tr>
      <w:tr w:rsidR="002461DC" w:rsidRPr="005A26FE" w14:paraId="28D9B3DB" w14:textId="77777777" w:rsidTr="00ED6844">
        <w:tc>
          <w:tcPr>
            <w:tcW w:w="3431" w:type="dxa"/>
            <w:noWrap/>
            <w:vAlign w:val="center"/>
          </w:tcPr>
          <w:p w14:paraId="16E9475C" w14:textId="11707235" w:rsidR="002461DC" w:rsidRPr="003F69D6" w:rsidRDefault="002461DC" w:rsidP="002461DC">
            <w:pPr>
              <w:outlineLvl w:val="1"/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</w:pPr>
            <w:r w:rsidRPr="00956259"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  <w:t xml:space="preserve">Southern Connecticut State Univ.                                      </w:t>
            </w:r>
            <w:r w:rsidRPr="00956259">
              <w:rPr>
                <w:rFonts w:ascii="Graphik" w:eastAsia="Times New Roman" w:hAnsi="Graphik" w:cs="Times New Roman"/>
                <w:bCs/>
                <w:color w:val="2E74B5" w:themeColor="accent1" w:themeShade="BF"/>
                <w:sz w:val="18"/>
                <w:szCs w:val="18"/>
                <w:lang w:val="en-GB" w:eastAsia="es-ES"/>
              </w:rPr>
              <w:t>http://southernct.edu/</w:t>
            </w:r>
          </w:p>
        </w:tc>
        <w:tc>
          <w:tcPr>
            <w:tcW w:w="851" w:type="dxa"/>
            <w:vAlign w:val="center"/>
          </w:tcPr>
          <w:p w14:paraId="0E63431B" w14:textId="4793352A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11121C82" w14:textId="3D83DC5C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7EDC5574" w14:textId="3269D394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 4º, 5º</w:t>
            </w:r>
          </w:p>
        </w:tc>
        <w:tc>
          <w:tcPr>
            <w:tcW w:w="1692" w:type="dxa"/>
            <w:vAlign w:val="center"/>
          </w:tcPr>
          <w:p w14:paraId="65C7461D" w14:textId="414BC6BE" w:rsidR="002461DC" w:rsidRPr="003F69D6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</w:t>
            </w: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B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</w:tr>
      <w:tr w:rsidR="002461DC" w:rsidRPr="005A26FE" w14:paraId="053D776A" w14:textId="77777777" w:rsidTr="00ED6844">
        <w:tc>
          <w:tcPr>
            <w:tcW w:w="3431" w:type="dxa"/>
            <w:noWrap/>
            <w:vAlign w:val="center"/>
          </w:tcPr>
          <w:p w14:paraId="63E9DE71" w14:textId="77777777" w:rsidR="002461DC" w:rsidRPr="005F3CDC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851" w:type="dxa"/>
            <w:vAlign w:val="center"/>
          </w:tcPr>
          <w:p w14:paraId="1E07824C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211E7102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27E21393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692" w:type="dxa"/>
            <w:vAlign w:val="center"/>
          </w:tcPr>
          <w:p w14:paraId="2715AA92" w14:textId="77777777" w:rsidR="002461DC" w:rsidRPr="005F3CDC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278DC400" w14:textId="77777777" w:rsidTr="00ED6844">
        <w:tc>
          <w:tcPr>
            <w:tcW w:w="8959" w:type="dxa"/>
            <w:gridSpan w:val="5"/>
            <w:noWrap/>
            <w:vAlign w:val="center"/>
          </w:tcPr>
          <w:p w14:paraId="7DB86F2B" w14:textId="2624CF4A" w:rsidR="002461DC" w:rsidRPr="003F69D6" w:rsidRDefault="002461DC" w:rsidP="002461DC">
            <w:pP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50208" behindDoc="0" locked="0" layoutInCell="1" allowOverlap="1" wp14:anchorId="6D312093" wp14:editId="079CBB98">
                  <wp:simplePos x="0" y="0"/>
                  <wp:positionH relativeFrom="column">
                    <wp:posOffset>-383540</wp:posOffset>
                  </wp:positionH>
                  <wp:positionV relativeFrom="paragraph">
                    <wp:posOffset>-76835</wp:posOffset>
                  </wp:positionV>
                  <wp:extent cx="350520" cy="251460"/>
                  <wp:effectExtent l="0" t="0" r="5080" b="2540"/>
                  <wp:wrapThrough wrapText="bothSides">
                    <wp:wrapPolygon edited="0">
                      <wp:start x="0" y="0"/>
                      <wp:lineTo x="0" y="19636"/>
                      <wp:lineTo x="20348" y="19636"/>
                      <wp:lineTo x="20348" y="0"/>
                      <wp:lineTo x="0" y="0"/>
                    </wp:wrapPolygon>
                  </wp:wrapThrough>
                  <wp:docPr id="91" name="Imagen 91" descr="../../../ch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h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CHILE</w:t>
            </w:r>
          </w:p>
        </w:tc>
      </w:tr>
      <w:tr w:rsidR="002461DC" w:rsidRPr="005A26FE" w14:paraId="54516F3A" w14:textId="77777777" w:rsidTr="00ED6844">
        <w:tc>
          <w:tcPr>
            <w:tcW w:w="3431" w:type="dxa"/>
            <w:noWrap/>
            <w:vAlign w:val="center"/>
          </w:tcPr>
          <w:p w14:paraId="04A505C0" w14:textId="5FFF9CAC" w:rsidR="002461DC" w:rsidRPr="00956259" w:rsidRDefault="002461DC" w:rsidP="002461DC">
            <w:pPr>
              <w:outlineLvl w:val="1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Universidad Católica de Chile                         </w:t>
            </w:r>
            <w:r w:rsidRPr="00956259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 xml:space="preserve">www.puc.cl    </w:t>
            </w:r>
          </w:p>
        </w:tc>
        <w:tc>
          <w:tcPr>
            <w:tcW w:w="851" w:type="dxa"/>
            <w:vAlign w:val="center"/>
          </w:tcPr>
          <w:p w14:paraId="49DA50BF" w14:textId="7A2471AC" w:rsidR="002461DC" w:rsidRPr="000E197C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0E197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5758797D" w14:textId="22D2C90E" w:rsidR="002461DC" w:rsidRPr="000E197C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7839A2E6" w14:textId="0F84096B" w:rsidR="002461DC" w:rsidRPr="000E197C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3º,4º,5º</w:t>
            </w:r>
          </w:p>
        </w:tc>
        <w:tc>
          <w:tcPr>
            <w:tcW w:w="1692" w:type="dxa"/>
            <w:vAlign w:val="center"/>
          </w:tcPr>
          <w:p w14:paraId="562B405F" w14:textId="576A02D8" w:rsidR="002461DC" w:rsidRPr="000E197C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2461DC" w:rsidRPr="005A26FE" w14:paraId="3198CA51" w14:textId="77777777" w:rsidTr="00ED6844">
        <w:tc>
          <w:tcPr>
            <w:tcW w:w="3431" w:type="dxa"/>
            <w:noWrap/>
            <w:vAlign w:val="center"/>
          </w:tcPr>
          <w:p w14:paraId="5324E16E" w14:textId="77777777" w:rsidR="002461DC" w:rsidRPr="003F69D6" w:rsidRDefault="002461DC" w:rsidP="002461DC">
            <w:pPr>
              <w:outlineLvl w:val="1"/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851" w:type="dxa"/>
            <w:vAlign w:val="center"/>
          </w:tcPr>
          <w:p w14:paraId="48E91F3D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32603EAD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315152AF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17DDC344" w14:textId="77777777" w:rsidR="002461DC" w:rsidRPr="003F69D6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2461DC" w:rsidRPr="005A26FE" w14:paraId="63867312" w14:textId="77777777" w:rsidTr="00ED6844">
        <w:tc>
          <w:tcPr>
            <w:tcW w:w="8959" w:type="dxa"/>
            <w:gridSpan w:val="5"/>
            <w:noWrap/>
            <w:vAlign w:val="center"/>
          </w:tcPr>
          <w:p w14:paraId="40B464A9" w14:textId="1E97BF54" w:rsidR="002461DC" w:rsidRPr="003F69D6" w:rsidRDefault="002461DC" w:rsidP="002461DC">
            <w:pP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47136" behindDoc="0" locked="0" layoutInCell="1" allowOverlap="1" wp14:anchorId="5EE91313" wp14:editId="03D3C73C">
                  <wp:simplePos x="0" y="0"/>
                  <wp:positionH relativeFrom="column">
                    <wp:posOffset>-249555</wp:posOffset>
                  </wp:positionH>
                  <wp:positionV relativeFrom="paragraph">
                    <wp:posOffset>-635</wp:posOffset>
                  </wp:positionV>
                  <wp:extent cx="336550" cy="252095"/>
                  <wp:effectExtent l="0" t="0" r="0" b="1905"/>
                  <wp:wrapThrough wrapText="bothSides">
                    <wp:wrapPolygon edited="0">
                      <wp:start x="0" y="0"/>
                      <wp:lineTo x="0" y="19587"/>
                      <wp:lineTo x="19562" y="19587"/>
                      <wp:lineTo x="19562" y="0"/>
                      <wp:lineTo x="0" y="0"/>
                    </wp:wrapPolygon>
                  </wp:wrapThrough>
                  <wp:docPr id="69" name="Imagen 69" descr="../../../puerto%20r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puerto%20r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PUERTO RICO</w:t>
            </w:r>
          </w:p>
        </w:tc>
      </w:tr>
      <w:tr w:rsidR="002461DC" w:rsidRPr="005A26FE" w14:paraId="3116F3F4" w14:textId="77777777" w:rsidTr="00ED6844">
        <w:tc>
          <w:tcPr>
            <w:tcW w:w="3431" w:type="dxa"/>
            <w:noWrap/>
            <w:vAlign w:val="center"/>
          </w:tcPr>
          <w:p w14:paraId="37F964EA" w14:textId="5EED20DD" w:rsidR="002461DC" w:rsidRPr="00956259" w:rsidRDefault="002461DC" w:rsidP="002461DC">
            <w:pPr>
              <w:outlineLvl w:val="1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Pontificia Universidad Católica de Puerto Rico </w:t>
            </w:r>
            <w:r w:rsidRPr="000E197C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  </w:t>
            </w:r>
            <w:r w:rsidRPr="000E197C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fr-FR" w:eastAsia="es-ES"/>
              </w:rPr>
              <w:t>www.</w:t>
            </w:r>
            <w:r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fr-FR" w:eastAsia="es-ES"/>
              </w:rPr>
              <w:t>pucpr.edu</w:t>
            </w:r>
          </w:p>
        </w:tc>
        <w:tc>
          <w:tcPr>
            <w:tcW w:w="851" w:type="dxa"/>
            <w:vAlign w:val="center"/>
          </w:tcPr>
          <w:p w14:paraId="75A123A5" w14:textId="47966775" w:rsidR="002461DC" w:rsidRPr="000E197C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41E16B73" w14:textId="12A8B9ED" w:rsidR="002461DC" w:rsidRPr="000E197C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7FE3F403" w14:textId="60CB217D" w:rsidR="002461DC" w:rsidRPr="000E197C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 4º, 5º</w:t>
            </w:r>
          </w:p>
        </w:tc>
        <w:tc>
          <w:tcPr>
            <w:tcW w:w="1692" w:type="dxa"/>
            <w:vAlign w:val="center"/>
          </w:tcPr>
          <w:p w14:paraId="6715241A" w14:textId="6BD09DF0" w:rsidR="002461DC" w:rsidRPr="000E197C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2461DC" w:rsidRPr="005A26FE" w14:paraId="10A79D34" w14:textId="77777777" w:rsidTr="00ED6844">
        <w:tc>
          <w:tcPr>
            <w:tcW w:w="3431" w:type="dxa"/>
            <w:noWrap/>
            <w:vAlign w:val="center"/>
          </w:tcPr>
          <w:p w14:paraId="332EF733" w14:textId="77777777" w:rsidR="002461DC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51" w:type="dxa"/>
            <w:vAlign w:val="center"/>
          </w:tcPr>
          <w:p w14:paraId="2BCE3C5D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21EE97A6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593C894E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026C528D" w14:textId="77777777" w:rsidR="002461DC" w:rsidRPr="000E197C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2461DC" w:rsidRPr="005A26FE" w14:paraId="57ABA4CF" w14:textId="77777777" w:rsidTr="00ED6844">
        <w:tc>
          <w:tcPr>
            <w:tcW w:w="8959" w:type="dxa"/>
            <w:gridSpan w:val="5"/>
            <w:noWrap/>
            <w:vAlign w:val="center"/>
          </w:tcPr>
          <w:p w14:paraId="7E4928B5" w14:textId="530E8686" w:rsidR="002461DC" w:rsidRPr="000E197C" w:rsidRDefault="002461DC" w:rsidP="002461DC">
            <w:pP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49184" behindDoc="0" locked="0" layoutInCell="1" allowOverlap="1" wp14:anchorId="6F4B98D8" wp14:editId="493B8266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-50165</wp:posOffset>
                  </wp:positionV>
                  <wp:extent cx="337820" cy="25146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489" y="19636"/>
                      <wp:lineTo x="19489" y="0"/>
                      <wp:lineTo x="0" y="0"/>
                    </wp:wrapPolygon>
                  </wp:wrapThrough>
                  <wp:docPr id="85" name="Imagen 85" descr="../../../argent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argent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ARGENTINA</w:t>
            </w:r>
          </w:p>
        </w:tc>
      </w:tr>
      <w:tr w:rsidR="002461DC" w:rsidRPr="005A26FE" w14:paraId="12FD3DB9" w14:textId="77777777" w:rsidTr="00ED6844">
        <w:tc>
          <w:tcPr>
            <w:tcW w:w="3431" w:type="dxa"/>
            <w:noWrap/>
            <w:vAlign w:val="center"/>
          </w:tcPr>
          <w:p w14:paraId="5899B0CE" w14:textId="6F0677A8" w:rsidR="002461DC" w:rsidRPr="00956259" w:rsidRDefault="002461DC" w:rsidP="002461DC">
            <w:pPr>
              <w:outlineLvl w:val="1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Universidad Católica de Salta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                                  </w:t>
            </w: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www.ucasal.edu.ar</w:t>
            </w:r>
          </w:p>
        </w:tc>
        <w:tc>
          <w:tcPr>
            <w:tcW w:w="851" w:type="dxa"/>
            <w:vAlign w:val="center"/>
          </w:tcPr>
          <w:p w14:paraId="1B20AE86" w14:textId="6629550D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4FD3FC6E" w14:textId="5AB0B8A6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1287F92E" w14:textId="59077D6C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 4º, 5º</w:t>
            </w:r>
          </w:p>
        </w:tc>
        <w:tc>
          <w:tcPr>
            <w:tcW w:w="1692" w:type="dxa"/>
            <w:vAlign w:val="center"/>
          </w:tcPr>
          <w:p w14:paraId="056F1ECC" w14:textId="77777777" w:rsidR="002461DC" w:rsidRPr="003F69D6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2461DC" w:rsidRPr="005A26FE" w14:paraId="48266C76" w14:textId="77777777" w:rsidTr="00ED6844">
        <w:tc>
          <w:tcPr>
            <w:tcW w:w="3431" w:type="dxa"/>
            <w:noWrap/>
            <w:vAlign w:val="center"/>
          </w:tcPr>
          <w:p w14:paraId="37F9343E" w14:textId="4C6F7E7D" w:rsidR="002461DC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6E55F002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71E5737C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0A8C5882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452C1B77" w14:textId="77777777" w:rsidR="002461DC" w:rsidRPr="003F69D6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2461DC" w:rsidRPr="005A26FE" w14:paraId="05357CB4" w14:textId="77777777" w:rsidTr="003177FC">
        <w:tc>
          <w:tcPr>
            <w:tcW w:w="8959" w:type="dxa"/>
            <w:gridSpan w:val="5"/>
            <w:shd w:val="clear" w:color="auto" w:fill="FFD966" w:themeFill="accent4" w:themeFillTint="99"/>
            <w:noWrap/>
            <w:vAlign w:val="center"/>
          </w:tcPr>
          <w:p w14:paraId="1ACEA8FC" w14:textId="6F5AC741" w:rsidR="002461DC" w:rsidRPr="003177FC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</w:pPr>
            <w:r w:rsidRPr="003177FC"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  <w:t xml:space="preserve">FACULTAD DE </w:t>
            </w:r>
            <w:r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  <w:t>TEOLOGÍA</w:t>
            </w:r>
          </w:p>
        </w:tc>
      </w:tr>
      <w:tr w:rsidR="002461DC" w:rsidRPr="005A26FE" w14:paraId="78BB1556" w14:textId="77777777" w:rsidTr="00ED6844">
        <w:tc>
          <w:tcPr>
            <w:tcW w:w="3431" w:type="dxa"/>
            <w:noWrap/>
            <w:vAlign w:val="center"/>
          </w:tcPr>
          <w:p w14:paraId="6FFDBEDC" w14:textId="7AA3A0F3" w:rsidR="002461DC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57376" behindDoc="0" locked="0" layoutInCell="1" allowOverlap="1" wp14:anchorId="72628741" wp14:editId="48EBC7E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18415</wp:posOffset>
                  </wp:positionV>
                  <wp:extent cx="350520" cy="251460"/>
                  <wp:effectExtent l="0" t="0" r="5080" b="2540"/>
                  <wp:wrapThrough wrapText="bothSides">
                    <wp:wrapPolygon edited="0">
                      <wp:start x="0" y="0"/>
                      <wp:lineTo x="0" y="19636"/>
                      <wp:lineTo x="20348" y="19636"/>
                      <wp:lineTo x="20348" y="0"/>
                      <wp:lineTo x="0" y="0"/>
                    </wp:wrapPolygon>
                  </wp:wrapThrough>
                  <wp:docPr id="4" name="Imagen 4" descr="../../../ch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h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CHILE</w:t>
            </w:r>
          </w:p>
        </w:tc>
        <w:tc>
          <w:tcPr>
            <w:tcW w:w="851" w:type="dxa"/>
            <w:vAlign w:val="center"/>
          </w:tcPr>
          <w:p w14:paraId="748FE3F9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4F29B095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0D6817FA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6D6C8F1C" w14:textId="77777777" w:rsidR="002461DC" w:rsidRPr="003F69D6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2461DC" w:rsidRPr="003177FC" w14:paraId="32B0749E" w14:textId="77777777" w:rsidTr="00ED6844">
        <w:tc>
          <w:tcPr>
            <w:tcW w:w="3431" w:type="dxa"/>
            <w:noWrap/>
            <w:vAlign w:val="center"/>
          </w:tcPr>
          <w:p w14:paraId="0D060592" w14:textId="18614D3A" w:rsidR="002461DC" w:rsidRPr="0042289F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Universidad Católica de Chile                         www.puc.cl     </w:t>
            </w:r>
          </w:p>
        </w:tc>
        <w:tc>
          <w:tcPr>
            <w:tcW w:w="851" w:type="dxa"/>
            <w:vAlign w:val="center"/>
          </w:tcPr>
          <w:p w14:paraId="3B106836" w14:textId="67DC6F27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7F7AC5F7" w14:textId="0EA11725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24099995" w14:textId="2FE1650E" w:rsidR="002461DC" w:rsidRPr="0042289F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42289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 en adelante</w:t>
            </w:r>
          </w:p>
        </w:tc>
        <w:tc>
          <w:tcPr>
            <w:tcW w:w="1692" w:type="dxa"/>
            <w:vAlign w:val="center"/>
          </w:tcPr>
          <w:p w14:paraId="1F559E8E" w14:textId="77777777" w:rsidR="002461DC" w:rsidRPr="003177FC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color w:val="FF0000"/>
                <w:sz w:val="18"/>
                <w:szCs w:val="18"/>
                <w:lang w:eastAsia="es-ES"/>
              </w:rPr>
            </w:pPr>
          </w:p>
        </w:tc>
      </w:tr>
      <w:tr w:rsidR="002461DC" w:rsidRPr="005A26FE" w14:paraId="106A43B2" w14:textId="77777777" w:rsidTr="00ED6844">
        <w:tc>
          <w:tcPr>
            <w:tcW w:w="3431" w:type="dxa"/>
            <w:noWrap/>
            <w:vAlign w:val="center"/>
          </w:tcPr>
          <w:p w14:paraId="7EDB9263" w14:textId="77777777" w:rsidR="002461DC" w:rsidRPr="00956259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488BE82F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850" w:type="dxa"/>
            <w:vAlign w:val="center"/>
          </w:tcPr>
          <w:p w14:paraId="3A57359B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2135" w:type="dxa"/>
            <w:vAlign w:val="center"/>
          </w:tcPr>
          <w:p w14:paraId="3EB04FAE" w14:textId="77777777" w:rsidR="002461DC" w:rsidRPr="00745638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692" w:type="dxa"/>
            <w:vAlign w:val="center"/>
          </w:tcPr>
          <w:p w14:paraId="0CED8DEC" w14:textId="77777777" w:rsidR="002461DC" w:rsidRPr="003F69D6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2461DC" w:rsidRPr="005A26FE" w14:paraId="4081CF46" w14:textId="77777777" w:rsidTr="00ED6844">
        <w:tc>
          <w:tcPr>
            <w:tcW w:w="8959" w:type="dxa"/>
            <w:gridSpan w:val="5"/>
            <w:shd w:val="clear" w:color="auto" w:fill="FFD966" w:themeFill="accent4" w:themeFillTint="99"/>
            <w:noWrap/>
            <w:vAlign w:val="center"/>
          </w:tcPr>
          <w:p w14:paraId="045EB63C" w14:textId="0B34224E" w:rsidR="002461DC" w:rsidRPr="003177FC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</w:pPr>
            <w:r w:rsidRPr="003177FC"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  <w:t>FACULTAD DE CIENCIAS DE LA SALUD</w:t>
            </w:r>
          </w:p>
        </w:tc>
      </w:tr>
      <w:tr w:rsidR="002461DC" w:rsidRPr="005A26FE" w14:paraId="268C1ED4" w14:textId="77777777" w:rsidTr="00ED6844">
        <w:tc>
          <w:tcPr>
            <w:tcW w:w="8959" w:type="dxa"/>
            <w:gridSpan w:val="5"/>
            <w:noWrap/>
            <w:vAlign w:val="center"/>
          </w:tcPr>
          <w:p w14:paraId="07461479" w14:textId="5A3026F9" w:rsidR="002461DC" w:rsidRDefault="002461DC" w:rsidP="002461DC">
            <w:pPr>
              <w:jc w:val="center"/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val="es-ES_tradnl" w:eastAsia="es-ES_tradnl"/>
              </w:rPr>
            </w:pPr>
            <w:r>
              <w:rPr>
                <w:rFonts w:ascii="Graphik Medium" w:eastAsia="Times New Roman" w:hAnsi="Graphik Medium" w:cs="Times New Roman"/>
                <w:color w:val="A6A6A6" w:themeColor="background1" w:themeShade="A6"/>
                <w:sz w:val="24"/>
                <w:szCs w:val="24"/>
                <w:lang w:eastAsia="es-ES"/>
              </w:rPr>
              <w:t>ENFERMERÍA</w:t>
            </w:r>
          </w:p>
        </w:tc>
      </w:tr>
      <w:tr w:rsidR="002461DC" w:rsidRPr="005A26FE" w14:paraId="6DCDBEBD" w14:textId="77777777" w:rsidTr="00ED6844">
        <w:tc>
          <w:tcPr>
            <w:tcW w:w="8959" w:type="dxa"/>
            <w:gridSpan w:val="5"/>
            <w:noWrap/>
            <w:vAlign w:val="center"/>
          </w:tcPr>
          <w:p w14:paraId="5A579A77" w14:textId="0A02F08C" w:rsidR="002461DC" w:rsidRPr="003F69D6" w:rsidRDefault="002461DC" w:rsidP="002461DC">
            <w:pP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54304" behindDoc="0" locked="0" layoutInCell="1" allowOverlap="1" wp14:anchorId="2DD2DA71" wp14:editId="7117BC4A">
                  <wp:simplePos x="0" y="0"/>
                  <wp:positionH relativeFrom="column">
                    <wp:posOffset>-357505</wp:posOffset>
                  </wp:positionH>
                  <wp:positionV relativeFrom="paragraph">
                    <wp:posOffset>-90805</wp:posOffset>
                  </wp:positionV>
                  <wp:extent cx="336550" cy="252095"/>
                  <wp:effectExtent l="0" t="0" r="0" b="1905"/>
                  <wp:wrapThrough wrapText="bothSides">
                    <wp:wrapPolygon edited="0">
                      <wp:start x="0" y="0"/>
                      <wp:lineTo x="0" y="19587"/>
                      <wp:lineTo x="19562" y="19587"/>
                      <wp:lineTo x="19562" y="0"/>
                      <wp:lineTo x="0" y="0"/>
                    </wp:wrapPolygon>
                  </wp:wrapThrough>
                  <wp:docPr id="94" name="Imagen 94" descr="../../../puerto%20r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puerto%20r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PUERTO RICO</w:t>
            </w:r>
          </w:p>
        </w:tc>
      </w:tr>
      <w:tr w:rsidR="002461DC" w:rsidRPr="005A26FE" w14:paraId="70D9E6D5" w14:textId="77777777" w:rsidTr="00ED6844">
        <w:tc>
          <w:tcPr>
            <w:tcW w:w="3431" w:type="dxa"/>
            <w:noWrap/>
            <w:vAlign w:val="center"/>
          </w:tcPr>
          <w:p w14:paraId="6EF050E2" w14:textId="3AA561DA" w:rsidR="002461DC" w:rsidRPr="00C63B15" w:rsidRDefault="002461DC" w:rsidP="002461D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Pontificia Universidad Católica de Puerto Rico </w:t>
            </w:r>
            <w:r w:rsidRPr="000E197C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  </w:t>
            </w:r>
            <w:r w:rsidRPr="000E197C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fr-FR" w:eastAsia="es-ES"/>
              </w:rPr>
              <w:t>www.</w:t>
            </w:r>
            <w:r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fr-FR" w:eastAsia="es-ES"/>
              </w:rPr>
              <w:t>pucpr.edu</w:t>
            </w:r>
          </w:p>
        </w:tc>
        <w:tc>
          <w:tcPr>
            <w:tcW w:w="851" w:type="dxa"/>
            <w:vAlign w:val="center"/>
          </w:tcPr>
          <w:p w14:paraId="145BD86E" w14:textId="3EEE4EE6" w:rsidR="002461DC" w:rsidRPr="00C63B15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228A9DD9" w14:textId="30B9F8FA" w:rsidR="002461DC" w:rsidRPr="00C63B15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3AD655EA" w14:textId="6FC31EF8" w:rsidR="002461DC" w:rsidRPr="00C63B15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º</w:t>
            </w:r>
          </w:p>
        </w:tc>
        <w:tc>
          <w:tcPr>
            <w:tcW w:w="1692" w:type="dxa"/>
            <w:vAlign w:val="center"/>
          </w:tcPr>
          <w:p w14:paraId="4BAAC1CE" w14:textId="77777777" w:rsidR="002461DC" w:rsidRPr="00C63B15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2461DC" w:rsidRPr="005A26FE" w14:paraId="5A5D33E1" w14:textId="77777777" w:rsidTr="00ED6844">
        <w:tc>
          <w:tcPr>
            <w:tcW w:w="3431" w:type="dxa"/>
            <w:noWrap/>
            <w:vAlign w:val="center"/>
          </w:tcPr>
          <w:p w14:paraId="545E2270" w14:textId="77777777" w:rsidR="002461DC" w:rsidRPr="00D76F1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3A5BFB54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75C59AC8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38CFDF9F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19C29F12" w14:textId="77777777" w:rsidR="002461DC" w:rsidRPr="003F69D6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2461DC" w:rsidRPr="005A26FE" w14:paraId="407B912F" w14:textId="77777777" w:rsidTr="00ED6844">
        <w:tc>
          <w:tcPr>
            <w:tcW w:w="8959" w:type="dxa"/>
            <w:gridSpan w:val="5"/>
            <w:noWrap/>
            <w:vAlign w:val="center"/>
          </w:tcPr>
          <w:p w14:paraId="25D6E77E" w14:textId="5697D451" w:rsidR="002461DC" w:rsidRPr="003F69D6" w:rsidRDefault="002461DC" w:rsidP="002461DC">
            <w:pP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52256" behindDoc="0" locked="0" layoutInCell="1" allowOverlap="1" wp14:anchorId="19B90FA8" wp14:editId="0B41F6D3">
                  <wp:simplePos x="0" y="0"/>
                  <wp:positionH relativeFrom="column">
                    <wp:posOffset>-421640</wp:posOffset>
                  </wp:positionH>
                  <wp:positionV relativeFrom="paragraph">
                    <wp:posOffset>-88265</wp:posOffset>
                  </wp:positionV>
                  <wp:extent cx="287655" cy="231140"/>
                  <wp:effectExtent l="0" t="0" r="0" b="0"/>
                  <wp:wrapThrough wrapText="bothSides">
                    <wp:wrapPolygon edited="0">
                      <wp:start x="0" y="0"/>
                      <wp:lineTo x="0" y="18989"/>
                      <wp:lineTo x="19073" y="18989"/>
                      <wp:lineTo x="19073" y="0"/>
                      <wp:lineTo x="0" y="0"/>
                    </wp:wrapPolygon>
                  </wp:wrapThrough>
                  <wp:docPr id="79" name="Imagen 79" descr="../../../colomb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colomb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COLOMBIA</w:t>
            </w:r>
          </w:p>
        </w:tc>
      </w:tr>
      <w:tr w:rsidR="002461DC" w:rsidRPr="005A26FE" w14:paraId="76350555" w14:textId="77777777" w:rsidTr="00ED6844">
        <w:tc>
          <w:tcPr>
            <w:tcW w:w="3431" w:type="dxa"/>
            <w:noWrap/>
            <w:vAlign w:val="center"/>
          </w:tcPr>
          <w:p w14:paraId="5F7D8BB1" w14:textId="64A71BD4" w:rsidR="002461DC" w:rsidRPr="00C63B15" w:rsidRDefault="002461DC" w:rsidP="002461D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Pontificia Universidad Javeriana                                   </w:t>
            </w:r>
            <w:r w:rsidRPr="00956259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 xml:space="preserve">www.javeriana.edu.co                      </w:t>
            </w:r>
          </w:p>
        </w:tc>
        <w:tc>
          <w:tcPr>
            <w:tcW w:w="851" w:type="dxa"/>
            <w:vAlign w:val="center"/>
          </w:tcPr>
          <w:p w14:paraId="6E64FA69" w14:textId="29A32690" w:rsidR="002461DC" w:rsidRPr="00C63B15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32E78AAD" w14:textId="0DAB5CE6" w:rsidR="002461DC" w:rsidRPr="00C63B15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7BFE47D" w14:textId="0217A785" w:rsidR="002461DC" w:rsidRPr="00C63B15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17AD80DB" w14:textId="60824320" w:rsidR="002461DC" w:rsidRPr="00C63B15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2461DC" w:rsidRPr="005A26FE" w14:paraId="7FEC3FB8" w14:textId="77777777" w:rsidTr="00ED6844">
        <w:tc>
          <w:tcPr>
            <w:tcW w:w="3431" w:type="dxa"/>
            <w:noWrap/>
            <w:vAlign w:val="center"/>
          </w:tcPr>
          <w:p w14:paraId="6B1A7B6C" w14:textId="77777777" w:rsidR="002461DC" w:rsidRPr="00D76F1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71FDCDA6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30C75D68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6B571B3F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07BD3022" w14:textId="77777777" w:rsidR="002461DC" w:rsidRPr="003F69D6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2461DC" w:rsidRPr="005A26FE" w14:paraId="2D1DD6B8" w14:textId="77777777" w:rsidTr="00ED6844">
        <w:tc>
          <w:tcPr>
            <w:tcW w:w="8959" w:type="dxa"/>
            <w:gridSpan w:val="5"/>
            <w:noWrap/>
            <w:vAlign w:val="center"/>
          </w:tcPr>
          <w:p w14:paraId="00753FD1" w14:textId="718C5497" w:rsidR="002461DC" w:rsidRPr="003F69D6" w:rsidRDefault="002461DC" w:rsidP="002461DC">
            <w:pP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53280" behindDoc="0" locked="0" layoutInCell="1" allowOverlap="1" wp14:anchorId="2F961B2B" wp14:editId="00A179B1">
                  <wp:simplePos x="0" y="0"/>
                  <wp:positionH relativeFrom="column">
                    <wp:posOffset>-383540</wp:posOffset>
                  </wp:positionH>
                  <wp:positionV relativeFrom="paragraph">
                    <wp:posOffset>-50165</wp:posOffset>
                  </wp:positionV>
                  <wp:extent cx="350520" cy="251460"/>
                  <wp:effectExtent l="0" t="0" r="5080" b="2540"/>
                  <wp:wrapThrough wrapText="bothSides">
                    <wp:wrapPolygon edited="0">
                      <wp:start x="0" y="0"/>
                      <wp:lineTo x="0" y="19636"/>
                      <wp:lineTo x="20348" y="19636"/>
                      <wp:lineTo x="20348" y="0"/>
                      <wp:lineTo x="0" y="0"/>
                    </wp:wrapPolygon>
                  </wp:wrapThrough>
                  <wp:docPr id="92" name="Imagen 92" descr="../../../ch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h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CHILE</w:t>
            </w:r>
          </w:p>
        </w:tc>
      </w:tr>
      <w:tr w:rsidR="002461DC" w:rsidRPr="005A26FE" w14:paraId="7957E14B" w14:textId="77777777" w:rsidTr="00ED6844">
        <w:trPr>
          <w:trHeight w:val="446"/>
        </w:trPr>
        <w:tc>
          <w:tcPr>
            <w:tcW w:w="3431" w:type="dxa"/>
            <w:noWrap/>
            <w:vAlign w:val="center"/>
          </w:tcPr>
          <w:p w14:paraId="6CC3279C" w14:textId="42A5556F" w:rsidR="002461DC" w:rsidRPr="00C63B15" w:rsidRDefault="002461DC" w:rsidP="002461D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Universidad del Desarrollo                         </w:t>
            </w:r>
            <w:r w:rsidRPr="00956259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 xml:space="preserve">http://www.udd.cl/     </w:t>
            </w:r>
          </w:p>
        </w:tc>
        <w:tc>
          <w:tcPr>
            <w:tcW w:w="851" w:type="dxa"/>
            <w:vAlign w:val="center"/>
          </w:tcPr>
          <w:p w14:paraId="15D37E0E" w14:textId="240F8271" w:rsidR="002461DC" w:rsidRPr="00C63B15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1º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sem</w:t>
            </w:r>
            <w:proofErr w:type="spellEnd"/>
          </w:p>
        </w:tc>
        <w:tc>
          <w:tcPr>
            <w:tcW w:w="850" w:type="dxa"/>
            <w:vAlign w:val="center"/>
          </w:tcPr>
          <w:p w14:paraId="6D978A04" w14:textId="020BDFE7" w:rsidR="002461DC" w:rsidRPr="00C63B15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2 </w:t>
            </w:r>
          </w:p>
        </w:tc>
        <w:tc>
          <w:tcPr>
            <w:tcW w:w="2135" w:type="dxa"/>
            <w:vAlign w:val="center"/>
          </w:tcPr>
          <w:p w14:paraId="6996BEBA" w14:textId="1C9952E6" w:rsidR="002461DC" w:rsidRPr="00C63B15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 4º</w:t>
            </w:r>
          </w:p>
        </w:tc>
        <w:tc>
          <w:tcPr>
            <w:tcW w:w="1692" w:type="dxa"/>
            <w:vAlign w:val="center"/>
          </w:tcPr>
          <w:p w14:paraId="571FC866" w14:textId="410DFAF4" w:rsidR="002461DC" w:rsidRPr="00C63B15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      </w:t>
            </w:r>
          </w:p>
        </w:tc>
      </w:tr>
      <w:tr w:rsidR="002461DC" w:rsidRPr="005A26FE" w14:paraId="07162E50" w14:textId="77777777" w:rsidTr="00ED6844">
        <w:tc>
          <w:tcPr>
            <w:tcW w:w="3431" w:type="dxa"/>
            <w:noWrap/>
            <w:vAlign w:val="center"/>
          </w:tcPr>
          <w:p w14:paraId="3B6AFE32" w14:textId="77777777" w:rsidR="002461DC" w:rsidRPr="00D76F1C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12A69910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1C4AA693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76E50BDF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4C056C3D" w14:textId="77777777" w:rsidR="002461DC" w:rsidRPr="003F69D6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2461DC" w:rsidRPr="005A26FE" w14:paraId="10C5EA5B" w14:textId="77777777" w:rsidTr="00ED6844">
        <w:tc>
          <w:tcPr>
            <w:tcW w:w="8959" w:type="dxa"/>
            <w:gridSpan w:val="5"/>
            <w:noWrap/>
            <w:vAlign w:val="center"/>
          </w:tcPr>
          <w:p w14:paraId="7B7D4B7D" w14:textId="1E2A4242" w:rsidR="002461DC" w:rsidRPr="00706A51" w:rsidRDefault="002461DC" w:rsidP="002461D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51232" behindDoc="0" locked="0" layoutInCell="1" allowOverlap="1" wp14:anchorId="563C9041" wp14:editId="00B9F86F">
                  <wp:simplePos x="0" y="0"/>
                  <wp:positionH relativeFrom="column">
                    <wp:posOffset>-332105</wp:posOffset>
                  </wp:positionH>
                  <wp:positionV relativeFrom="paragraph">
                    <wp:posOffset>-70485</wp:posOffset>
                  </wp:positionV>
                  <wp:extent cx="311785" cy="25146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356" y="19636"/>
                      <wp:lineTo x="19356" y="0"/>
                      <wp:lineTo x="0" y="0"/>
                    </wp:wrapPolygon>
                  </wp:wrapThrough>
                  <wp:docPr id="74" name="Imagen 74" descr="../../../in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in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INDIA</w:t>
            </w:r>
          </w:p>
        </w:tc>
      </w:tr>
      <w:tr w:rsidR="002461DC" w:rsidRPr="005A26FE" w14:paraId="2D873F2F" w14:textId="77777777" w:rsidTr="00ED6844">
        <w:tc>
          <w:tcPr>
            <w:tcW w:w="3431" w:type="dxa"/>
            <w:noWrap/>
            <w:vAlign w:val="center"/>
          </w:tcPr>
          <w:p w14:paraId="2465BEE4" w14:textId="3751F7DF" w:rsidR="002461DC" w:rsidRPr="00956259" w:rsidRDefault="002461DC" w:rsidP="002461DC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val="en-GB" w:eastAsia="es-ES"/>
              </w:rPr>
            </w:pP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Parul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 University</w:t>
            </w:r>
            <w:r w:rsidRPr="00C63B1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 </w:t>
            </w:r>
            <w:r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US" w:eastAsia="es-ES"/>
              </w:rPr>
              <w:t>https://w</w:t>
            </w:r>
            <w:r w:rsidRPr="00C63B15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US" w:eastAsia="es-ES"/>
              </w:rPr>
              <w:t>ww.</w:t>
            </w:r>
            <w:r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US" w:eastAsia="es-ES"/>
              </w:rPr>
              <w:t>paruluniversity.ac.in/</w:t>
            </w:r>
          </w:p>
        </w:tc>
        <w:tc>
          <w:tcPr>
            <w:tcW w:w="851" w:type="dxa"/>
            <w:vAlign w:val="center"/>
          </w:tcPr>
          <w:p w14:paraId="6E59093E" w14:textId="50916B17" w:rsidR="002461DC" w:rsidRPr="00C63B15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68C4763F" w14:textId="15C4349E" w:rsidR="002461DC" w:rsidRPr="00C63B15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53F95049" w14:textId="1EC7CC80" w:rsidR="002461DC" w:rsidRPr="00C63B15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</w:t>
            </w:r>
          </w:p>
        </w:tc>
        <w:tc>
          <w:tcPr>
            <w:tcW w:w="1692" w:type="dxa"/>
            <w:vAlign w:val="center"/>
          </w:tcPr>
          <w:p w14:paraId="1E89F4F6" w14:textId="59E29B3C" w:rsidR="002461DC" w:rsidRPr="00C63B15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      inglés B2</w:t>
            </w:r>
          </w:p>
        </w:tc>
      </w:tr>
      <w:tr w:rsidR="002461DC" w:rsidRPr="005A26FE" w14:paraId="42EB1A70" w14:textId="77777777" w:rsidTr="00ED6844">
        <w:tc>
          <w:tcPr>
            <w:tcW w:w="3431" w:type="dxa"/>
            <w:noWrap/>
            <w:vAlign w:val="center"/>
          </w:tcPr>
          <w:p w14:paraId="388FC24B" w14:textId="77777777" w:rsidR="002461DC" w:rsidRPr="00D76F1C" w:rsidRDefault="002461DC" w:rsidP="002461DC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7E1D9760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50453FCD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0BAD741E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184C51CE" w14:textId="77777777" w:rsidR="002461DC" w:rsidRPr="003F69D6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2461DC" w:rsidRPr="005A26FE" w14:paraId="141EAEF9" w14:textId="77777777" w:rsidTr="00ED6844">
        <w:tc>
          <w:tcPr>
            <w:tcW w:w="8959" w:type="dxa"/>
            <w:gridSpan w:val="5"/>
            <w:noWrap/>
            <w:vAlign w:val="center"/>
          </w:tcPr>
          <w:p w14:paraId="1D63AE33" w14:textId="155FA6B0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 Medium" w:eastAsia="Times New Roman" w:hAnsi="Graphik Medium" w:cs="Times New Roman"/>
                <w:color w:val="A6A6A6" w:themeColor="background1" w:themeShade="A6"/>
                <w:sz w:val="24"/>
                <w:szCs w:val="24"/>
                <w:lang w:eastAsia="es-ES"/>
              </w:rPr>
              <w:t>LOGOPEDIA</w:t>
            </w:r>
          </w:p>
        </w:tc>
      </w:tr>
      <w:tr w:rsidR="002461DC" w:rsidRPr="005A26FE" w14:paraId="17AB4A83" w14:textId="77777777" w:rsidTr="00ED6844">
        <w:tc>
          <w:tcPr>
            <w:tcW w:w="8959" w:type="dxa"/>
            <w:gridSpan w:val="5"/>
            <w:noWrap/>
            <w:vAlign w:val="center"/>
          </w:tcPr>
          <w:p w14:paraId="11A590A8" w14:textId="46B85D12" w:rsidR="002461DC" w:rsidRPr="003F69D6" w:rsidRDefault="002461DC" w:rsidP="002461DC">
            <w:pP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56352" behindDoc="0" locked="0" layoutInCell="1" allowOverlap="1" wp14:anchorId="29D75036" wp14:editId="331CF5DD">
                  <wp:simplePos x="0" y="0"/>
                  <wp:positionH relativeFrom="column">
                    <wp:posOffset>-383540</wp:posOffset>
                  </wp:positionH>
                  <wp:positionV relativeFrom="paragraph">
                    <wp:posOffset>-24765</wp:posOffset>
                  </wp:positionV>
                  <wp:extent cx="350520" cy="251460"/>
                  <wp:effectExtent l="0" t="0" r="5080" b="2540"/>
                  <wp:wrapThrough wrapText="bothSides">
                    <wp:wrapPolygon edited="0">
                      <wp:start x="0" y="0"/>
                      <wp:lineTo x="0" y="19636"/>
                      <wp:lineTo x="20348" y="19636"/>
                      <wp:lineTo x="20348" y="0"/>
                      <wp:lineTo x="0" y="0"/>
                    </wp:wrapPolygon>
                  </wp:wrapThrough>
                  <wp:docPr id="93" name="Imagen 93" descr="../../../ch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h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CHILE</w:t>
            </w:r>
          </w:p>
        </w:tc>
      </w:tr>
      <w:tr w:rsidR="002461DC" w:rsidRPr="005A26FE" w14:paraId="371152D6" w14:textId="77777777" w:rsidTr="00ED6844">
        <w:tc>
          <w:tcPr>
            <w:tcW w:w="3431" w:type="dxa"/>
            <w:noWrap/>
            <w:vAlign w:val="center"/>
          </w:tcPr>
          <w:p w14:paraId="21563006" w14:textId="05BFB9EB" w:rsidR="002461DC" w:rsidRPr="00D16604" w:rsidRDefault="002461DC" w:rsidP="002461DC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eastAsia="es-ES"/>
              </w:rPr>
            </w:pPr>
            <w:r w:rsidRPr="0095625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Universidad del Desarrollo                         </w:t>
            </w:r>
            <w:r w:rsidRPr="00956259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 xml:space="preserve">http://www.udd.cl/     </w:t>
            </w:r>
          </w:p>
        </w:tc>
        <w:tc>
          <w:tcPr>
            <w:tcW w:w="851" w:type="dxa"/>
            <w:vAlign w:val="center"/>
          </w:tcPr>
          <w:p w14:paraId="027D2502" w14:textId="311ABABA" w:rsidR="002461DC" w:rsidRPr="00D16604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16017481" w14:textId="1058F31A" w:rsidR="002461DC" w:rsidRPr="00D16604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50DF23E0" w14:textId="2E2CD403" w:rsidR="002461DC" w:rsidRPr="00D16604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 3º</w:t>
            </w:r>
          </w:p>
        </w:tc>
        <w:tc>
          <w:tcPr>
            <w:tcW w:w="1692" w:type="dxa"/>
            <w:vAlign w:val="center"/>
          </w:tcPr>
          <w:p w14:paraId="1B701CE6" w14:textId="799DD2C7" w:rsidR="002461DC" w:rsidRPr="00D16604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2461DC" w:rsidRPr="005A26FE" w14:paraId="19C4404B" w14:textId="77777777" w:rsidTr="00ED6844">
        <w:tc>
          <w:tcPr>
            <w:tcW w:w="3431" w:type="dxa"/>
            <w:noWrap/>
            <w:vAlign w:val="center"/>
          </w:tcPr>
          <w:p w14:paraId="18C9F572" w14:textId="77777777" w:rsidR="002461DC" w:rsidRPr="00D76F1C" w:rsidRDefault="002461DC" w:rsidP="002461DC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16D9DBA7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3ECC42DA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3D2D6CFA" w14:textId="77777777" w:rsidR="002461DC" w:rsidRPr="003F69D6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12BA8D1D" w14:textId="77777777" w:rsidR="002461DC" w:rsidRPr="003F69D6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2461DC" w:rsidRPr="005A26FE" w14:paraId="1C83EBCF" w14:textId="77777777" w:rsidTr="00ED6844">
        <w:tc>
          <w:tcPr>
            <w:tcW w:w="8959" w:type="dxa"/>
            <w:gridSpan w:val="5"/>
            <w:noWrap/>
            <w:vAlign w:val="center"/>
          </w:tcPr>
          <w:p w14:paraId="349D95AD" w14:textId="0EF5858E" w:rsidR="002461DC" w:rsidRPr="003F69D6" w:rsidRDefault="002461DC" w:rsidP="002461DC">
            <w:pP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55328" behindDoc="0" locked="0" layoutInCell="1" allowOverlap="1" wp14:anchorId="7C1155CD" wp14:editId="1BB922BE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1270</wp:posOffset>
                  </wp:positionV>
                  <wp:extent cx="337820" cy="25146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489" y="19636"/>
                      <wp:lineTo x="19489" y="0"/>
                      <wp:lineTo x="0" y="0"/>
                    </wp:wrapPolygon>
                  </wp:wrapThrough>
                  <wp:docPr id="86" name="Imagen 86" descr="../../../argent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argent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ARGENTINA</w:t>
            </w:r>
          </w:p>
        </w:tc>
      </w:tr>
      <w:tr w:rsidR="002461DC" w:rsidRPr="005A26FE" w14:paraId="30D8F0EE" w14:textId="77777777" w:rsidTr="00ED6844">
        <w:tc>
          <w:tcPr>
            <w:tcW w:w="3431" w:type="dxa"/>
            <w:noWrap/>
            <w:vAlign w:val="center"/>
          </w:tcPr>
          <w:p w14:paraId="0BFA3580" w14:textId="139A5CD5" w:rsidR="002461DC" w:rsidRPr="008377BB" w:rsidRDefault="002461DC" w:rsidP="002461DC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lastRenderedPageBreak/>
              <w:t>Universidad Católica de Salta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                                  </w:t>
            </w: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www.ucasal.edu.ar</w:t>
            </w:r>
          </w:p>
        </w:tc>
        <w:tc>
          <w:tcPr>
            <w:tcW w:w="851" w:type="dxa"/>
            <w:vAlign w:val="center"/>
          </w:tcPr>
          <w:p w14:paraId="18E3260D" w14:textId="16FB307C" w:rsidR="002461DC" w:rsidRPr="008377BB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1º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sem</w:t>
            </w:r>
            <w:proofErr w:type="spellEnd"/>
          </w:p>
        </w:tc>
        <w:tc>
          <w:tcPr>
            <w:tcW w:w="850" w:type="dxa"/>
            <w:vAlign w:val="center"/>
          </w:tcPr>
          <w:p w14:paraId="5D377D30" w14:textId="3D7FC556" w:rsidR="002461DC" w:rsidRPr="008377BB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2 </w:t>
            </w:r>
          </w:p>
        </w:tc>
        <w:tc>
          <w:tcPr>
            <w:tcW w:w="2135" w:type="dxa"/>
            <w:vAlign w:val="center"/>
          </w:tcPr>
          <w:p w14:paraId="34CA8AAE" w14:textId="657EE20F" w:rsidR="002461DC" w:rsidRPr="008377BB" w:rsidRDefault="002461DC" w:rsidP="002461DC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 3º</w:t>
            </w:r>
          </w:p>
        </w:tc>
        <w:tc>
          <w:tcPr>
            <w:tcW w:w="1692" w:type="dxa"/>
            <w:vAlign w:val="center"/>
          </w:tcPr>
          <w:p w14:paraId="593712CC" w14:textId="4FB347BE" w:rsidR="002461DC" w:rsidRPr="008377BB" w:rsidRDefault="002461DC" w:rsidP="002461DC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      </w:t>
            </w:r>
          </w:p>
        </w:tc>
      </w:tr>
      <w:tr w:rsidR="002461DC" w:rsidRPr="005A26FE" w14:paraId="510C7107" w14:textId="77777777" w:rsidTr="00ED6844">
        <w:tc>
          <w:tcPr>
            <w:tcW w:w="3431" w:type="dxa"/>
            <w:noWrap/>
            <w:vAlign w:val="center"/>
          </w:tcPr>
          <w:p w14:paraId="78812B07" w14:textId="77777777" w:rsidR="002461DC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0E5CAE5F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149A2BAF" w14:textId="77777777" w:rsidR="002461DC" w:rsidRPr="008377B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798AA2C0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56929935" w14:textId="77777777" w:rsidR="002461DC" w:rsidRPr="008377BB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5A26FE" w14:paraId="58E58D7F" w14:textId="77777777" w:rsidTr="00ED6844">
        <w:tc>
          <w:tcPr>
            <w:tcW w:w="3431" w:type="dxa"/>
            <w:noWrap/>
            <w:vAlign w:val="center"/>
          </w:tcPr>
          <w:p w14:paraId="6558ED29" w14:textId="659494AC" w:rsidR="002461DC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3158400" behindDoc="0" locked="0" layoutInCell="1" allowOverlap="1" wp14:anchorId="1018896B" wp14:editId="185C75D0">
                  <wp:simplePos x="0" y="0"/>
                  <wp:positionH relativeFrom="column">
                    <wp:posOffset>-332105</wp:posOffset>
                  </wp:positionH>
                  <wp:positionV relativeFrom="paragraph">
                    <wp:posOffset>1270</wp:posOffset>
                  </wp:positionV>
                  <wp:extent cx="314960" cy="25146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19161" y="19636"/>
                      <wp:lineTo x="19161" y="0"/>
                      <wp:lineTo x="0" y="0"/>
                    </wp:wrapPolygon>
                  </wp:wrapThrough>
                  <wp:docPr id="6" name="Imagen 6" descr="../../../urugu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urugu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URUGUAY</w:t>
            </w:r>
          </w:p>
        </w:tc>
        <w:tc>
          <w:tcPr>
            <w:tcW w:w="851" w:type="dxa"/>
            <w:vAlign w:val="center"/>
          </w:tcPr>
          <w:p w14:paraId="1F8F3302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53A4A9E5" w14:textId="77777777" w:rsidR="002461DC" w:rsidRPr="008377B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6F168BAF" w14:textId="7777777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4EF99C14" w14:textId="77777777" w:rsidR="002461DC" w:rsidRPr="008377BB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2461DC" w:rsidRPr="00DF354C" w14:paraId="22F6255B" w14:textId="77777777" w:rsidTr="00ED6844">
        <w:tc>
          <w:tcPr>
            <w:tcW w:w="3431" w:type="dxa"/>
            <w:noWrap/>
            <w:vAlign w:val="center"/>
          </w:tcPr>
          <w:p w14:paraId="5803E5A8" w14:textId="77777777" w:rsidR="002461DC" w:rsidRPr="005F5F19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5F5F1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Universidad Católica de Uruguay</w:t>
            </w:r>
          </w:p>
          <w:p w14:paraId="4AB56226" w14:textId="288E3ED7" w:rsidR="002461DC" w:rsidRDefault="002461DC" w:rsidP="002461DC">
            <w:pPr>
              <w:outlineLvl w:val="1"/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</w:pPr>
            <w:r w:rsidRPr="005F5F1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www.ucu.edu.uy            </w:t>
            </w:r>
          </w:p>
        </w:tc>
        <w:tc>
          <w:tcPr>
            <w:tcW w:w="851" w:type="dxa"/>
            <w:vAlign w:val="center"/>
          </w:tcPr>
          <w:p w14:paraId="2B833A8D" w14:textId="740D8BA7" w:rsidR="002461D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6469F888" w14:textId="5A16044B" w:rsidR="002461DC" w:rsidRPr="008377B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507053EB" w14:textId="75402815" w:rsidR="002461DC" w:rsidRPr="005F5F19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5F5F19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3º (2º </w:t>
            </w:r>
            <w:proofErr w:type="spellStart"/>
            <w:r w:rsidRPr="005F5F19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sem</w:t>
            </w:r>
            <w:proofErr w:type="spellEnd"/>
            <w:r w:rsidRPr="005F5F19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), 4º (1º </w:t>
            </w:r>
            <w:proofErr w:type="spellStart"/>
            <w:r w:rsidRPr="005F5F19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sem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)</w:t>
            </w:r>
          </w:p>
        </w:tc>
        <w:tc>
          <w:tcPr>
            <w:tcW w:w="1692" w:type="dxa"/>
            <w:vAlign w:val="center"/>
          </w:tcPr>
          <w:p w14:paraId="00504866" w14:textId="77777777" w:rsidR="002461DC" w:rsidRPr="005F5F19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</w:tr>
      <w:tr w:rsidR="002461DC" w:rsidRPr="00DF354C" w14:paraId="74E448B9" w14:textId="77777777" w:rsidTr="00ED6844">
        <w:tc>
          <w:tcPr>
            <w:tcW w:w="3431" w:type="dxa"/>
            <w:noWrap/>
            <w:vAlign w:val="center"/>
          </w:tcPr>
          <w:p w14:paraId="1E9CCC8E" w14:textId="77777777" w:rsidR="002461DC" w:rsidRPr="00F0463C" w:rsidRDefault="002461DC" w:rsidP="002461D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851" w:type="dxa"/>
            <w:vAlign w:val="center"/>
          </w:tcPr>
          <w:p w14:paraId="00601857" w14:textId="77777777" w:rsidR="002461DC" w:rsidRPr="00F0463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850" w:type="dxa"/>
            <w:vAlign w:val="center"/>
          </w:tcPr>
          <w:p w14:paraId="0192704A" w14:textId="77777777" w:rsidR="002461DC" w:rsidRPr="00F0463C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2135" w:type="dxa"/>
            <w:vAlign w:val="center"/>
          </w:tcPr>
          <w:p w14:paraId="69EA8094" w14:textId="77777777" w:rsidR="002461DC" w:rsidRPr="005F5F19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692" w:type="dxa"/>
            <w:vAlign w:val="center"/>
          </w:tcPr>
          <w:p w14:paraId="645390BB" w14:textId="77777777" w:rsidR="002461DC" w:rsidRPr="005F5F19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</w:tr>
      <w:tr w:rsidR="002461DC" w:rsidRPr="00CF4B75" w14:paraId="4DDDE434" w14:textId="77777777" w:rsidTr="00D76F1C">
        <w:tc>
          <w:tcPr>
            <w:tcW w:w="8959" w:type="dxa"/>
            <w:gridSpan w:val="5"/>
            <w:noWrap/>
            <w:vAlign w:val="center"/>
          </w:tcPr>
          <w:p w14:paraId="12E09C6E" w14:textId="77777777" w:rsidR="002461DC" w:rsidRPr="00CF4B75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3159424" behindDoc="0" locked="0" layoutInCell="1" allowOverlap="1" wp14:anchorId="2A04C599" wp14:editId="141D4C36">
                  <wp:simplePos x="0" y="0"/>
                  <wp:positionH relativeFrom="column">
                    <wp:posOffset>-251460</wp:posOffset>
                  </wp:positionH>
                  <wp:positionV relativeFrom="paragraph">
                    <wp:posOffset>-5715</wp:posOffset>
                  </wp:positionV>
                  <wp:extent cx="365125" cy="250825"/>
                  <wp:effectExtent l="0" t="0" r="0" b="3175"/>
                  <wp:wrapThrough wrapText="bothSides">
                    <wp:wrapPolygon edited="0">
                      <wp:start x="0" y="0"/>
                      <wp:lineTo x="0" y="19686"/>
                      <wp:lineTo x="19534" y="19686"/>
                      <wp:lineTo x="19534" y="0"/>
                      <wp:lineTo x="0" y="0"/>
                    </wp:wrapPolygon>
                  </wp:wrapThrough>
                  <wp:docPr id="8" name="Imagen 8" descr="Reino%20Uni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Reino%20Uni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REINO UNIDO</w:t>
            </w:r>
          </w:p>
        </w:tc>
      </w:tr>
      <w:tr w:rsidR="002461DC" w:rsidRPr="0012128B" w14:paraId="0A744842" w14:textId="77777777" w:rsidTr="00D76F1C">
        <w:tc>
          <w:tcPr>
            <w:tcW w:w="3431" w:type="dxa"/>
            <w:noWrap/>
            <w:vAlign w:val="center"/>
          </w:tcPr>
          <w:p w14:paraId="54887A3A" w14:textId="77777777" w:rsidR="002461DC" w:rsidRDefault="002461DC" w:rsidP="002461DC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5F3CDC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Univ.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of Lancaster</w:t>
            </w:r>
          </w:p>
        </w:tc>
        <w:tc>
          <w:tcPr>
            <w:tcW w:w="851" w:type="dxa"/>
            <w:vAlign w:val="center"/>
          </w:tcPr>
          <w:p w14:paraId="12C5ED06" w14:textId="14762A6B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2º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sem</w:t>
            </w:r>
            <w:proofErr w:type="spellEnd"/>
          </w:p>
        </w:tc>
        <w:tc>
          <w:tcPr>
            <w:tcW w:w="850" w:type="dxa"/>
            <w:vAlign w:val="center"/>
          </w:tcPr>
          <w:p w14:paraId="4E22AC83" w14:textId="77777777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6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sem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UPSA</w:t>
            </w:r>
          </w:p>
        </w:tc>
        <w:tc>
          <w:tcPr>
            <w:tcW w:w="2135" w:type="dxa"/>
            <w:vAlign w:val="center"/>
          </w:tcPr>
          <w:p w14:paraId="2340F34F" w14:textId="43691DA2" w:rsidR="002461DC" w:rsidRPr="0012128B" w:rsidRDefault="002461DC" w:rsidP="002461D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2º</w:t>
            </w:r>
          </w:p>
        </w:tc>
        <w:tc>
          <w:tcPr>
            <w:tcW w:w="1692" w:type="dxa"/>
            <w:vAlign w:val="center"/>
          </w:tcPr>
          <w:p w14:paraId="0DC2EFC0" w14:textId="77777777" w:rsidR="002461DC" w:rsidRPr="0012128B" w:rsidRDefault="002461DC" w:rsidP="002461DC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5F3CD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Inglés C1, </w:t>
            </w:r>
            <w:proofErr w:type="spellStart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exp</w:t>
            </w:r>
            <w:proofErr w:type="spellEnd"/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&gt;7,0</w:t>
            </w:r>
          </w:p>
        </w:tc>
      </w:tr>
    </w:tbl>
    <w:p w14:paraId="3CFA01FF" w14:textId="1907BA7A" w:rsidR="005A26FE" w:rsidRPr="005F5F19" w:rsidRDefault="005A26FE" w:rsidP="005A26FE">
      <w:pPr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  <w:snapToGrid w:val="0"/>
          <w:color w:val="000080"/>
          <w:sz w:val="15"/>
          <w:szCs w:val="15"/>
          <w:lang w:val="en-GB" w:eastAsia="es-ES"/>
        </w:rPr>
      </w:pPr>
    </w:p>
    <w:p w14:paraId="5DA3BAD3" w14:textId="098B5D44" w:rsidR="000D24C0" w:rsidRPr="00BF6AAD" w:rsidRDefault="002A7C00" w:rsidP="00BF6AAD">
      <w:pPr>
        <w:spacing w:after="0" w:line="240" w:lineRule="auto"/>
        <w:jc w:val="both"/>
        <w:rPr>
          <w:rFonts w:ascii="Verdana,Helvetica,Arial" w:eastAsia="Times New Roman" w:hAnsi="Verdana,Helvetica,Arial" w:cs="Times New Roman"/>
          <w:color w:val="60605B"/>
          <w:sz w:val="17"/>
          <w:szCs w:val="17"/>
          <w:lang w:eastAsia="es-ES"/>
        </w:rPr>
      </w:pPr>
      <w:r w:rsidRPr="001116AE">
        <w:rPr>
          <w:rFonts w:ascii="Verdana,Helvetica,Arial" w:eastAsia="Times New Roman" w:hAnsi="Verdana,Helvetica,Arial" w:cs="Times New Roman"/>
          <w:b/>
          <w:bCs/>
          <w:color w:val="60605B"/>
          <w:sz w:val="17"/>
          <w:szCs w:val="17"/>
          <w:lang w:eastAsia="es-ES"/>
        </w:rPr>
        <w:t xml:space="preserve">* Se refiere al curso que el alumno estará haciendo </w:t>
      </w:r>
      <w:r w:rsidR="00D47170">
        <w:rPr>
          <w:rFonts w:ascii="Verdana,Helvetica,Arial" w:eastAsia="Times New Roman" w:hAnsi="Verdana,Helvetica,Arial" w:cs="Times New Roman"/>
          <w:b/>
          <w:bCs/>
          <w:sz w:val="17"/>
          <w:szCs w:val="17"/>
          <w:lang w:eastAsia="es-ES"/>
        </w:rPr>
        <w:t>en el 2023-2024</w:t>
      </w:r>
    </w:p>
    <w:sectPr w:rsidR="000D24C0" w:rsidRPr="00BF6AAD">
      <w:headerReference w:type="default" r:id="rId33"/>
      <w:footerReference w:type="even" r:id="rId34"/>
      <w:footerReference w:type="default" r:id="rId3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19115" w14:textId="77777777" w:rsidR="00FD202C" w:rsidRDefault="00FD202C" w:rsidP="000D24C0">
      <w:pPr>
        <w:spacing w:after="0" w:line="240" w:lineRule="auto"/>
      </w:pPr>
      <w:r>
        <w:separator/>
      </w:r>
    </w:p>
  </w:endnote>
  <w:endnote w:type="continuationSeparator" w:id="0">
    <w:p w14:paraId="06214207" w14:textId="77777777" w:rsidR="00FD202C" w:rsidRDefault="00FD202C" w:rsidP="000D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raphik Semibold">
    <w:altName w:val="Trebuchet MS"/>
    <w:charset w:val="00"/>
    <w:family w:val="auto"/>
    <w:pitch w:val="variable"/>
    <w:sig w:usb0="00000001" w:usb1="400004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">
    <w:altName w:val="Corbel"/>
    <w:charset w:val="00"/>
    <w:family w:val="auto"/>
    <w:pitch w:val="variable"/>
    <w:sig w:usb0="00000001" w:usb1="4000045A" w:usb2="00000000" w:usb3="00000000" w:csb0="00000093" w:csb1="00000000"/>
  </w:font>
  <w:font w:name="Verdana,Helvetic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phik Medium">
    <w:altName w:val="Trebuchet MS"/>
    <w:charset w:val="00"/>
    <w:family w:val="auto"/>
    <w:pitch w:val="variable"/>
    <w:sig w:usb0="00000001" w:usb1="4000045A" w:usb2="00000000" w:usb3="00000000" w:csb0="00000093" w:csb1="00000000"/>
  </w:font>
  <w:font w:name="Times New Roman, Times, seri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43E1D" w14:textId="77777777" w:rsidR="00F0463C" w:rsidRDefault="00F0463C" w:rsidP="00B51DB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6B19AA" w14:textId="77777777" w:rsidR="00F0463C" w:rsidRDefault="00F0463C" w:rsidP="000D24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02B9E" w14:textId="3F0C191D" w:rsidR="00F0463C" w:rsidRDefault="00F0463C" w:rsidP="00B51DB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354C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5B7619FF" w14:textId="77777777" w:rsidR="00F0463C" w:rsidRDefault="00F0463C" w:rsidP="000D24C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253D3" w14:textId="77777777" w:rsidR="00FD202C" w:rsidRDefault="00FD202C" w:rsidP="000D24C0">
      <w:pPr>
        <w:spacing w:after="0" w:line="240" w:lineRule="auto"/>
      </w:pPr>
      <w:r>
        <w:separator/>
      </w:r>
    </w:p>
  </w:footnote>
  <w:footnote w:type="continuationSeparator" w:id="0">
    <w:p w14:paraId="4B405694" w14:textId="77777777" w:rsidR="00FD202C" w:rsidRDefault="00FD202C" w:rsidP="000D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83D0F" w14:textId="6DCFDBEE" w:rsidR="00F0463C" w:rsidRDefault="00F0463C">
    <w:pPr>
      <w:pStyle w:val="Encabezado"/>
    </w:pPr>
    <w:r>
      <w:rPr>
        <w:rFonts w:ascii="Times New Roman, Times, serif" w:eastAsia="Times New Roman" w:hAnsi="Times New Roman, Times, serif" w:cs="Times New Roman"/>
        <w:b/>
        <w:bCs/>
        <w:smallCaps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6C3FC4A5" wp14:editId="05DDC712">
          <wp:simplePos x="0" y="0"/>
          <wp:positionH relativeFrom="column">
            <wp:posOffset>-710783</wp:posOffset>
          </wp:positionH>
          <wp:positionV relativeFrom="paragraph">
            <wp:posOffset>-286385</wp:posOffset>
          </wp:positionV>
          <wp:extent cx="2764790" cy="1553210"/>
          <wp:effectExtent l="0" t="0" r="3810" b="0"/>
          <wp:wrapThrough wrapText="bothSides">
            <wp:wrapPolygon edited="0">
              <wp:start x="0" y="0"/>
              <wp:lineTo x="0" y="21194"/>
              <wp:lineTo x="21431" y="21194"/>
              <wp:lineTo x="2143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UPSA LATERAL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790" cy="155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12BD69" w14:textId="77777777" w:rsidR="00F0463C" w:rsidRDefault="00F0463C">
    <w:pPr>
      <w:pStyle w:val="Encabezado"/>
    </w:pPr>
  </w:p>
  <w:p w14:paraId="5A35370A" w14:textId="77777777" w:rsidR="00F0463C" w:rsidRDefault="00F0463C">
    <w:pPr>
      <w:pStyle w:val="Encabezado"/>
    </w:pPr>
  </w:p>
  <w:p w14:paraId="39F334D3" w14:textId="77777777" w:rsidR="00F0463C" w:rsidRDefault="00F0463C">
    <w:pPr>
      <w:pStyle w:val="Encabezado"/>
    </w:pPr>
  </w:p>
  <w:p w14:paraId="423E5692" w14:textId="77777777" w:rsidR="00F0463C" w:rsidRDefault="00F0463C">
    <w:pPr>
      <w:pStyle w:val="Encabezado"/>
    </w:pPr>
  </w:p>
  <w:p w14:paraId="6C8C09A9" w14:textId="77777777" w:rsidR="00F0463C" w:rsidRDefault="00F046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FE"/>
    <w:rsid w:val="00015252"/>
    <w:rsid w:val="00031AF1"/>
    <w:rsid w:val="00033C8E"/>
    <w:rsid w:val="00053321"/>
    <w:rsid w:val="00061528"/>
    <w:rsid w:val="00087B83"/>
    <w:rsid w:val="00092EA4"/>
    <w:rsid w:val="000945F3"/>
    <w:rsid w:val="000B7969"/>
    <w:rsid w:val="000C5B8A"/>
    <w:rsid w:val="000C6DC3"/>
    <w:rsid w:val="000D24C0"/>
    <w:rsid w:val="000E197C"/>
    <w:rsid w:val="000E7EEB"/>
    <w:rsid w:val="00102652"/>
    <w:rsid w:val="0012128B"/>
    <w:rsid w:val="00133E3A"/>
    <w:rsid w:val="00146270"/>
    <w:rsid w:val="00166EA1"/>
    <w:rsid w:val="00194FED"/>
    <w:rsid w:val="001A5B18"/>
    <w:rsid w:val="001D183C"/>
    <w:rsid w:val="001D424C"/>
    <w:rsid w:val="001F1BC5"/>
    <w:rsid w:val="001F5C3E"/>
    <w:rsid w:val="002461DC"/>
    <w:rsid w:val="00264E06"/>
    <w:rsid w:val="00293DCB"/>
    <w:rsid w:val="002A7C00"/>
    <w:rsid w:val="002B131E"/>
    <w:rsid w:val="002F4D2D"/>
    <w:rsid w:val="002F4D34"/>
    <w:rsid w:val="0030199A"/>
    <w:rsid w:val="003043DB"/>
    <w:rsid w:val="003158D4"/>
    <w:rsid w:val="00315A47"/>
    <w:rsid w:val="003177FC"/>
    <w:rsid w:val="00322A75"/>
    <w:rsid w:val="00330316"/>
    <w:rsid w:val="00330B2E"/>
    <w:rsid w:val="0035155E"/>
    <w:rsid w:val="00357734"/>
    <w:rsid w:val="00364EFA"/>
    <w:rsid w:val="00370993"/>
    <w:rsid w:val="0038568B"/>
    <w:rsid w:val="0039244C"/>
    <w:rsid w:val="003C479D"/>
    <w:rsid w:val="003C6DCF"/>
    <w:rsid w:val="003D282B"/>
    <w:rsid w:val="003D304C"/>
    <w:rsid w:val="003E21FF"/>
    <w:rsid w:val="003E6098"/>
    <w:rsid w:val="003F69D6"/>
    <w:rsid w:val="00411764"/>
    <w:rsid w:val="0041528F"/>
    <w:rsid w:val="004177A3"/>
    <w:rsid w:val="004177C3"/>
    <w:rsid w:val="00421015"/>
    <w:rsid w:val="00421CEC"/>
    <w:rsid w:val="0042289F"/>
    <w:rsid w:val="00431092"/>
    <w:rsid w:val="004475A7"/>
    <w:rsid w:val="004711D6"/>
    <w:rsid w:val="00495627"/>
    <w:rsid w:val="004C17DC"/>
    <w:rsid w:val="004E0208"/>
    <w:rsid w:val="004F0B5D"/>
    <w:rsid w:val="004F632D"/>
    <w:rsid w:val="00500381"/>
    <w:rsid w:val="00503EB9"/>
    <w:rsid w:val="00515325"/>
    <w:rsid w:val="00515CC9"/>
    <w:rsid w:val="00554194"/>
    <w:rsid w:val="00594C18"/>
    <w:rsid w:val="005A26FE"/>
    <w:rsid w:val="005B1515"/>
    <w:rsid w:val="005C053F"/>
    <w:rsid w:val="005D7CC8"/>
    <w:rsid w:val="005F5F19"/>
    <w:rsid w:val="00644E59"/>
    <w:rsid w:val="006453DE"/>
    <w:rsid w:val="00650CE1"/>
    <w:rsid w:val="006616F0"/>
    <w:rsid w:val="00670135"/>
    <w:rsid w:val="00672D05"/>
    <w:rsid w:val="00677A27"/>
    <w:rsid w:val="00680BBE"/>
    <w:rsid w:val="006858BA"/>
    <w:rsid w:val="006946B5"/>
    <w:rsid w:val="006B46AD"/>
    <w:rsid w:val="006B624C"/>
    <w:rsid w:val="006C692A"/>
    <w:rsid w:val="00706A51"/>
    <w:rsid w:val="0071676A"/>
    <w:rsid w:val="00745638"/>
    <w:rsid w:val="0075499A"/>
    <w:rsid w:val="0076792C"/>
    <w:rsid w:val="00794C6F"/>
    <w:rsid w:val="007B7DDA"/>
    <w:rsid w:val="007D5609"/>
    <w:rsid w:val="007F6F4A"/>
    <w:rsid w:val="0080067E"/>
    <w:rsid w:val="00804B01"/>
    <w:rsid w:val="00807E58"/>
    <w:rsid w:val="00815120"/>
    <w:rsid w:val="008377BB"/>
    <w:rsid w:val="00837CAD"/>
    <w:rsid w:val="0084006A"/>
    <w:rsid w:val="008515A3"/>
    <w:rsid w:val="00867C41"/>
    <w:rsid w:val="008821AA"/>
    <w:rsid w:val="008C1852"/>
    <w:rsid w:val="008C3308"/>
    <w:rsid w:val="00907698"/>
    <w:rsid w:val="009134C8"/>
    <w:rsid w:val="009344E4"/>
    <w:rsid w:val="00951C2E"/>
    <w:rsid w:val="00956259"/>
    <w:rsid w:val="009808F7"/>
    <w:rsid w:val="00984B35"/>
    <w:rsid w:val="00991977"/>
    <w:rsid w:val="009A5C95"/>
    <w:rsid w:val="009C4B9B"/>
    <w:rsid w:val="009F0F49"/>
    <w:rsid w:val="00A21DED"/>
    <w:rsid w:val="00A32910"/>
    <w:rsid w:val="00A342CF"/>
    <w:rsid w:val="00A65C25"/>
    <w:rsid w:val="00A90F36"/>
    <w:rsid w:val="00A9128D"/>
    <w:rsid w:val="00A94E25"/>
    <w:rsid w:val="00AA5A10"/>
    <w:rsid w:val="00AE3BF2"/>
    <w:rsid w:val="00B04D46"/>
    <w:rsid w:val="00B213EA"/>
    <w:rsid w:val="00B2210E"/>
    <w:rsid w:val="00B47BE2"/>
    <w:rsid w:val="00B51DB9"/>
    <w:rsid w:val="00B64467"/>
    <w:rsid w:val="00B83D2D"/>
    <w:rsid w:val="00B8531C"/>
    <w:rsid w:val="00BB08AA"/>
    <w:rsid w:val="00BD5D30"/>
    <w:rsid w:val="00BE6B77"/>
    <w:rsid w:val="00BF5E63"/>
    <w:rsid w:val="00BF6AAD"/>
    <w:rsid w:val="00C164E6"/>
    <w:rsid w:val="00C238F8"/>
    <w:rsid w:val="00C358BB"/>
    <w:rsid w:val="00C43F7C"/>
    <w:rsid w:val="00C62C43"/>
    <w:rsid w:val="00C63B15"/>
    <w:rsid w:val="00C71B47"/>
    <w:rsid w:val="00C94027"/>
    <w:rsid w:val="00CA4CB9"/>
    <w:rsid w:val="00CD69A0"/>
    <w:rsid w:val="00CF4B75"/>
    <w:rsid w:val="00D00200"/>
    <w:rsid w:val="00D16604"/>
    <w:rsid w:val="00D47170"/>
    <w:rsid w:val="00D53D36"/>
    <w:rsid w:val="00D664B0"/>
    <w:rsid w:val="00D71A71"/>
    <w:rsid w:val="00D76F1C"/>
    <w:rsid w:val="00D81577"/>
    <w:rsid w:val="00D97F19"/>
    <w:rsid w:val="00DB75B8"/>
    <w:rsid w:val="00DE00F9"/>
    <w:rsid w:val="00DE45E5"/>
    <w:rsid w:val="00DF01F6"/>
    <w:rsid w:val="00DF0677"/>
    <w:rsid w:val="00DF2B99"/>
    <w:rsid w:val="00DF354C"/>
    <w:rsid w:val="00E17B03"/>
    <w:rsid w:val="00E466DD"/>
    <w:rsid w:val="00E7077F"/>
    <w:rsid w:val="00E726D8"/>
    <w:rsid w:val="00EA1CE3"/>
    <w:rsid w:val="00EA5E02"/>
    <w:rsid w:val="00EB155B"/>
    <w:rsid w:val="00ED6844"/>
    <w:rsid w:val="00F0463C"/>
    <w:rsid w:val="00F67C39"/>
    <w:rsid w:val="00F8768E"/>
    <w:rsid w:val="00FA0991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31DEF"/>
  <w15:chartTrackingRefBased/>
  <w15:docId w15:val="{45FCD9B4-F9F4-421C-B9CE-9A67F6DC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4C0"/>
  </w:style>
  <w:style w:type="paragraph" w:styleId="Piedepgina">
    <w:name w:val="footer"/>
    <w:basedOn w:val="Normal"/>
    <w:link w:val="PiedepginaCar"/>
    <w:uiPriority w:val="99"/>
    <w:unhideWhenUsed/>
    <w:rsid w:val="000D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4C0"/>
  </w:style>
  <w:style w:type="character" w:styleId="Nmerodepgina">
    <w:name w:val="page number"/>
    <w:basedOn w:val="Fuentedeprrafopredeter"/>
    <w:uiPriority w:val="99"/>
    <w:semiHidden/>
    <w:unhideWhenUsed/>
    <w:rsid w:val="000D24C0"/>
  </w:style>
  <w:style w:type="table" w:styleId="Cuadrculadetablaclara">
    <w:name w:val="Grid Table Light"/>
    <w:basedOn w:val="Tablanormal"/>
    <w:uiPriority w:val="40"/>
    <w:rsid w:val="00B51D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81512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06A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F067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javeriana.edu.co" TargetMode="External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reading.ac.uk/" TargetMode="External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1328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relint</dc:creator>
  <cp:keywords/>
  <dc:description/>
  <cp:lastModifiedBy>Gudrun Meir</cp:lastModifiedBy>
  <cp:revision>10</cp:revision>
  <cp:lastPrinted>2022-01-17T11:45:00Z</cp:lastPrinted>
  <dcterms:created xsi:type="dcterms:W3CDTF">2022-11-07T09:13:00Z</dcterms:created>
  <dcterms:modified xsi:type="dcterms:W3CDTF">2022-12-15T11:49:00Z</dcterms:modified>
</cp:coreProperties>
</file>