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CF5F" w14:textId="3E4B1AF8" w:rsidR="005A26FE" w:rsidRDefault="005A26FE" w:rsidP="005A26FE">
      <w:pPr>
        <w:spacing w:after="0" w:line="240" w:lineRule="auto"/>
        <w:outlineLvl w:val="1"/>
        <w:rPr>
          <w:rFonts w:ascii="Times New Roman, Times, serif" w:eastAsia="Times New Roman" w:hAnsi="Times New Roman, Times, serif" w:cs="Times New Roman"/>
          <w:b/>
          <w:bCs/>
          <w:smallCaps/>
          <w:sz w:val="24"/>
          <w:szCs w:val="24"/>
          <w:lang w:eastAsia="es-ES"/>
        </w:rPr>
      </w:pPr>
    </w:p>
    <w:p w14:paraId="517C2349" w14:textId="2A44039D" w:rsidR="00B2210E" w:rsidRPr="009551B8" w:rsidRDefault="003135FB" w:rsidP="009551B8">
      <w:pPr>
        <w:spacing w:after="0" w:line="240" w:lineRule="auto"/>
        <w:jc w:val="right"/>
        <w:outlineLvl w:val="1"/>
        <w:rPr>
          <w:rFonts w:ascii="Graphik Semibold" w:eastAsia="Times New Roman" w:hAnsi="Graphik Semibold" w:cs="Times New Roman"/>
          <w:bCs/>
          <w:color w:val="2F5496" w:themeColor="accent5" w:themeShade="BF"/>
          <w:sz w:val="40"/>
          <w:szCs w:val="40"/>
          <w:lang w:eastAsia="es-ES"/>
        </w:rPr>
      </w:pPr>
      <w:r>
        <w:rPr>
          <w:rFonts w:ascii="Graphik Semibold" w:eastAsia="Times New Roman" w:hAnsi="Graphik Semibold" w:cs="Times New Roman"/>
          <w:bCs/>
          <w:color w:val="2F5496" w:themeColor="accent5" w:themeShade="BF"/>
          <w:sz w:val="36"/>
          <w:szCs w:val="36"/>
          <w:lang w:eastAsia="es-ES"/>
        </w:rPr>
        <w:t>Destinos</w:t>
      </w:r>
      <w:r w:rsidR="009551B8" w:rsidRPr="00431092">
        <w:rPr>
          <w:rFonts w:ascii="Graphik Semibold" w:eastAsia="Times New Roman" w:hAnsi="Graphik Semibold" w:cs="Times New Roman"/>
          <w:bCs/>
          <w:color w:val="2F5496" w:themeColor="accent5" w:themeShade="BF"/>
          <w:sz w:val="40"/>
          <w:szCs w:val="40"/>
          <w:lang w:eastAsia="es-ES"/>
        </w:rPr>
        <w:t xml:space="preserve"> </w:t>
      </w:r>
      <w:r w:rsidR="009551B8">
        <w:rPr>
          <w:rFonts w:ascii="Graphik Semibold" w:eastAsia="Times New Roman" w:hAnsi="Graphik Semibold" w:cs="Times New Roman"/>
          <w:bCs/>
          <w:color w:val="2F5496" w:themeColor="accent5" w:themeShade="BF"/>
          <w:sz w:val="46"/>
          <w:szCs w:val="46"/>
          <w:lang w:eastAsia="es-ES"/>
        </w:rPr>
        <w:t>Erasmus</w:t>
      </w:r>
    </w:p>
    <w:p w14:paraId="22627E70" w14:textId="77777777" w:rsidR="00B2210E" w:rsidRPr="005A26FE" w:rsidRDefault="00B2210E" w:rsidP="005A26FE">
      <w:pPr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  <w:snapToGrid w:val="0"/>
          <w:color w:val="000080"/>
          <w:sz w:val="15"/>
          <w:szCs w:val="15"/>
          <w:lang w:eastAsia="es-ES"/>
        </w:rPr>
      </w:pPr>
    </w:p>
    <w:tbl>
      <w:tblPr>
        <w:tblStyle w:val="Cuadrculadetablaclara"/>
        <w:tblW w:w="5274" w:type="pct"/>
        <w:tblInd w:w="-462" w:type="dxa"/>
        <w:tblLayout w:type="fixed"/>
        <w:tblLook w:val="0000" w:firstRow="0" w:lastRow="0" w:firstColumn="0" w:lastColumn="0" w:noHBand="0" w:noVBand="0"/>
      </w:tblPr>
      <w:tblGrid>
        <w:gridCol w:w="3431"/>
        <w:gridCol w:w="851"/>
        <w:gridCol w:w="850"/>
        <w:gridCol w:w="2135"/>
        <w:gridCol w:w="1692"/>
      </w:tblGrid>
      <w:tr w:rsidR="00C358BB" w:rsidRPr="005A26FE" w14:paraId="2EBD3168" w14:textId="77777777" w:rsidTr="00DE45E5">
        <w:trPr>
          <w:trHeight w:val="208"/>
        </w:trPr>
        <w:tc>
          <w:tcPr>
            <w:tcW w:w="8959" w:type="dxa"/>
            <w:gridSpan w:val="5"/>
            <w:shd w:val="clear" w:color="auto" w:fill="FFD966" w:themeFill="accent4" w:themeFillTint="99"/>
            <w:noWrap/>
          </w:tcPr>
          <w:p w14:paraId="388DB09C" w14:textId="10D01023" w:rsidR="00B51DB9" w:rsidRPr="0012128B" w:rsidRDefault="00B51DB9" w:rsidP="009A5C95">
            <w:pPr>
              <w:jc w:val="center"/>
              <w:outlineLvl w:val="1"/>
              <w:rPr>
                <w:rFonts w:ascii="Graphik" w:eastAsia="Times New Roman" w:hAnsi="Graphik" w:cs="Times New Roman"/>
                <w:bCs/>
                <w:smallCaps/>
                <w:sz w:val="32"/>
                <w:szCs w:val="32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t>FACULTAD DE  COMUNICACIÓN</w:t>
            </w:r>
          </w:p>
        </w:tc>
      </w:tr>
      <w:tr w:rsidR="00A21DED" w:rsidRPr="005A26FE" w14:paraId="7F72A68A" w14:textId="77777777" w:rsidTr="00DE45E5">
        <w:tc>
          <w:tcPr>
            <w:tcW w:w="3431" w:type="dxa"/>
            <w:noWrap/>
          </w:tcPr>
          <w:p w14:paraId="6137F175" w14:textId="3C5A96DE" w:rsidR="00B51DB9" w:rsidRPr="0012128B" w:rsidRDefault="009A5C95" w:rsidP="00B51DB9">
            <w:pPr>
              <w:outlineLvl w:val="1"/>
              <w:rPr>
                <w:rFonts w:ascii="Graphik" w:eastAsia="Times New Roman" w:hAnsi="Graphik" w:cs="Arial"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color w:val="60605B"/>
                <w:sz w:val="17"/>
                <w:szCs w:val="17"/>
                <w:lang w:eastAsia="es-ES"/>
              </w:rPr>
              <w:t>DESTINOS</w:t>
            </w:r>
          </w:p>
        </w:tc>
        <w:tc>
          <w:tcPr>
            <w:tcW w:w="851" w:type="dxa"/>
          </w:tcPr>
          <w:p w14:paraId="3A370201" w14:textId="23705BD0" w:rsidR="00B51DB9" w:rsidRPr="0012128B" w:rsidRDefault="00B51DB9" w:rsidP="005A26FE">
            <w:pPr>
              <w:jc w:val="center"/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bCs/>
                <w:color w:val="60605B"/>
                <w:sz w:val="17"/>
                <w:szCs w:val="17"/>
                <w:lang w:eastAsia="es-ES"/>
              </w:rPr>
              <w:t>MESES</w:t>
            </w:r>
          </w:p>
        </w:tc>
        <w:tc>
          <w:tcPr>
            <w:tcW w:w="850" w:type="dxa"/>
          </w:tcPr>
          <w:p w14:paraId="6B54AB70" w14:textId="6B5EF41E" w:rsidR="00B51DB9" w:rsidRPr="0012128B" w:rsidRDefault="00B51DB9" w:rsidP="005A26FE">
            <w:pPr>
              <w:jc w:val="center"/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bCs/>
                <w:color w:val="60605B"/>
                <w:sz w:val="17"/>
                <w:szCs w:val="17"/>
                <w:lang w:eastAsia="es-ES"/>
              </w:rPr>
              <w:t>PLAZAS</w:t>
            </w:r>
          </w:p>
        </w:tc>
        <w:tc>
          <w:tcPr>
            <w:tcW w:w="2135" w:type="dxa"/>
          </w:tcPr>
          <w:p w14:paraId="2A41E80B" w14:textId="553BE60F" w:rsidR="00B51DB9" w:rsidRPr="0012128B" w:rsidRDefault="00B51DB9" w:rsidP="005A26FE">
            <w:pPr>
              <w:jc w:val="center"/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bCs/>
                <w:color w:val="60605B"/>
                <w:sz w:val="17"/>
                <w:szCs w:val="17"/>
                <w:lang w:eastAsia="es-ES"/>
              </w:rPr>
              <w:t>CURSO*</w:t>
            </w:r>
          </w:p>
        </w:tc>
        <w:tc>
          <w:tcPr>
            <w:tcW w:w="1692" w:type="dxa"/>
          </w:tcPr>
          <w:p w14:paraId="3D6FA751" w14:textId="6E6BF356" w:rsidR="00B51DB9" w:rsidRPr="0012128B" w:rsidRDefault="005F3CDC" w:rsidP="005A26FE">
            <w:pPr>
              <w:jc w:val="right"/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color w:val="60605B"/>
                <w:sz w:val="17"/>
                <w:szCs w:val="17"/>
                <w:lang w:eastAsia="es-ES"/>
              </w:rPr>
              <w:t>requisitos</w:t>
            </w:r>
          </w:p>
        </w:tc>
      </w:tr>
      <w:tr w:rsidR="00C358BB" w:rsidRPr="005A26FE" w14:paraId="43DF7682" w14:textId="77777777" w:rsidTr="00DE45E5">
        <w:trPr>
          <w:trHeight w:val="417"/>
        </w:trPr>
        <w:tc>
          <w:tcPr>
            <w:tcW w:w="8959" w:type="dxa"/>
            <w:gridSpan w:val="5"/>
            <w:noWrap/>
          </w:tcPr>
          <w:p w14:paraId="1C56AAB4" w14:textId="5D6A7497" w:rsidR="00706A51" w:rsidRPr="005A26FE" w:rsidRDefault="00706A51" w:rsidP="00706A51">
            <w:pPr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0107907D" wp14:editId="0BBCA848">
                  <wp:simplePos x="0" y="0"/>
                  <wp:positionH relativeFrom="column">
                    <wp:posOffset>-64778</wp:posOffset>
                  </wp:positionH>
                  <wp:positionV relativeFrom="paragraph">
                    <wp:posOffset>23254</wp:posOffset>
                  </wp:positionV>
                  <wp:extent cx="318135" cy="249555"/>
                  <wp:effectExtent l="0" t="0" r="12065" b="4445"/>
                  <wp:wrapThrough wrapText="bothSides">
                    <wp:wrapPolygon edited="0">
                      <wp:start x="0" y="0"/>
                      <wp:lineTo x="0" y="19786"/>
                      <wp:lineTo x="20695" y="19786"/>
                      <wp:lineTo x="20695" y="0"/>
                      <wp:lineTo x="0" y="0"/>
                    </wp:wrapPolygon>
                  </wp:wrapThrough>
                  <wp:docPr id="3" name="Imagen 3" descr="Captura%20de%20pantalla%202021-11-22%20a%20las%2015.08.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aptura%20de%20pantalla%202021-11-22%20a%20las%2015.08.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 xml:space="preserve"> </w:t>
            </w:r>
            <w:r w:rsidRPr="00B51DB9"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</w:tr>
      <w:tr w:rsidR="00A21DED" w:rsidRPr="005A26FE" w14:paraId="05B6534E" w14:textId="77777777" w:rsidTr="00DE45E5">
        <w:tc>
          <w:tcPr>
            <w:tcW w:w="3431" w:type="dxa"/>
            <w:noWrap/>
          </w:tcPr>
          <w:p w14:paraId="48D8D67B" w14:textId="2199A893" w:rsidR="0012128B" w:rsidRPr="00815120" w:rsidRDefault="00815120" w:rsidP="005A26FE">
            <w:pPr>
              <w:rPr>
                <w:rStyle w:val="Hipervnculo"/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fldChar w:fldCharType="begin"/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instrText xml:space="preserve"> HYPERLINK "https://www.iulm.it/it/home" </w:instrTex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fldChar w:fldCharType="separate"/>
            </w:r>
            <w:r w:rsidR="005A26FE" w:rsidRPr="00815120">
              <w:rPr>
                <w:rStyle w:val="Hipervnculo"/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IULM (Milan)                   </w:t>
            </w:r>
          </w:p>
          <w:p w14:paraId="754A5F27" w14:textId="575FD874" w:rsidR="005A26FE" w:rsidRPr="0012128B" w:rsidRDefault="00815120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fldChar w:fldCharType="end"/>
            </w:r>
            <w:r w:rsidR="005A26FE"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 xml:space="preserve">www.iulm.it </w:t>
            </w:r>
          </w:p>
        </w:tc>
        <w:tc>
          <w:tcPr>
            <w:tcW w:w="851" w:type="dxa"/>
          </w:tcPr>
          <w:p w14:paraId="41314DBC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</w:tcPr>
          <w:p w14:paraId="1B7FF4CC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135" w:type="dxa"/>
          </w:tcPr>
          <w:p w14:paraId="16DF053D" w14:textId="5A744D4C" w:rsidR="005A26FE" w:rsidRPr="0012128B" w:rsidRDefault="005A26F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2º,3º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CA</w:t>
            </w: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2º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PU</w:t>
            </w:r>
          </w:p>
        </w:tc>
        <w:tc>
          <w:tcPr>
            <w:tcW w:w="1692" w:type="dxa"/>
          </w:tcPr>
          <w:p w14:paraId="04D8A172" w14:textId="77777777" w:rsidR="005A26FE" w:rsidRPr="0012128B" w:rsidRDefault="005A26F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italiano A2 (prueba UPSA)</w:t>
            </w:r>
          </w:p>
        </w:tc>
      </w:tr>
      <w:tr w:rsidR="00A21DED" w:rsidRPr="005A26FE" w14:paraId="626536E6" w14:textId="77777777" w:rsidTr="00DE45E5">
        <w:tc>
          <w:tcPr>
            <w:tcW w:w="3431" w:type="dxa"/>
            <w:noWrap/>
          </w:tcPr>
          <w:p w14:paraId="0E437F25" w14:textId="049D4B43" w:rsidR="0012128B" w:rsidRPr="00495627" w:rsidRDefault="00495627" w:rsidP="005A26FE">
            <w:pPr>
              <w:rPr>
                <w:rStyle w:val="Hipervnculo"/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fldChar w:fldCharType="begin"/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instrText xml:space="preserve"> HYPERLINK "https://www.iulm.it/it/home" </w:instrTex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fldChar w:fldCharType="separate"/>
            </w:r>
            <w:r w:rsidR="005A26FE" w:rsidRPr="00495627">
              <w:rPr>
                <w:rStyle w:val="Hipervnculo"/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IULM (Milan)                    </w:t>
            </w:r>
          </w:p>
          <w:p w14:paraId="3EA6965A" w14:textId="300C0E14" w:rsidR="005A26FE" w:rsidRPr="0012128B" w:rsidRDefault="00495627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fldChar w:fldCharType="end"/>
            </w:r>
            <w:r w:rsidR="005A26FE"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 xml:space="preserve">www.iulm.it </w:t>
            </w:r>
          </w:p>
        </w:tc>
        <w:tc>
          <w:tcPr>
            <w:tcW w:w="851" w:type="dxa"/>
          </w:tcPr>
          <w:p w14:paraId="17E2CB52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</w:tcPr>
          <w:p w14:paraId="729ECD58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5138B0E3" w14:textId="1F9B5042" w:rsidR="005A26FE" w:rsidRPr="0012128B" w:rsidRDefault="005A26F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 3º, 4º (1º sem)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MK </w:t>
            </w:r>
          </w:p>
        </w:tc>
        <w:tc>
          <w:tcPr>
            <w:tcW w:w="1692" w:type="dxa"/>
          </w:tcPr>
          <w:p w14:paraId="06E6E17D" w14:textId="07DDCECD" w:rsidR="005A26FE" w:rsidRPr="0012128B" w:rsidRDefault="0012128B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italiano A2 (prueba </w:t>
            </w:r>
            <w:r w:rsidR="005A26FE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UPSA)</w:t>
            </w:r>
          </w:p>
        </w:tc>
      </w:tr>
      <w:tr w:rsidR="00A21DED" w:rsidRPr="005A26FE" w14:paraId="5936239E" w14:textId="77777777" w:rsidTr="00DE45E5">
        <w:tc>
          <w:tcPr>
            <w:tcW w:w="3431" w:type="dxa"/>
            <w:noWrap/>
          </w:tcPr>
          <w:p w14:paraId="70E86D78" w14:textId="77777777" w:rsidR="0012128B" w:rsidRDefault="005A26F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LUMSA (Roma)                 </w:t>
            </w:r>
          </w:p>
          <w:p w14:paraId="5FF80220" w14:textId="1FBC849D" w:rsidR="005A26FE" w:rsidRPr="0012128B" w:rsidRDefault="005A26F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www.lumsa.it</w:t>
            </w:r>
          </w:p>
        </w:tc>
        <w:tc>
          <w:tcPr>
            <w:tcW w:w="851" w:type="dxa"/>
          </w:tcPr>
          <w:p w14:paraId="48766708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</w:tcPr>
          <w:p w14:paraId="015B7CD8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2DD12344" w14:textId="0264A60C" w:rsidR="005A26FE" w:rsidRPr="0012128B" w:rsidRDefault="00B51DB9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 PU</w:t>
            </w:r>
          </w:p>
        </w:tc>
        <w:tc>
          <w:tcPr>
            <w:tcW w:w="1692" w:type="dxa"/>
          </w:tcPr>
          <w:p w14:paraId="4B42B568" w14:textId="77777777" w:rsidR="005A26FE" w:rsidRPr="0012128B" w:rsidRDefault="005A26F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51769B85" w14:textId="77777777" w:rsidTr="00DE45E5">
        <w:tc>
          <w:tcPr>
            <w:tcW w:w="3431" w:type="dxa"/>
            <w:noWrap/>
          </w:tcPr>
          <w:p w14:paraId="1E3843CB" w14:textId="77777777" w:rsidR="0012128B" w:rsidRDefault="005A26F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LUMSA (Roma)                 </w:t>
            </w:r>
          </w:p>
          <w:p w14:paraId="0D015BD6" w14:textId="6F8D8488" w:rsidR="005A26FE" w:rsidRPr="0012128B" w:rsidRDefault="005A26F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www.lumsa.it</w:t>
            </w:r>
          </w:p>
        </w:tc>
        <w:tc>
          <w:tcPr>
            <w:tcW w:w="851" w:type="dxa"/>
          </w:tcPr>
          <w:p w14:paraId="082CE8C1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</w:tcPr>
          <w:p w14:paraId="3DE9D695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4ED9DAE2" w14:textId="2462ABF4" w:rsidR="005A26FE" w:rsidRPr="0012128B" w:rsidRDefault="005A26F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2º,3º,4º (1º sem)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MK </w:t>
            </w:r>
          </w:p>
        </w:tc>
        <w:tc>
          <w:tcPr>
            <w:tcW w:w="1692" w:type="dxa"/>
          </w:tcPr>
          <w:p w14:paraId="16AEF841" w14:textId="77777777" w:rsidR="005A26FE" w:rsidRPr="0012128B" w:rsidRDefault="005A26F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</w:p>
        </w:tc>
      </w:tr>
      <w:tr w:rsidR="00A21DED" w:rsidRPr="005A26FE" w14:paraId="461F39C9" w14:textId="77777777" w:rsidTr="00DE45E5">
        <w:tc>
          <w:tcPr>
            <w:tcW w:w="3431" w:type="dxa"/>
            <w:noWrap/>
          </w:tcPr>
          <w:p w14:paraId="189E0E70" w14:textId="029CAC78" w:rsidR="0012128B" w:rsidRDefault="0012128B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Sapienza (Roma)</w:t>
            </w:r>
          </w:p>
          <w:p w14:paraId="4E392936" w14:textId="37537AE2" w:rsidR="005A26FE" w:rsidRPr="0012128B" w:rsidRDefault="005A26F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www.comunicazione.uniroma1.it </w:t>
            </w:r>
          </w:p>
        </w:tc>
        <w:tc>
          <w:tcPr>
            <w:tcW w:w="851" w:type="dxa"/>
          </w:tcPr>
          <w:p w14:paraId="01EEEC0A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</w:tcPr>
          <w:p w14:paraId="45E1F2EE" w14:textId="77777777" w:rsidR="005A26FE" w:rsidRPr="0012128B" w:rsidRDefault="00650CE1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135" w:type="dxa"/>
          </w:tcPr>
          <w:p w14:paraId="08317041" w14:textId="32E7A01E" w:rsidR="005A26FE" w:rsidRPr="0012128B" w:rsidRDefault="005A26F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 3º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CA y PE</w:t>
            </w:r>
          </w:p>
        </w:tc>
        <w:tc>
          <w:tcPr>
            <w:tcW w:w="1692" w:type="dxa"/>
          </w:tcPr>
          <w:p w14:paraId="6BAC2548" w14:textId="0D48A0EE" w:rsidR="005A26FE" w:rsidRPr="0012128B" w:rsidRDefault="0012128B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italiano B1 (prueba </w:t>
            </w:r>
            <w:r w:rsidR="005A26FE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UPSA)</w:t>
            </w:r>
          </w:p>
        </w:tc>
      </w:tr>
      <w:tr w:rsidR="00A21DED" w:rsidRPr="005A26FE" w14:paraId="7248A08F" w14:textId="77777777" w:rsidTr="00DE45E5">
        <w:tc>
          <w:tcPr>
            <w:tcW w:w="3431" w:type="dxa"/>
            <w:noWrap/>
          </w:tcPr>
          <w:p w14:paraId="36F8ACF6" w14:textId="51B9270A" w:rsidR="005A26FE" w:rsidRPr="0012128B" w:rsidRDefault="005A26F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di Parma </w:t>
            </w:r>
            <w:r w:rsidR="0012128B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</w:t>
            </w:r>
            <w:r w:rsidR="0012128B"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www.unipr.it             </w:t>
            </w:r>
          </w:p>
        </w:tc>
        <w:tc>
          <w:tcPr>
            <w:tcW w:w="851" w:type="dxa"/>
          </w:tcPr>
          <w:p w14:paraId="7D102424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</w:tcPr>
          <w:p w14:paraId="6F4783EB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259CBE8A" w14:textId="7836C3A3" w:rsidR="005A26FE" w:rsidRPr="0012128B" w:rsidRDefault="00B51DB9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 PE</w:t>
            </w:r>
          </w:p>
        </w:tc>
        <w:tc>
          <w:tcPr>
            <w:tcW w:w="1692" w:type="dxa"/>
          </w:tcPr>
          <w:p w14:paraId="09468AD4" w14:textId="77777777" w:rsidR="005A26FE" w:rsidRPr="0012128B" w:rsidRDefault="005A26F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7618226D" w14:textId="77777777" w:rsidTr="00DE45E5">
        <w:tc>
          <w:tcPr>
            <w:tcW w:w="3431" w:type="dxa"/>
            <w:noWrap/>
          </w:tcPr>
          <w:p w14:paraId="67447AF8" w14:textId="4D3F0738" w:rsidR="005A26FE" w:rsidRPr="0012128B" w:rsidRDefault="005A26F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di Parma </w:t>
            </w:r>
            <w:r w:rsidR="0012128B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</w:t>
            </w:r>
            <w:r w:rsidR="0012128B"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www.unipr.it             </w:t>
            </w:r>
          </w:p>
        </w:tc>
        <w:tc>
          <w:tcPr>
            <w:tcW w:w="851" w:type="dxa"/>
          </w:tcPr>
          <w:p w14:paraId="492E6106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</w:tcPr>
          <w:p w14:paraId="134CF05C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09ADB059" w14:textId="786B628D" w:rsidR="005A26FE" w:rsidRPr="0012128B" w:rsidRDefault="005A26F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2º,3º,4º (1º sem)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MK </w:t>
            </w:r>
          </w:p>
        </w:tc>
        <w:tc>
          <w:tcPr>
            <w:tcW w:w="1692" w:type="dxa"/>
          </w:tcPr>
          <w:p w14:paraId="6752FF47" w14:textId="77777777" w:rsidR="005A26FE" w:rsidRPr="0012128B" w:rsidDel="00630767" w:rsidRDefault="005A26F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A21DED" w:rsidRPr="005A26FE" w14:paraId="720F8A82" w14:textId="77777777" w:rsidTr="00DE45E5">
        <w:tc>
          <w:tcPr>
            <w:tcW w:w="3431" w:type="dxa"/>
            <w:noWrap/>
          </w:tcPr>
          <w:p w14:paraId="4F911989" w14:textId="77777777" w:rsidR="0012128B" w:rsidRDefault="005A26F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di Siena </w:t>
            </w:r>
            <w:r w:rsid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</w:t>
            </w:r>
          </w:p>
          <w:p w14:paraId="16EDB56C" w14:textId="0C8D817B" w:rsidR="005A26FE" w:rsidRPr="0012128B" w:rsidRDefault="0012128B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www.unisi.it     </w:t>
            </w:r>
          </w:p>
        </w:tc>
        <w:tc>
          <w:tcPr>
            <w:tcW w:w="851" w:type="dxa"/>
          </w:tcPr>
          <w:p w14:paraId="3855B399" w14:textId="77777777" w:rsidR="005A26FE" w:rsidRPr="0012128B" w:rsidRDefault="005A26F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AD7B35F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50092598" w14:textId="4AB0B88A" w:rsidR="005A26FE" w:rsidRPr="0012128B" w:rsidRDefault="005A26F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 3º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PE</w:t>
            </w: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(5 meses),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MK </w:t>
            </w: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(5 meses); 2º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CA</w:t>
            </w: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(9 meses)</w:t>
            </w:r>
          </w:p>
        </w:tc>
        <w:tc>
          <w:tcPr>
            <w:tcW w:w="1692" w:type="dxa"/>
          </w:tcPr>
          <w:p w14:paraId="09F40925" w14:textId="0D055D90" w:rsidR="005A26FE" w:rsidRPr="0012128B" w:rsidRDefault="005A26FE" w:rsidP="0012128B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Hay asignaturas en inglés para </w:t>
            </w:r>
            <w:r w:rsid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PE y MK</w:t>
            </w:r>
          </w:p>
        </w:tc>
      </w:tr>
      <w:tr w:rsidR="00A21DED" w:rsidRPr="005A26FE" w14:paraId="14009687" w14:textId="77777777" w:rsidTr="00DE45E5">
        <w:tc>
          <w:tcPr>
            <w:tcW w:w="3431" w:type="dxa"/>
            <w:noWrap/>
          </w:tcPr>
          <w:p w14:paraId="2BACF499" w14:textId="77777777" w:rsidR="0012128B" w:rsidRDefault="005A26FE" w:rsidP="0012128B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di Messina      </w:t>
            </w:r>
          </w:p>
          <w:p w14:paraId="594194A9" w14:textId="25304BCE" w:rsidR="005A26FE" w:rsidRPr="0012128B" w:rsidRDefault="0012128B" w:rsidP="0012128B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DF0677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www.unime</w:t>
            </w: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.it</w:t>
            </w:r>
            <w:r w:rsidR="005A26FE"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 xml:space="preserve">                 </w:t>
            </w:r>
          </w:p>
        </w:tc>
        <w:tc>
          <w:tcPr>
            <w:tcW w:w="851" w:type="dxa"/>
          </w:tcPr>
          <w:p w14:paraId="43F105EA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</w:tcPr>
          <w:p w14:paraId="107CB8C7" w14:textId="77777777" w:rsidR="005A26FE" w:rsidRPr="0012128B" w:rsidRDefault="005A26F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1BC96ACF" w14:textId="55068556" w:rsidR="005A26FE" w:rsidRPr="0012128B" w:rsidRDefault="005A26F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 </w:t>
            </w:r>
            <w:r w:rsidR="00B51DB9"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PE</w:t>
            </w:r>
          </w:p>
        </w:tc>
        <w:tc>
          <w:tcPr>
            <w:tcW w:w="1692" w:type="dxa"/>
          </w:tcPr>
          <w:p w14:paraId="191349BD" w14:textId="77777777" w:rsidR="005A26FE" w:rsidRPr="0012128B" w:rsidRDefault="005A26F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234177EB" w14:textId="77777777" w:rsidTr="00DE45E5">
        <w:tc>
          <w:tcPr>
            <w:tcW w:w="3431" w:type="dxa"/>
            <w:noWrap/>
          </w:tcPr>
          <w:p w14:paraId="5CE9883C" w14:textId="061C50E0" w:rsidR="00B2210E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UNISOB (Nápoles)</w:t>
            </w:r>
          </w:p>
          <w:p w14:paraId="671D132C" w14:textId="6E7A0F2A" w:rsidR="00B2210E" w:rsidRPr="0012128B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DF0677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www.un</w:t>
            </w:r>
            <w:r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isob.na.it</w:t>
            </w:r>
          </w:p>
        </w:tc>
        <w:tc>
          <w:tcPr>
            <w:tcW w:w="851" w:type="dxa"/>
          </w:tcPr>
          <w:p w14:paraId="61756436" w14:textId="0D7EA404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F0677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</w:tcPr>
          <w:p w14:paraId="6F9254AA" w14:textId="4E66F097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F0677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5BC6F0EC" w14:textId="5E28A11A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F0677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2º,3º,4º (1º sem) MK </w:t>
            </w:r>
          </w:p>
        </w:tc>
        <w:tc>
          <w:tcPr>
            <w:tcW w:w="1692" w:type="dxa"/>
          </w:tcPr>
          <w:p w14:paraId="7A156E9D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3DEE3D3B" w14:textId="77777777" w:rsidTr="00DE45E5">
        <w:tc>
          <w:tcPr>
            <w:tcW w:w="3431" w:type="dxa"/>
            <w:noWrap/>
          </w:tcPr>
          <w:p w14:paraId="7B610AA0" w14:textId="77777777" w:rsidR="00B2210E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  <w:p w14:paraId="6EA83E1D" w14:textId="57B950E3" w:rsidR="00B2210E" w:rsidRPr="00DF0677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</w:tcPr>
          <w:p w14:paraId="4763DF56" w14:textId="405E1707" w:rsidR="00B2210E" w:rsidRPr="00DF0677" w:rsidRDefault="00B2210E" w:rsidP="005A26FE">
            <w:pPr>
              <w:jc w:val="center"/>
              <w:rPr>
                <w:rFonts w:ascii="Graphik" w:eastAsia="Times New Roman" w:hAnsi="Graphik" w:cs="Times New Roman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D7BC95F" w14:textId="3277FE28" w:rsidR="00B2210E" w:rsidRPr="00DF0677" w:rsidRDefault="00B2210E" w:rsidP="005A26FE">
            <w:pPr>
              <w:jc w:val="center"/>
              <w:rPr>
                <w:rFonts w:ascii="Graphik" w:eastAsia="Times New Roman" w:hAnsi="Graphik" w:cs="Times New Roman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</w:tcPr>
          <w:p w14:paraId="70E92743" w14:textId="75B817DA" w:rsidR="00B2210E" w:rsidRPr="00DF0677" w:rsidRDefault="00B2210E" w:rsidP="005A26FE">
            <w:pPr>
              <w:jc w:val="center"/>
              <w:rPr>
                <w:rFonts w:ascii="Graphik" w:eastAsia="Times New Roman" w:hAnsi="Graphik" w:cs="Times New Roman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</w:tcPr>
          <w:p w14:paraId="3B9428CE" w14:textId="77777777" w:rsidR="00B2210E" w:rsidRPr="00DF0677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02BC6BDC" w14:textId="77777777" w:rsidTr="00DE45E5">
        <w:tc>
          <w:tcPr>
            <w:tcW w:w="8959" w:type="dxa"/>
            <w:gridSpan w:val="5"/>
            <w:noWrap/>
          </w:tcPr>
          <w:p w14:paraId="4349D6A6" w14:textId="6C22985D" w:rsidR="00B2210E" w:rsidRPr="00B51DB9" w:rsidRDefault="00B2210E" w:rsidP="00706A51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830272" behindDoc="0" locked="0" layoutInCell="1" allowOverlap="1" wp14:anchorId="2B899164" wp14:editId="16E5FAEA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1270</wp:posOffset>
                  </wp:positionV>
                  <wp:extent cx="334010" cy="278765"/>
                  <wp:effectExtent l="0" t="0" r="0" b="635"/>
                  <wp:wrapThrough wrapText="bothSides">
                    <wp:wrapPolygon edited="0">
                      <wp:start x="0" y="0"/>
                      <wp:lineTo x="0" y="19681"/>
                      <wp:lineTo x="19711" y="19681"/>
                      <wp:lineTo x="19711" y="0"/>
                      <wp:lineTo x="0" y="0"/>
                    </wp:wrapPolygon>
                  </wp:wrapThrough>
                  <wp:docPr id="19" name="Imagen 19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DB9"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A21DED" w:rsidRPr="005A26FE" w14:paraId="144AE8C8" w14:textId="77777777" w:rsidTr="00DE45E5">
        <w:trPr>
          <w:trHeight w:val="264"/>
        </w:trPr>
        <w:tc>
          <w:tcPr>
            <w:tcW w:w="3431" w:type="dxa"/>
            <w:noWrap/>
            <w:vAlign w:val="center"/>
          </w:tcPr>
          <w:p w14:paraId="11828A53" w14:textId="0CD4CEBA" w:rsidR="00B2210E" w:rsidRPr="0012128B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do Minho (Braga) </w:t>
            </w: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 xml:space="preserve">www.uminho.pt                             </w:t>
            </w:r>
          </w:p>
        </w:tc>
        <w:tc>
          <w:tcPr>
            <w:tcW w:w="851" w:type="dxa"/>
            <w:vAlign w:val="center"/>
          </w:tcPr>
          <w:p w14:paraId="58015CDB" w14:textId="318C8E71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7543212" w14:textId="78415645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0411C7B1" w14:textId="554F3DCE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CA</w:t>
            </w:r>
          </w:p>
        </w:tc>
        <w:tc>
          <w:tcPr>
            <w:tcW w:w="1692" w:type="dxa"/>
            <w:vAlign w:val="center"/>
          </w:tcPr>
          <w:p w14:paraId="39267B09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119CAABB" w14:textId="77777777" w:rsidTr="00DE45E5">
        <w:tc>
          <w:tcPr>
            <w:tcW w:w="3431" w:type="dxa"/>
            <w:noWrap/>
            <w:vAlign w:val="center"/>
          </w:tcPr>
          <w:p w14:paraId="232241AE" w14:textId="77777777" w:rsidR="00B2210E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Univ. de Aveir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o  </w:t>
            </w:r>
          </w:p>
          <w:p w14:paraId="18D0F256" w14:textId="743E75D1" w:rsidR="00B2210E" w:rsidRPr="001E0400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www.ua.pt</w:t>
            </w:r>
          </w:p>
        </w:tc>
        <w:tc>
          <w:tcPr>
            <w:tcW w:w="851" w:type="dxa"/>
            <w:vAlign w:val="center"/>
          </w:tcPr>
          <w:p w14:paraId="22ED9121" w14:textId="2C3D0EAF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0EE56832" w14:textId="3D690D2A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135" w:type="dxa"/>
            <w:vAlign w:val="center"/>
          </w:tcPr>
          <w:p w14:paraId="11DB0B67" w14:textId="76C64DF0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2º,3º,4º CA</w:t>
            </w:r>
          </w:p>
        </w:tc>
        <w:tc>
          <w:tcPr>
            <w:tcW w:w="1692" w:type="dxa"/>
            <w:vAlign w:val="center"/>
          </w:tcPr>
          <w:p w14:paraId="1B511B9A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1F68E2A7" w14:textId="77777777" w:rsidTr="00DE45E5">
        <w:tc>
          <w:tcPr>
            <w:tcW w:w="3431" w:type="dxa"/>
            <w:noWrap/>
            <w:vAlign w:val="center"/>
          </w:tcPr>
          <w:p w14:paraId="424E7BDC" w14:textId="26B837CF" w:rsidR="00B2210E" w:rsidRPr="001E0400" w:rsidRDefault="00B2210E" w:rsidP="0035155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da Beira Interior (Covilha)   </w:t>
            </w: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www.ubi.pt</w:t>
            </w:r>
          </w:p>
        </w:tc>
        <w:tc>
          <w:tcPr>
            <w:tcW w:w="851" w:type="dxa"/>
            <w:vAlign w:val="center"/>
          </w:tcPr>
          <w:p w14:paraId="57F27C0A" w14:textId="7091BE3A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  <w:vAlign w:val="center"/>
          </w:tcPr>
          <w:p w14:paraId="0C8D72AA" w14:textId="223BB121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9748DDF" w14:textId="5A6EB16B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 PU y PE</w:t>
            </w:r>
          </w:p>
        </w:tc>
        <w:tc>
          <w:tcPr>
            <w:tcW w:w="1692" w:type="dxa"/>
            <w:vAlign w:val="center"/>
          </w:tcPr>
          <w:p w14:paraId="77735AA2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52784C6E" w14:textId="77777777" w:rsidTr="00DE45E5">
        <w:tc>
          <w:tcPr>
            <w:tcW w:w="3431" w:type="dxa"/>
            <w:noWrap/>
            <w:vAlign w:val="center"/>
          </w:tcPr>
          <w:p w14:paraId="1B3AC951" w14:textId="77777777" w:rsidR="00B2210E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UCP (Lisboa)   </w:t>
            </w:r>
          </w:p>
          <w:p w14:paraId="15CBE66E" w14:textId="3949DB9A" w:rsidR="00B2210E" w:rsidRPr="0012128B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www.ucp.pt                                 </w:t>
            </w:r>
          </w:p>
        </w:tc>
        <w:tc>
          <w:tcPr>
            <w:tcW w:w="851" w:type="dxa"/>
            <w:vAlign w:val="center"/>
          </w:tcPr>
          <w:p w14:paraId="4A53C18F" w14:textId="5F0D393B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A355C40" w14:textId="19596CCB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135" w:type="dxa"/>
            <w:vAlign w:val="center"/>
          </w:tcPr>
          <w:p w14:paraId="3C20B9CC" w14:textId="2C00AF43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E04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PU, PE , CA; 3º CA</w:t>
            </w:r>
          </w:p>
        </w:tc>
        <w:tc>
          <w:tcPr>
            <w:tcW w:w="1692" w:type="dxa"/>
            <w:vAlign w:val="center"/>
          </w:tcPr>
          <w:p w14:paraId="4E84A9F0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4C556D30" w14:textId="77777777" w:rsidTr="00DE45E5">
        <w:tc>
          <w:tcPr>
            <w:tcW w:w="3431" w:type="dxa"/>
            <w:noWrap/>
            <w:vAlign w:val="center"/>
          </w:tcPr>
          <w:p w14:paraId="617A7F1B" w14:textId="77777777" w:rsidR="00B2210E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Coimbra    </w:t>
            </w:r>
          </w:p>
          <w:p w14:paraId="6C18F58B" w14:textId="336B18AF" w:rsidR="00B2210E" w:rsidRPr="001E0400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www.esec.pt                          </w:t>
            </w:r>
          </w:p>
        </w:tc>
        <w:tc>
          <w:tcPr>
            <w:tcW w:w="851" w:type="dxa"/>
            <w:vAlign w:val="center"/>
          </w:tcPr>
          <w:p w14:paraId="1490D0AE" w14:textId="5F742C9B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12A26E5E" w14:textId="06E028F4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C70C6BD" w14:textId="41AFDBB1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2º,3º,4º PU; 3º,4º CA</w:t>
            </w:r>
          </w:p>
        </w:tc>
        <w:tc>
          <w:tcPr>
            <w:tcW w:w="1692" w:type="dxa"/>
            <w:vAlign w:val="center"/>
          </w:tcPr>
          <w:p w14:paraId="0D854284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56D04EFF" w14:textId="77777777" w:rsidTr="00DE45E5">
        <w:tc>
          <w:tcPr>
            <w:tcW w:w="3431" w:type="dxa"/>
            <w:noWrap/>
            <w:vAlign w:val="center"/>
          </w:tcPr>
          <w:p w14:paraId="2E9EBE4D" w14:textId="77777777" w:rsidR="00B2210E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Coimbra     </w:t>
            </w:r>
          </w:p>
          <w:p w14:paraId="044A9CDD" w14:textId="1AF769D0" w:rsidR="00B2210E" w:rsidRPr="001E0400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www.esec.pt                            </w:t>
            </w:r>
          </w:p>
        </w:tc>
        <w:tc>
          <w:tcPr>
            <w:tcW w:w="851" w:type="dxa"/>
            <w:vAlign w:val="center"/>
          </w:tcPr>
          <w:p w14:paraId="3D707645" w14:textId="6028EF75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1E760072" w14:textId="1D773EDC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FFBE4EA" w14:textId="1FA98F80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2º,3º, 4º (1º sem) MK</w:t>
            </w:r>
          </w:p>
        </w:tc>
        <w:tc>
          <w:tcPr>
            <w:tcW w:w="1692" w:type="dxa"/>
            <w:vAlign w:val="center"/>
          </w:tcPr>
          <w:p w14:paraId="6D89B421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6046771C" w14:textId="77777777" w:rsidTr="00DE45E5">
        <w:tc>
          <w:tcPr>
            <w:tcW w:w="3431" w:type="dxa"/>
            <w:noWrap/>
            <w:vAlign w:val="center"/>
          </w:tcPr>
          <w:p w14:paraId="20A3223D" w14:textId="77777777" w:rsidR="00B2210E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 Coimbra      </w:t>
            </w: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</w:t>
            </w:r>
          </w:p>
          <w:p w14:paraId="107373F7" w14:textId="2D653130" w:rsidR="00B2210E" w:rsidRPr="001E0400" w:rsidRDefault="00B2210E" w:rsidP="0012128B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www.uc.pt                   </w:t>
            </w:r>
          </w:p>
        </w:tc>
        <w:tc>
          <w:tcPr>
            <w:tcW w:w="851" w:type="dxa"/>
            <w:vAlign w:val="center"/>
          </w:tcPr>
          <w:p w14:paraId="383490B7" w14:textId="4591D013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3A088FB" w14:textId="05E83269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50B3F07B" w14:textId="6DECA076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2º,3º,4ºPE</w:t>
            </w:r>
          </w:p>
        </w:tc>
        <w:tc>
          <w:tcPr>
            <w:tcW w:w="1692" w:type="dxa"/>
            <w:vAlign w:val="center"/>
          </w:tcPr>
          <w:p w14:paraId="221D7CB9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7296CE76" w14:textId="77777777" w:rsidTr="00DE45E5">
        <w:tc>
          <w:tcPr>
            <w:tcW w:w="3431" w:type="dxa"/>
            <w:noWrap/>
            <w:vAlign w:val="center"/>
          </w:tcPr>
          <w:p w14:paraId="0F742838" w14:textId="2059B612" w:rsidR="00B2210E" w:rsidRPr="001E0400" w:rsidRDefault="00B2210E" w:rsidP="0030199A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1E0400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I.P. Guarda</w:t>
            </w:r>
          </w:p>
          <w:p w14:paraId="74884C7F" w14:textId="28CA6EC2" w:rsidR="00B2210E" w:rsidRPr="001E0400" w:rsidRDefault="00B2210E" w:rsidP="00B2210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1E0400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GB" w:eastAsia="es-ES"/>
              </w:rPr>
              <w:t>www.ipg.pt</w:t>
            </w:r>
          </w:p>
        </w:tc>
        <w:tc>
          <w:tcPr>
            <w:tcW w:w="851" w:type="dxa"/>
            <w:vAlign w:val="center"/>
          </w:tcPr>
          <w:p w14:paraId="2BEBA6AA" w14:textId="4D040398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A6596D0" w14:textId="3D6E1B83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6574EE0" w14:textId="744E9B74" w:rsidR="00B2210E" w:rsidRPr="0012128B" w:rsidRDefault="00B2210E" w:rsidP="00B2210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PE, CA, PU</w:t>
            </w:r>
          </w:p>
        </w:tc>
        <w:tc>
          <w:tcPr>
            <w:tcW w:w="1692" w:type="dxa"/>
            <w:vAlign w:val="center"/>
          </w:tcPr>
          <w:p w14:paraId="0E79D2C0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796CF1C3" w14:textId="77777777" w:rsidTr="00DE45E5">
        <w:tc>
          <w:tcPr>
            <w:tcW w:w="3431" w:type="dxa"/>
            <w:noWrap/>
            <w:vAlign w:val="center"/>
          </w:tcPr>
          <w:p w14:paraId="4B929572" w14:textId="77777777" w:rsidR="00B2210E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  <w:p w14:paraId="09A03C08" w14:textId="77777777" w:rsidR="00B2210E" w:rsidRPr="0012128B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632BC137" w14:textId="77777777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20A051AB" w14:textId="77777777" w:rsidR="00B2210E" w:rsidRPr="0012128B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4169DC2C" w14:textId="77777777" w:rsidR="00B2210E" w:rsidRPr="0012128B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5304FAA" w14:textId="77777777" w:rsidR="00B2210E" w:rsidRPr="0012128B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1E78AFF4" w14:textId="77777777" w:rsidTr="00DE45E5">
        <w:tc>
          <w:tcPr>
            <w:tcW w:w="8959" w:type="dxa"/>
            <w:gridSpan w:val="5"/>
            <w:noWrap/>
            <w:vAlign w:val="center"/>
          </w:tcPr>
          <w:p w14:paraId="01A47DBF" w14:textId="47559803" w:rsidR="00B2210E" w:rsidRPr="00B51DB9" w:rsidRDefault="00B2210E" w:rsidP="00706A51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884544" behindDoc="0" locked="0" layoutInCell="1" allowOverlap="1" wp14:anchorId="299D5CEF" wp14:editId="399704A9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-1905</wp:posOffset>
                  </wp:positionV>
                  <wp:extent cx="328930" cy="254635"/>
                  <wp:effectExtent l="0" t="0" r="1270" b="0"/>
                  <wp:wrapThrough wrapText="bothSides">
                    <wp:wrapPolygon edited="0">
                      <wp:start x="0" y="0"/>
                      <wp:lineTo x="0" y="19392"/>
                      <wp:lineTo x="20015" y="19392"/>
                      <wp:lineTo x="20015" y="0"/>
                      <wp:lineTo x="0" y="0"/>
                    </wp:wrapPolygon>
                  </wp:wrapThrough>
                  <wp:docPr id="18" name="Imagen 18" descr="Dinamar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Dinamar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DINAMARCA</w:t>
            </w:r>
          </w:p>
        </w:tc>
      </w:tr>
      <w:tr w:rsidR="00A21DED" w:rsidRPr="005A26FE" w14:paraId="32C2F05B" w14:textId="77777777" w:rsidTr="00DE45E5">
        <w:tc>
          <w:tcPr>
            <w:tcW w:w="3431" w:type="dxa"/>
            <w:noWrap/>
            <w:vAlign w:val="center"/>
          </w:tcPr>
          <w:p w14:paraId="1702D386" w14:textId="3C600A80" w:rsidR="00B2210E" w:rsidRPr="001E04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D00200"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  <w:t xml:space="preserve">Business ac. Southwest (Esbjerg)                            </w:t>
            </w:r>
            <w:r w:rsidRPr="00D00200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nl-NL" w:eastAsia="es-ES"/>
              </w:rPr>
              <w:t>https://www.easv.dk/en/</w:t>
            </w:r>
          </w:p>
        </w:tc>
        <w:tc>
          <w:tcPr>
            <w:tcW w:w="851" w:type="dxa"/>
            <w:vAlign w:val="center"/>
          </w:tcPr>
          <w:p w14:paraId="62797D47" w14:textId="4B7F98CE" w:rsidR="00B2210E" w:rsidRPr="00D00200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5/9</w:t>
            </w:r>
          </w:p>
        </w:tc>
        <w:tc>
          <w:tcPr>
            <w:tcW w:w="850" w:type="dxa"/>
            <w:vAlign w:val="center"/>
          </w:tcPr>
          <w:p w14:paraId="69C7FAD3" w14:textId="7915FB89" w:rsidR="00B2210E" w:rsidRPr="00D00200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7EE53B5" w14:textId="311ED423" w:rsidR="00B2210E" w:rsidRPr="00D00200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3º, 4º (1º sem) MK </w:t>
            </w:r>
          </w:p>
        </w:tc>
        <w:tc>
          <w:tcPr>
            <w:tcW w:w="1692" w:type="dxa"/>
            <w:vAlign w:val="center"/>
          </w:tcPr>
          <w:p w14:paraId="4D0E258A" w14:textId="243A7FCA" w:rsidR="00B2210E" w:rsidRPr="00D00200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inglés B2</w:t>
            </w:r>
          </w:p>
        </w:tc>
      </w:tr>
      <w:tr w:rsidR="00A21DED" w:rsidRPr="005A26FE" w14:paraId="0CCAF749" w14:textId="77777777" w:rsidTr="00DE45E5">
        <w:tc>
          <w:tcPr>
            <w:tcW w:w="3431" w:type="dxa"/>
            <w:noWrap/>
            <w:vAlign w:val="center"/>
          </w:tcPr>
          <w:p w14:paraId="7B8BA8FF" w14:textId="77777777" w:rsidR="00B2210E" w:rsidRPr="00B51DB9" w:rsidRDefault="00B2210E" w:rsidP="005A26FE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37DF4BF4" w14:textId="77777777" w:rsidR="00B2210E" w:rsidRPr="00B51DB9" w:rsidRDefault="00B2210E" w:rsidP="005A26F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0C71994C" w14:textId="77777777" w:rsidR="00B2210E" w:rsidRPr="00B51DB9" w:rsidRDefault="00B2210E" w:rsidP="005A26F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D12C149" w14:textId="77777777" w:rsidR="00B2210E" w:rsidRPr="00B51DB9" w:rsidRDefault="00B2210E" w:rsidP="00B51DB9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0441B793" w14:textId="77777777" w:rsidR="00B2210E" w:rsidRDefault="00B2210E" w:rsidP="005A26FE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  <w:p w14:paraId="538E1510" w14:textId="77777777" w:rsidR="00B2210E" w:rsidRPr="00B51DB9" w:rsidRDefault="00B2210E" w:rsidP="005A26FE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3F6B3712" w14:textId="77777777" w:rsidTr="00DE45E5">
        <w:tc>
          <w:tcPr>
            <w:tcW w:w="8959" w:type="dxa"/>
            <w:gridSpan w:val="5"/>
            <w:noWrap/>
            <w:vAlign w:val="center"/>
          </w:tcPr>
          <w:p w14:paraId="334D816E" w14:textId="2EA3F5B3" w:rsidR="00B2210E" w:rsidRPr="00B51DB9" w:rsidRDefault="00B2210E" w:rsidP="00706A51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885568" behindDoc="0" locked="0" layoutInCell="1" allowOverlap="1" wp14:anchorId="24DE192B" wp14:editId="2809494D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-1905</wp:posOffset>
                  </wp:positionV>
                  <wp:extent cx="328930" cy="278130"/>
                  <wp:effectExtent l="0" t="0" r="1270" b="1270"/>
                  <wp:wrapThrough wrapText="bothSides">
                    <wp:wrapPolygon edited="0">
                      <wp:start x="0" y="0"/>
                      <wp:lineTo x="0" y="19726"/>
                      <wp:lineTo x="20015" y="19726"/>
                      <wp:lineTo x="20015" y="0"/>
                      <wp:lineTo x="0" y="0"/>
                    </wp:wrapPolygon>
                  </wp:wrapThrough>
                  <wp:docPr id="20" name="Imagen 20" descr="Hola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ola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HOLANDA</w:t>
            </w:r>
          </w:p>
        </w:tc>
      </w:tr>
      <w:tr w:rsidR="00A21DED" w:rsidRPr="005A26FE" w14:paraId="1EB15725" w14:textId="77777777" w:rsidTr="00DE45E5">
        <w:tc>
          <w:tcPr>
            <w:tcW w:w="3431" w:type="dxa"/>
            <w:noWrap/>
            <w:vAlign w:val="center"/>
          </w:tcPr>
          <w:p w14:paraId="0F2C8CC7" w14:textId="7DE6B53F" w:rsidR="00B2210E" w:rsidRPr="001E04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Univ. of Groningen           </w:t>
            </w:r>
            <w:r w:rsidRPr="00D00200">
              <w:rPr>
                <w:rFonts w:ascii="Graphik" w:eastAsia="Times New Roman" w:hAnsi="Graphik" w:cs="Times New Roman"/>
                <w:bCs/>
                <w:color w:val="2F5496" w:themeColor="accent5" w:themeShade="BF"/>
                <w:sz w:val="18"/>
                <w:szCs w:val="18"/>
                <w:lang w:val="en-US" w:eastAsia="es-ES"/>
              </w:rPr>
              <w:t xml:space="preserve">www.rug.nl                        </w:t>
            </w:r>
          </w:p>
        </w:tc>
        <w:tc>
          <w:tcPr>
            <w:tcW w:w="851" w:type="dxa"/>
            <w:vAlign w:val="center"/>
          </w:tcPr>
          <w:p w14:paraId="3B215C99" w14:textId="16C440B4" w:rsidR="00B2210E" w:rsidRPr="00D00200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09EA3D2A" w14:textId="01F2F4F6" w:rsidR="00B2210E" w:rsidRPr="00D00200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A393717" w14:textId="5B067FD6" w:rsidR="00B2210E" w:rsidRPr="00D00200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2º, 3º PE</w:t>
            </w:r>
          </w:p>
        </w:tc>
        <w:tc>
          <w:tcPr>
            <w:tcW w:w="1692" w:type="dxa"/>
            <w:vAlign w:val="center"/>
          </w:tcPr>
          <w:p w14:paraId="00036E76" w14:textId="4BC7195F" w:rsidR="00B2210E" w:rsidRPr="00D00200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inglés B2</w:t>
            </w:r>
          </w:p>
        </w:tc>
      </w:tr>
      <w:tr w:rsidR="00A21DED" w:rsidRPr="005A26FE" w14:paraId="2C3342BD" w14:textId="77777777" w:rsidTr="00DE45E5">
        <w:tc>
          <w:tcPr>
            <w:tcW w:w="3431" w:type="dxa"/>
            <w:noWrap/>
            <w:vAlign w:val="center"/>
          </w:tcPr>
          <w:p w14:paraId="55787F32" w14:textId="302538D7" w:rsidR="00B2210E" w:rsidRPr="00D002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lastRenderedPageBreak/>
              <w:t xml:space="preserve">Fontys (Eindhoven)          </w:t>
            </w:r>
            <w:r w:rsidRPr="00D00200">
              <w:rPr>
                <w:rFonts w:ascii="Graphik" w:eastAsia="Times New Roman" w:hAnsi="Graphik" w:cs="Times New Roman"/>
                <w:bCs/>
                <w:color w:val="2F5496" w:themeColor="accent5" w:themeShade="BF"/>
                <w:sz w:val="18"/>
                <w:szCs w:val="18"/>
                <w:lang w:val="en-US" w:eastAsia="es-ES"/>
              </w:rPr>
              <w:t>https://fontys.nl/</w:t>
            </w:r>
          </w:p>
        </w:tc>
        <w:tc>
          <w:tcPr>
            <w:tcW w:w="851" w:type="dxa"/>
            <w:vAlign w:val="center"/>
          </w:tcPr>
          <w:p w14:paraId="0AB48738" w14:textId="1F025617" w:rsidR="00B2210E" w:rsidRPr="00D00200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4AB431F4" w14:textId="37AD7CDC" w:rsidR="00B2210E" w:rsidRPr="00D00200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DED49D5" w14:textId="63A4FD34" w:rsidR="00B2210E" w:rsidRPr="00D00200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3º , 4º (1º sem) MK</w:t>
            </w:r>
          </w:p>
        </w:tc>
        <w:tc>
          <w:tcPr>
            <w:tcW w:w="1692" w:type="dxa"/>
            <w:vAlign w:val="center"/>
          </w:tcPr>
          <w:p w14:paraId="13367BAC" w14:textId="14755799" w:rsidR="00B2210E" w:rsidRPr="00D00200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inglés </w:t>
            </w:r>
            <w:r w:rsidRPr="00D00200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B2</w:t>
            </w:r>
          </w:p>
        </w:tc>
      </w:tr>
      <w:tr w:rsidR="00A21DED" w:rsidRPr="005A26FE" w14:paraId="41CA1D67" w14:textId="77777777" w:rsidTr="00DE45E5">
        <w:tc>
          <w:tcPr>
            <w:tcW w:w="3431" w:type="dxa"/>
            <w:noWrap/>
            <w:vAlign w:val="center"/>
          </w:tcPr>
          <w:p w14:paraId="0799F73D" w14:textId="77777777" w:rsidR="00B2210E" w:rsidRDefault="00B2210E" w:rsidP="005A26FE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  <w:p w14:paraId="45940A8D" w14:textId="77777777" w:rsidR="00B2210E" w:rsidRPr="00B51DB9" w:rsidRDefault="00B2210E" w:rsidP="005A26FE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5B659E69" w14:textId="77777777" w:rsidR="00B2210E" w:rsidRPr="00B51DB9" w:rsidRDefault="00B2210E" w:rsidP="005A26F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47AFE28" w14:textId="77777777" w:rsidR="00B2210E" w:rsidRPr="00B51DB9" w:rsidRDefault="00B2210E" w:rsidP="005A26F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0CB650E0" w14:textId="77777777" w:rsidR="00B2210E" w:rsidRDefault="00B2210E" w:rsidP="00B51DB9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  <w:p w14:paraId="5D752077" w14:textId="77777777" w:rsidR="00B2210E" w:rsidRPr="00B51DB9" w:rsidRDefault="00B2210E" w:rsidP="00B51DB9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716B708F" w14:textId="77777777" w:rsidR="00B2210E" w:rsidRPr="00B51DB9" w:rsidRDefault="00B2210E" w:rsidP="005A26FE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475A7EDA" w14:textId="77777777" w:rsidTr="00DE45E5">
        <w:tc>
          <w:tcPr>
            <w:tcW w:w="8959" w:type="dxa"/>
            <w:gridSpan w:val="5"/>
            <w:noWrap/>
            <w:vAlign w:val="center"/>
          </w:tcPr>
          <w:p w14:paraId="4F3535B7" w14:textId="78FB5312" w:rsidR="00B2210E" w:rsidRPr="00B51DB9" w:rsidRDefault="00B2210E" w:rsidP="00706A51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886592" behindDoc="0" locked="0" layoutInCell="1" allowOverlap="1" wp14:anchorId="0BD4D819" wp14:editId="367A9EBE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8930" cy="285750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22" name="Imagen 22" descr="Bélg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Bélg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BÉLGICA</w:t>
            </w:r>
          </w:p>
        </w:tc>
      </w:tr>
      <w:tr w:rsidR="00A21DED" w:rsidRPr="005A26FE" w14:paraId="030E0DCE" w14:textId="77777777" w:rsidTr="00DE45E5">
        <w:tc>
          <w:tcPr>
            <w:tcW w:w="3431" w:type="dxa"/>
            <w:noWrap/>
            <w:vAlign w:val="center"/>
          </w:tcPr>
          <w:p w14:paraId="75C15512" w14:textId="7BBD4E8E" w:rsidR="00B2210E" w:rsidRPr="00CF4B75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IHECS (Bruselas)             </w:t>
            </w:r>
            <w:r w:rsidRPr="00CF4B75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www.ihecs.be</w:t>
            </w:r>
          </w:p>
        </w:tc>
        <w:tc>
          <w:tcPr>
            <w:tcW w:w="851" w:type="dxa"/>
            <w:vAlign w:val="center"/>
          </w:tcPr>
          <w:p w14:paraId="14E9989D" w14:textId="287B84EA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6090894A" w14:textId="25A6CB11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3EFB5F3" w14:textId="5106495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 PE</w:t>
            </w:r>
          </w:p>
        </w:tc>
        <w:tc>
          <w:tcPr>
            <w:tcW w:w="1692" w:type="dxa"/>
            <w:vAlign w:val="center"/>
          </w:tcPr>
          <w:p w14:paraId="3E23EB7E" w14:textId="60A9871E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 / inglés B1</w:t>
            </w:r>
          </w:p>
        </w:tc>
      </w:tr>
      <w:tr w:rsidR="00A21DED" w:rsidRPr="005A26FE" w14:paraId="2AC3A63C" w14:textId="77777777" w:rsidTr="00DE45E5">
        <w:tc>
          <w:tcPr>
            <w:tcW w:w="3431" w:type="dxa"/>
            <w:noWrap/>
            <w:vAlign w:val="center"/>
          </w:tcPr>
          <w:p w14:paraId="401E5275" w14:textId="347263FA" w:rsidR="00B2210E" w:rsidRPr="001E04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Arteveldehogeschool (Gante)                      </w:t>
            </w:r>
            <w:r w:rsidRPr="00CF4B75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http://www.arteveldehogeschool.be</w:t>
            </w:r>
          </w:p>
        </w:tc>
        <w:tc>
          <w:tcPr>
            <w:tcW w:w="851" w:type="dxa"/>
            <w:vAlign w:val="center"/>
          </w:tcPr>
          <w:p w14:paraId="664E3B1A" w14:textId="1F7F1506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1º sem</w:t>
            </w:r>
          </w:p>
        </w:tc>
        <w:tc>
          <w:tcPr>
            <w:tcW w:w="850" w:type="dxa"/>
            <w:vAlign w:val="center"/>
          </w:tcPr>
          <w:p w14:paraId="623E4429" w14:textId="695643B8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9C9D26F" w14:textId="78A46B5C" w:rsidR="00B2210E" w:rsidRPr="00CF4B75" w:rsidRDefault="00B2210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2º,3º,4º MK </w:t>
            </w:r>
          </w:p>
        </w:tc>
        <w:tc>
          <w:tcPr>
            <w:tcW w:w="1692" w:type="dxa"/>
            <w:vAlign w:val="center"/>
          </w:tcPr>
          <w:p w14:paraId="1E9A9144" w14:textId="5E76AF8C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inglés </w:t>
            </w: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B1</w:t>
            </w:r>
          </w:p>
        </w:tc>
      </w:tr>
      <w:tr w:rsidR="00A21DED" w:rsidRPr="005A26FE" w14:paraId="6D8E8123" w14:textId="77777777" w:rsidTr="00DE45E5">
        <w:tc>
          <w:tcPr>
            <w:tcW w:w="3431" w:type="dxa"/>
            <w:noWrap/>
            <w:vAlign w:val="center"/>
          </w:tcPr>
          <w:p w14:paraId="2ECD1F0B" w14:textId="0A39896B" w:rsidR="00B2210E" w:rsidRPr="00CF4B75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HoGent (Gante)   </w:t>
            </w:r>
            <w:r w:rsidRPr="00CF4B75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https://www.hogent.be/</w:t>
            </w:r>
          </w:p>
        </w:tc>
        <w:tc>
          <w:tcPr>
            <w:tcW w:w="851" w:type="dxa"/>
            <w:vAlign w:val="center"/>
          </w:tcPr>
          <w:p w14:paraId="0E2CBB45" w14:textId="5C599580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1º sem</w:t>
            </w:r>
          </w:p>
        </w:tc>
        <w:tc>
          <w:tcPr>
            <w:tcW w:w="850" w:type="dxa"/>
            <w:vAlign w:val="center"/>
          </w:tcPr>
          <w:p w14:paraId="65190A79" w14:textId="73C94236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CB3BDF2" w14:textId="56B79178" w:rsidR="00B2210E" w:rsidRPr="00CF4B75" w:rsidRDefault="00B2210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2º, 3º, 4º </w:t>
            </w: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MK </w:t>
            </w:r>
          </w:p>
        </w:tc>
        <w:tc>
          <w:tcPr>
            <w:tcW w:w="1692" w:type="dxa"/>
            <w:vAlign w:val="center"/>
          </w:tcPr>
          <w:p w14:paraId="668A954C" w14:textId="50859108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Inglés B1 </w:t>
            </w:r>
          </w:p>
        </w:tc>
      </w:tr>
      <w:tr w:rsidR="00A21DED" w:rsidRPr="005A26FE" w14:paraId="625F105B" w14:textId="77777777" w:rsidTr="00DE45E5">
        <w:tc>
          <w:tcPr>
            <w:tcW w:w="3431" w:type="dxa"/>
            <w:noWrap/>
            <w:vAlign w:val="center"/>
          </w:tcPr>
          <w:p w14:paraId="0EFD1793" w14:textId="2F19C55C" w:rsidR="00B2210E" w:rsidRPr="001E04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Thomas More (Malines)          </w:t>
            </w:r>
            <w:r w:rsidRPr="00CF4B75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https://www.thomasmore.be/</w:t>
            </w:r>
          </w:p>
        </w:tc>
        <w:tc>
          <w:tcPr>
            <w:tcW w:w="851" w:type="dxa"/>
            <w:vAlign w:val="center"/>
          </w:tcPr>
          <w:p w14:paraId="1E7E1F9F" w14:textId="0AB53204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678FD998" w14:textId="644C83E4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49B9D53" w14:textId="7497C48C" w:rsidR="00B2210E" w:rsidRPr="00CF4B75" w:rsidRDefault="00B2210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2º, 3º, 4º</w:t>
            </w:r>
            <w:r w:rsidR="00C34BD1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 (1º sem)</w:t>
            </w: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 </w:t>
            </w: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MK </w:t>
            </w:r>
          </w:p>
        </w:tc>
        <w:tc>
          <w:tcPr>
            <w:tcW w:w="1692" w:type="dxa"/>
            <w:vAlign w:val="center"/>
          </w:tcPr>
          <w:p w14:paraId="30EF2B5B" w14:textId="70D332D3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Inglés B2</w:t>
            </w:r>
          </w:p>
        </w:tc>
      </w:tr>
      <w:tr w:rsidR="00A21DED" w:rsidRPr="005A26FE" w14:paraId="4D165A1F" w14:textId="77777777" w:rsidTr="00DE45E5">
        <w:tc>
          <w:tcPr>
            <w:tcW w:w="3431" w:type="dxa"/>
            <w:noWrap/>
            <w:vAlign w:val="center"/>
          </w:tcPr>
          <w:p w14:paraId="74036C24" w14:textId="7151B153" w:rsidR="00B2210E" w:rsidRPr="00CF4B75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>UCLL Leuven</w:t>
            </w:r>
          </w:p>
        </w:tc>
        <w:tc>
          <w:tcPr>
            <w:tcW w:w="851" w:type="dxa"/>
            <w:vAlign w:val="center"/>
          </w:tcPr>
          <w:p w14:paraId="42588F4C" w14:textId="660CB3E9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5A7E37F1" w14:textId="105EEE1B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734F084" w14:textId="57EE0206" w:rsidR="00B2210E" w:rsidRPr="00CF4B75" w:rsidRDefault="00B2210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 3º  MK </w:t>
            </w:r>
          </w:p>
        </w:tc>
        <w:tc>
          <w:tcPr>
            <w:tcW w:w="1692" w:type="dxa"/>
            <w:vAlign w:val="center"/>
          </w:tcPr>
          <w:p w14:paraId="04FBDB3D" w14:textId="6D13F6B8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Inglés B2</w:t>
            </w:r>
          </w:p>
        </w:tc>
      </w:tr>
      <w:tr w:rsidR="00A21DED" w:rsidRPr="005A26FE" w14:paraId="592B8484" w14:textId="77777777" w:rsidTr="00DE45E5">
        <w:tc>
          <w:tcPr>
            <w:tcW w:w="3431" w:type="dxa"/>
            <w:noWrap/>
            <w:vAlign w:val="center"/>
          </w:tcPr>
          <w:p w14:paraId="6D8C427B" w14:textId="31ECD2B4" w:rsidR="00B2210E" w:rsidRPr="00CF4B75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>UCLL Diepenbeek</w:t>
            </w:r>
          </w:p>
        </w:tc>
        <w:tc>
          <w:tcPr>
            <w:tcW w:w="851" w:type="dxa"/>
            <w:vAlign w:val="center"/>
          </w:tcPr>
          <w:p w14:paraId="38DF661D" w14:textId="32E15D77" w:rsidR="00B2210E" w:rsidRPr="00CF4B75" w:rsidRDefault="00C34BD1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1</w:t>
            </w:r>
            <w:r w:rsidR="00B2210E"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º sem</w:t>
            </w:r>
          </w:p>
        </w:tc>
        <w:tc>
          <w:tcPr>
            <w:tcW w:w="850" w:type="dxa"/>
            <w:vAlign w:val="center"/>
          </w:tcPr>
          <w:p w14:paraId="6D5D4312" w14:textId="1567E552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DE2EFE4" w14:textId="60D08BDA" w:rsidR="00B2210E" w:rsidRPr="00CF4B75" w:rsidRDefault="00B2210E" w:rsidP="0084006A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4º MK </w:t>
            </w:r>
          </w:p>
        </w:tc>
        <w:tc>
          <w:tcPr>
            <w:tcW w:w="1692" w:type="dxa"/>
            <w:vAlign w:val="center"/>
          </w:tcPr>
          <w:p w14:paraId="7619DC76" w14:textId="0964D576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Inglés B2</w:t>
            </w:r>
          </w:p>
        </w:tc>
      </w:tr>
      <w:tr w:rsidR="00A21DED" w:rsidRPr="005A26FE" w14:paraId="27B8C330" w14:textId="77777777" w:rsidTr="00DE45E5">
        <w:tc>
          <w:tcPr>
            <w:tcW w:w="3431" w:type="dxa"/>
            <w:noWrap/>
            <w:vAlign w:val="center"/>
          </w:tcPr>
          <w:p w14:paraId="5BE8EEA7" w14:textId="1409862A" w:rsidR="00B2210E" w:rsidRPr="00CF4B75" w:rsidRDefault="00B2210E" w:rsidP="0035155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UCL (Lovain-la-neuve)   </w:t>
            </w:r>
            <w:r w:rsidRPr="00CF4B75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 xml:space="preserve">http://uclouvain.be/                  </w:t>
            </w:r>
          </w:p>
        </w:tc>
        <w:tc>
          <w:tcPr>
            <w:tcW w:w="851" w:type="dxa"/>
            <w:vAlign w:val="center"/>
          </w:tcPr>
          <w:p w14:paraId="12185B75" w14:textId="3404D9AD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B79425D" w14:textId="391F95FE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5</w:t>
            </w:r>
          </w:p>
        </w:tc>
        <w:tc>
          <w:tcPr>
            <w:tcW w:w="2135" w:type="dxa"/>
            <w:vAlign w:val="center"/>
          </w:tcPr>
          <w:p w14:paraId="05F3BFBB" w14:textId="73A03E1C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2º, 3º,4º PE</w:t>
            </w:r>
          </w:p>
        </w:tc>
        <w:tc>
          <w:tcPr>
            <w:tcW w:w="1692" w:type="dxa"/>
            <w:vAlign w:val="center"/>
          </w:tcPr>
          <w:p w14:paraId="730F2985" w14:textId="60FF4A5F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francés B1</w:t>
            </w:r>
          </w:p>
        </w:tc>
      </w:tr>
      <w:tr w:rsidR="00A21DED" w:rsidRPr="005A26FE" w14:paraId="7FD5CB81" w14:textId="77777777" w:rsidTr="00DE45E5">
        <w:tc>
          <w:tcPr>
            <w:tcW w:w="3431" w:type="dxa"/>
            <w:noWrap/>
            <w:vAlign w:val="center"/>
          </w:tcPr>
          <w:p w14:paraId="422DFBE2" w14:textId="77777777" w:rsidR="00B2210E" w:rsidRDefault="00B2210E" w:rsidP="005A26FE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  <w:p w14:paraId="7624C341" w14:textId="77777777" w:rsidR="00B2210E" w:rsidRPr="00B51DB9" w:rsidRDefault="00B2210E" w:rsidP="005A26FE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7B638501" w14:textId="77777777" w:rsidR="00B2210E" w:rsidRPr="00B51DB9" w:rsidRDefault="00B2210E" w:rsidP="005A26F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3F262E3" w14:textId="77777777" w:rsidR="00B2210E" w:rsidRPr="00B51DB9" w:rsidRDefault="00B2210E" w:rsidP="005A26F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4C86B1D" w14:textId="77777777" w:rsidR="00B2210E" w:rsidRPr="00B51DB9" w:rsidRDefault="00B2210E" w:rsidP="00B51DB9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47C230C5" w14:textId="77777777" w:rsidR="00B2210E" w:rsidRPr="00B51DB9" w:rsidRDefault="00B2210E" w:rsidP="005A26FE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F3CDC" w14:paraId="2B506248" w14:textId="77777777" w:rsidTr="00DE45E5">
        <w:tc>
          <w:tcPr>
            <w:tcW w:w="8959" w:type="dxa"/>
            <w:gridSpan w:val="5"/>
            <w:noWrap/>
            <w:vAlign w:val="center"/>
          </w:tcPr>
          <w:p w14:paraId="48D8415D" w14:textId="538D5B99" w:rsidR="00B2210E" w:rsidRPr="005F3CDC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892736" behindDoc="0" locked="0" layoutInCell="1" allowOverlap="1" wp14:anchorId="2F7DA561" wp14:editId="64DFCA68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-5715</wp:posOffset>
                  </wp:positionV>
                  <wp:extent cx="372745" cy="285750"/>
                  <wp:effectExtent l="0" t="0" r="8255" b="0"/>
                  <wp:wrapThrough wrapText="bothSides">
                    <wp:wrapPolygon edited="0">
                      <wp:start x="0" y="0"/>
                      <wp:lineTo x="0" y="19200"/>
                      <wp:lineTo x="20606" y="19200"/>
                      <wp:lineTo x="20606" y="0"/>
                      <wp:lineTo x="0" y="0"/>
                    </wp:wrapPolygon>
                  </wp:wrapThrough>
                  <wp:docPr id="28" name="Imagen 28" descr="Polo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Polo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CDC"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POLONIA</w:t>
            </w:r>
          </w:p>
        </w:tc>
      </w:tr>
      <w:tr w:rsidR="00A21DED" w:rsidRPr="005A26FE" w14:paraId="5A35F9E0" w14:textId="77777777" w:rsidTr="00DE45E5">
        <w:trPr>
          <w:trHeight w:val="670"/>
        </w:trPr>
        <w:tc>
          <w:tcPr>
            <w:tcW w:w="3431" w:type="dxa"/>
            <w:noWrap/>
            <w:vAlign w:val="center"/>
          </w:tcPr>
          <w:p w14:paraId="3A221C81" w14:textId="2F4CEDD6" w:rsidR="00B2210E" w:rsidRPr="008D54E9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>Adam Mickiewicz University. Poznan</w:t>
            </w: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            </w:t>
            </w:r>
            <w:r w:rsidRPr="00794C6F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fr-FR" w:eastAsia="es-ES"/>
              </w:rPr>
              <w:t>http://erasmus.amu.edu.pl</w:t>
            </w:r>
          </w:p>
        </w:tc>
        <w:tc>
          <w:tcPr>
            <w:tcW w:w="851" w:type="dxa"/>
            <w:vAlign w:val="center"/>
          </w:tcPr>
          <w:p w14:paraId="49AC66C4" w14:textId="0D305A2F" w:rsidR="00B2210E" w:rsidRPr="005F3CD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5F3CD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75EF483D" w14:textId="13007F3D" w:rsidR="00B2210E" w:rsidRPr="005F3CD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5F3CD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135" w:type="dxa"/>
            <w:vAlign w:val="center"/>
          </w:tcPr>
          <w:p w14:paraId="77B34098" w14:textId="28CD0DA6" w:rsidR="00B2210E" w:rsidRPr="005F3CDC" w:rsidRDefault="00B2210E" w:rsidP="00794C6F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5F3CD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 PE; 2º CA y PU</w:t>
            </w:r>
          </w:p>
        </w:tc>
        <w:tc>
          <w:tcPr>
            <w:tcW w:w="1692" w:type="dxa"/>
            <w:vAlign w:val="center"/>
          </w:tcPr>
          <w:p w14:paraId="32C211EA" w14:textId="3C611727" w:rsidR="00B2210E" w:rsidRPr="00794C6F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5F3CD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</w:t>
            </w:r>
            <w:r w:rsidRPr="00794C6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lés B1</w:t>
            </w:r>
          </w:p>
        </w:tc>
      </w:tr>
      <w:tr w:rsidR="00A21DED" w:rsidRPr="005A26FE" w14:paraId="6DCC6ECD" w14:textId="77777777" w:rsidTr="00DE45E5">
        <w:tc>
          <w:tcPr>
            <w:tcW w:w="3431" w:type="dxa"/>
            <w:noWrap/>
            <w:vAlign w:val="center"/>
          </w:tcPr>
          <w:p w14:paraId="63BFE53B" w14:textId="73C1FE18" w:rsidR="00B2210E" w:rsidRPr="001E04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Poznan University of Economics and Business           </w:t>
            </w:r>
            <w:hyperlink r:id="rId12" w:history="1">
              <w:r w:rsidRPr="00794C6F">
                <w:rPr>
                  <w:rFonts w:ascii="Graphik" w:eastAsia="Times New Roman" w:hAnsi="Graphik" w:cs="Times New Roman"/>
                  <w:color w:val="2F5496" w:themeColor="accent5" w:themeShade="BF"/>
                  <w:sz w:val="18"/>
                  <w:szCs w:val="18"/>
                  <w:lang w:val="fr-FR" w:eastAsia="es-ES"/>
                </w:rPr>
                <w:t>https://ue.poznan.pl/en/</w:t>
              </w:r>
            </w:hyperlink>
          </w:p>
        </w:tc>
        <w:tc>
          <w:tcPr>
            <w:tcW w:w="851" w:type="dxa"/>
            <w:vAlign w:val="center"/>
          </w:tcPr>
          <w:p w14:paraId="53CA06FD" w14:textId="743DD122" w:rsidR="00B2210E" w:rsidRPr="00794C6F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87AE9BC" w14:textId="028CED48" w:rsidR="00B2210E" w:rsidRPr="00794C6F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E659242" w14:textId="2FD2E5ED" w:rsidR="00B2210E" w:rsidRPr="00794C6F" w:rsidRDefault="00B2210E" w:rsidP="00794C6F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2º 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MK</w:t>
            </w:r>
          </w:p>
        </w:tc>
        <w:tc>
          <w:tcPr>
            <w:tcW w:w="1692" w:type="dxa"/>
            <w:vAlign w:val="center"/>
          </w:tcPr>
          <w:p w14:paraId="49A8DA53" w14:textId="4D7E9AAA" w:rsidR="00B2210E" w:rsidRPr="00794C6F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Inglés B2</w:t>
            </w:r>
          </w:p>
        </w:tc>
      </w:tr>
      <w:tr w:rsidR="0097558F" w:rsidRPr="0055124A" w14:paraId="3EDC8311" w14:textId="77777777" w:rsidTr="00DE45E5">
        <w:tc>
          <w:tcPr>
            <w:tcW w:w="8959" w:type="dxa"/>
            <w:gridSpan w:val="5"/>
            <w:noWrap/>
            <w:vAlign w:val="center"/>
          </w:tcPr>
          <w:p w14:paraId="3AC551B6" w14:textId="77777777" w:rsidR="0097558F" w:rsidRPr="008D54E9" w:rsidRDefault="0097558F" w:rsidP="00D16604">
            <w:pPr>
              <w:rPr>
                <w:noProof/>
                <w:lang w:val="en-GB" w:eastAsia="es-ES"/>
              </w:rPr>
            </w:pPr>
          </w:p>
        </w:tc>
      </w:tr>
      <w:tr w:rsidR="00B2210E" w:rsidRPr="005A26FE" w14:paraId="49020103" w14:textId="77777777" w:rsidTr="00DE45E5">
        <w:tc>
          <w:tcPr>
            <w:tcW w:w="8959" w:type="dxa"/>
            <w:gridSpan w:val="5"/>
            <w:noWrap/>
            <w:vAlign w:val="center"/>
          </w:tcPr>
          <w:p w14:paraId="1D7C6A2D" w14:textId="2F23CF04" w:rsidR="00B2210E" w:rsidRPr="00CF4B75" w:rsidRDefault="00B2210E" w:rsidP="00D16604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893760" behindDoc="0" locked="0" layoutInCell="1" allowOverlap="1" wp14:anchorId="2AD12043" wp14:editId="635E5059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-6350</wp:posOffset>
                  </wp:positionV>
                  <wp:extent cx="325755" cy="268605"/>
                  <wp:effectExtent l="0" t="0" r="4445" b="10795"/>
                  <wp:wrapThrough wrapText="bothSides">
                    <wp:wrapPolygon edited="0">
                      <wp:start x="0" y="0"/>
                      <wp:lineTo x="0" y="20426"/>
                      <wp:lineTo x="20211" y="20426"/>
                      <wp:lineTo x="20211" y="0"/>
                      <wp:lineTo x="0" y="0"/>
                    </wp:wrapPolygon>
                  </wp:wrapThrough>
                  <wp:docPr id="29" name="Imagen 29" descr="República%20Ch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República%20Ch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REPÚBLICA CHECA</w:t>
            </w:r>
          </w:p>
        </w:tc>
      </w:tr>
      <w:tr w:rsidR="00A21DED" w:rsidRPr="005A26FE" w14:paraId="43951D21" w14:textId="77777777" w:rsidTr="00DE45E5">
        <w:tc>
          <w:tcPr>
            <w:tcW w:w="3431" w:type="dxa"/>
            <w:noWrap/>
            <w:vAlign w:val="center"/>
          </w:tcPr>
          <w:p w14:paraId="6CEDA08F" w14:textId="55E6A598" w:rsidR="00B2210E" w:rsidRPr="00794C6F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Tomas Bata University (Zlin)      </w:t>
            </w:r>
            <w:r w:rsidRPr="00794C6F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fr-FR" w:eastAsia="es-ES"/>
              </w:rPr>
              <w:t>www.utb.cz</w:t>
            </w:r>
          </w:p>
        </w:tc>
        <w:tc>
          <w:tcPr>
            <w:tcW w:w="851" w:type="dxa"/>
            <w:vAlign w:val="center"/>
          </w:tcPr>
          <w:p w14:paraId="7335914C" w14:textId="0C6BACE3" w:rsidR="00B2210E" w:rsidRPr="00794C6F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6913FA7B" w14:textId="19D42CD3" w:rsidR="00B2210E" w:rsidRPr="00794C6F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E7D33D9" w14:textId="306E8124" w:rsidR="00B2210E" w:rsidRPr="00794C6F" w:rsidRDefault="00B2210E" w:rsidP="00794C6F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 3º,4º 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CA</w:t>
            </w:r>
          </w:p>
        </w:tc>
        <w:tc>
          <w:tcPr>
            <w:tcW w:w="1692" w:type="dxa"/>
            <w:vAlign w:val="center"/>
          </w:tcPr>
          <w:p w14:paraId="643AECA3" w14:textId="5177F67C" w:rsidR="00B2210E" w:rsidRPr="00794C6F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94C6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B1</w:t>
            </w:r>
          </w:p>
        </w:tc>
      </w:tr>
      <w:tr w:rsidR="00A21DED" w:rsidRPr="005A26FE" w14:paraId="6656EA83" w14:textId="77777777" w:rsidTr="00DE45E5">
        <w:tc>
          <w:tcPr>
            <w:tcW w:w="3431" w:type="dxa"/>
            <w:noWrap/>
            <w:vAlign w:val="center"/>
          </w:tcPr>
          <w:p w14:paraId="19836B80" w14:textId="77777777" w:rsidR="00B2210E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  <w:p w14:paraId="4A8B54C1" w14:textId="77777777" w:rsidR="00B2210E" w:rsidRPr="00CF4B75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5E3F3AD1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AC04170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C9B3389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69150468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745360DA" w14:textId="77777777" w:rsidTr="00DE45E5">
        <w:tc>
          <w:tcPr>
            <w:tcW w:w="8959" w:type="dxa"/>
            <w:gridSpan w:val="5"/>
            <w:noWrap/>
            <w:vAlign w:val="center"/>
          </w:tcPr>
          <w:p w14:paraId="04C77EAD" w14:textId="1578ED04" w:rsidR="00B2210E" w:rsidRPr="00CF4B75" w:rsidRDefault="00B2210E" w:rsidP="00D16604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894784" behindDoc="0" locked="0" layoutInCell="1" allowOverlap="1" wp14:anchorId="4189180C" wp14:editId="7FF27C28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-6350</wp:posOffset>
                  </wp:positionV>
                  <wp:extent cx="328930" cy="262255"/>
                  <wp:effectExtent l="0" t="0" r="1270" b="0"/>
                  <wp:wrapThrough wrapText="bothSides">
                    <wp:wrapPolygon edited="0">
                      <wp:start x="0" y="0"/>
                      <wp:lineTo x="0" y="18828"/>
                      <wp:lineTo x="20015" y="18828"/>
                      <wp:lineTo x="20015" y="0"/>
                      <wp:lineTo x="0" y="0"/>
                    </wp:wrapPolygon>
                  </wp:wrapThrough>
                  <wp:docPr id="30" name="Imagen 30" descr="Eslove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Eslove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ESLOVENIA</w:t>
            </w:r>
          </w:p>
        </w:tc>
      </w:tr>
      <w:tr w:rsidR="00A21DED" w:rsidRPr="005A26FE" w14:paraId="05F08299" w14:textId="77777777" w:rsidTr="00DE45E5">
        <w:tc>
          <w:tcPr>
            <w:tcW w:w="3431" w:type="dxa"/>
            <w:noWrap/>
            <w:vAlign w:val="center"/>
          </w:tcPr>
          <w:p w14:paraId="3DB77944" w14:textId="4C7C4787" w:rsidR="00B2210E" w:rsidRPr="001E0400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of Maribor                        </w:t>
            </w: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www.um.si</w:t>
            </w:r>
          </w:p>
        </w:tc>
        <w:tc>
          <w:tcPr>
            <w:tcW w:w="851" w:type="dxa"/>
            <w:vAlign w:val="center"/>
          </w:tcPr>
          <w:p w14:paraId="42B3F919" w14:textId="56D0F130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5/9</w:t>
            </w:r>
          </w:p>
        </w:tc>
        <w:tc>
          <w:tcPr>
            <w:tcW w:w="850" w:type="dxa"/>
            <w:vAlign w:val="center"/>
          </w:tcPr>
          <w:p w14:paraId="0D68144B" w14:textId="28C1B4E7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CDF3D69" w14:textId="030790A0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 3º,4º (1º sem) 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MK</w:t>
            </w:r>
          </w:p>
        </w:tc>
        <w:tc>
          <w:tcPr>
            <w:tcW w:w="1692" w:type="dxa"/>
            <w:vAlign w:val="center"/>
          </w:tcPr>
          <w:p w14:paraId="4B43DFE0" w14:textId="504C89DA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         </w:t>
            </w: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inglés B1</w:t>
            </w:r>
          </w:p>
        </w:tc>
      </w:tr>
      <w:tr w:rsidR="00A21DED" w:rsidRPr="005A26FE" w14:paraId="680C5FB8" w14:textId="77777777" w:rsidTr="00DE45E5">
        <w:tc>
          <w:tcPr>
            <w:tcW w:w="3431" w:type="dxa"/>
            <w:noWrap/>
            <w:vAlign w:val="center"/>
          </w:tcPr>
          <w:p w14:paraId="61BFC94B" w14:textId="77777777" w:rsidR="00B2210E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  <w:p w14:paraId="76CEE279" w14:textId="77777777" w:rsidR="00B2210E" w:rsidRPr="00CF4B75" w:rsidRDefault="00B2210E" w:rsidP="005A26FE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79D33351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66491E7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4B3E1EEA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2934C23D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08478E35" w14:textId="77777777" w:rsidTr="00DE45E5">
        <w:tc>
          <w:tcPr>
            <w:tcW w:w="8959" w:type="dxa"/>
            <w:gridSpan w:val="5"/>
            <w:noWrap/>
            <w:vAlign w:val="center"/>
          </w:tcPr>
          <w:p w14:paraId="479A5F51" w14:textId="7584F87F" w:rsidR="00B2210E" w:rsidRPr="00CF4B75" w:rsidRDefault="00B2210E" w:rsidP="00D16604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895808" behindDoc="0" locked="0" layoutInCell="1" allowOverlap="1" wp14:anchorId="79EA3237" wp14:editId="785300FF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0</wp:posOffset>
                  </wp:positionV>
                  <wp:extent cx="330200" cy="249555"/>
                  <wp:effectExtent l="0" t="0" r="0" b="4445"/>
                  <wp:wrapThrough wrapText="bothSides">
                    <wp:wrapPolygon edited="0">
                      <wp:start x="0" y="0"/>
                      <wp:lineTo x="0" y="19786"/>
                      <wp:lineTo x="19938" y="19786"/>
                      <wp:lineTo x="19938" y="0"/>
                      <wp:lineTo x="0" y="0"/>
                    </wp:wrapPolygon>
                  </wp:wrapThrough>
                  <wp:docPr id="31" name="Imagen 31" descr="Alem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Alem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ALEMANIA</w:t>
            </w:r>
          </w:p>
        </w:tc>
      </w:tr>
      <w:tr w:rsidR="00A21DED" w:rsidRPr="005A26FE" w14:paraId="66BDE73F" w14:textId="77777777" w:rsidTr="00DE45E5">
        <w:tc>
          <w:tcPr>
            <w:tcW w:w="3431" w:type="dxa"/>
            <w:noWrap/>
            <w:vAlign w:val="center"/>
          </w:tcPr>
          <w:p w14:paraId="62591E2A" w14:textId="120BF40F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Otto-Friedrich Univ. Bamberg                       </w:t>
            </w: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www.uni-bamberg.de</w:t>
            </w:r>
          </w:p>
        </w:tc>
        <w:tc>
          <w:tcPr>
            <w:tcW w:w="851" w:type="dxa"/>
            <w:vAlign w:val="center"/>
          </w:tcPr>
          <w:p w14:paraId="0FE70F99" w14:textId="6F9EAED3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E4E07FF" w14:textId="35A5CA84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029589F2" w14:textId="35EBAABC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 3º 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PE</w:t>
            </w:r>
          </w:p>
        </w:tc>
        <w:tc>
          <w:tcPr>
            <w:tcW w:w="1692" w:type="dxa"/>
            <w:vAlign w:val="center"/>
          </w:tcPr>
          <w:p w14:paraId="3DD9C741" w14:textId="07A126C9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A21DED" w:rsidRPr="005A26FE" w14:paraId="18B915C8" w14:textId="77777777" w:rsidTr="00DE45E5">
        <w:tc>
          <w:tcPr>
            <w:tcW w:w="3431" w:type="dxa"/>
            <w:noWrap/>
            <w:vAlign w:val="center"/>
          </w:tcPr>
          <w:p w14:paraId="5F47776D" w14:textId="77777777" w:rsidR="00B2210E" w:rsidRDefault="00B2210E" w:rsidP="00B8531C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KU Eichstatt               </w:t>
            </w:r>
          </w:p>
          <w:p w14:paraId="1E5D5C8A" w14:textId="53BD6BDC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www.ku-eichstaett.de</w:t>
            </w:r>
          </w:p>
        </w:tc>
        <w:tc>
          <w:tcPr>
            <w:tcW w:w="851" w:type="dxa"/>
            <w:vAlign w:val="center"/>
          </w:tcPr>
          <w:p w14:paraId="7EB3EF3F" w14:textId="26D369C6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7EE5146" w14:textId="178D9E09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CB0E157" w14:textId="37BB4026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 3º, 4º 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PE</w:t>
            </w:r>
          </w:p>
        </w:tc>
        <w:tc>
          <w:tcPr>
            <w:tcW w:w="1692" w:type="dxa"/>
            <w:vAlign w:val="center"/>
          </w:tcPr>
          <w:p w14:paraId="58C1AA8F" w14:textId="725BC122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alemán B1</w:t>
            </w:r>
          </w:p>
        </w:tc>
      </w:tr>
      <w:tr w:rsidR="00A21DED" w:rsidRPr="005A26FE" w14:paraId="68C615A1" w14:textId="77777777" w:rsidTr="00DE45E5">
        <w:tc>
          <w:tcPr>
            <w:tcW w:w="3431" w:type="dxa"/>
            <w:noWrap/>
            <w:vAlign w:val="center"/>
          </w:tcPr>
          <w:p w14:paraId="2598B5EB" w14:textId="77777777" w:rsidR="00B2210E" w:rsidRDefault="00B2210E" w:rsidP="00B8531C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LMU München         </w:t>
            </w:r>
          </w:p>
          <w:p w14:paraId="0F85475E" w14:textId="6E87B01D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GB" w:eastAsia="es-ES"/>
              </w:rPr>
              <w:t>www.uni-muenchen.de</w:t>
            </w:r>
          </w:p>
        </w:tc>
        <w:tc>
          <w:tcPr>
            <w:tcW w:w="851" w:type="dxa"/>
            <w:vAlign w:val="center"/>
          </w:tcPr>
          <w:p w14:paraId="070F8CFC" w14:textId="2702F7F4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7AA05CFC" w14:textId="37EF0B08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51C2DA6" w14:textId="6886FF01" w:rsidR="00B2210E" w:rsidRPr="00B8531C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2º</w:t>
            </w: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, 3º, 4º periodismo</w:t>
            </w:r>
          </w:p>
        </w:tc>
        <w:tc>
          <w:tcPr>
            <w:tcW w:w="1692" w:type="dxa"/>
            <w:vAlign w:val="center"/>
          </w:tcPr>
          <w:p w14:paraId="55102E1E" w14:textId="1DF1C60C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A21DED" w:rsidRPr="005A26FE" w14:paraId="52CA16E9" w14:textId="77777777" w:rsidTr="00DE45E5">
        <w:tc>
          <w:tcPr>
            <w:tcW w:w="3431" w:type="dxa"/>
            <w:noWrap/>
            <w:vAlign w:val="center"/>
          </w:tcPr>
          <w:p w14:paraId="667C4E21" w14:textId="77777777" w:rsidR="00B2210E" w:rsidRDefault="00B2210E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1238AE70" w14:textId="77777777" w:rsidR="00B2210E" w:rsidRPr="005A26FE" w:rsidRDefault="00B2210E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2388B636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4EC2FFF2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29E1C7F3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5C0715E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44970265" w14:textId="77777777" w:rsidTr="00DE45E5">
        <w:tc>
          <w:tcPr>
            <w:tcW w:w="8959" w:type="dxa"/>
            <w:gridSpan w:val="5"/>
            <w:noWrap/>
            <w:vAlign w:val="center"/>
          </w:tcPr>
          <w:p w14:paraId="635164DB" w14:textId="5F8D2A72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896832" behindDoc="0" locked="0" layoutInCell="1" allowOverlap="1" wp14:anchorId="7BC52880" wp14:editId="17F430CE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-635</wp:posOffset>
                  </wp:positionV>
                  <wp:extent cx="323215" cy="252730"/>
                  <wp:effectExtent l="0" t="0" r="6985" b="1270"/>
                  <wp:wrapThrough wrapText="bothSides">
                    <wp:wrapPolygon edited="0">
                      <wp:start x="0" y="0"/>
                      <wp:lineTo x="0" y="19538"/>
                      <wp:lineTo x="20369" y="19538"/>
                      <wp:lineTo x="20369" y="0"/>
                      <wp:lineTo x="0" y="0"/>
                    </wp:wrapPolygon>
                  </wp:wrapThrough>
                  <wp:docPr id="32" name="Imagen 32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A21DED" w:rsidRPr="005A26FE" w14:paraId="32E6795A" w14:textId="77777777" w:rsidTr="00DE45E5">
        <w:tc>
          <w:tcPr>
            <w:tcW w:w="3431" w:type="dxa"/>
            <w:noWrap/>
            <w:vAlign w:val="center"/>
          </w:tcPr>
          <w:p w14:paraId="7043B88D" w14:textId="4D3DEEA0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5"/>
                <w:szCs w:val="15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 xml:space="preserve">UCO (Angers)                             </w:t>
            </w: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7"/>
                <w:szCs w:val="17"/>
                <w:lang w:val="en-US" w:eastAsia="es-ES"/>
              </w:rPr>
              <w:t>www.uco.fr</w:t>
            </w:r>
          </w:p>
        </w:tc>
        <w:tc>
          <w:tcPr>
            <w:tcW w:w="851" w:type="dxa"/>
            <w:vAlign w:val="center"/>
          </w:tcPr>
          <w:p w14:paraId="710BED95" w14:textId="5BF858A6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71A670C6" w14:textId="616DC10D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94161AE" w14:textId="1B1D7CE2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 xml:space="preserve">2º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PE</w:t>
            </w: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 xml:space="preserve">,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PU</w:t>
            </w: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 xml:space="preserve">,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CA</w:t>
            </w:r>
          </w:p>
        </w:tc>
        <w:tc>
          <w:tcPr>
            <w:tcW w:w="1692" w:type="dxa"/>
            <w:vAlign w:val="center"/>
          </w:tcPr>
          <w:p w14:paraId="7C4D0C86" w14:textId="2CD20D2B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francés B2</w:t>
            </w:r>
          </w:p>
        </w:tc>
      </w:tr>
      <w:tr w:rsidR="00A21DED" w:rsidRPr="005A26FE" w14:paraId="719E7FC4" w14:textId="77777777" w:rsidTr="00DE45E5">
        <w:trPr>
          <w:trHeight w:val="432"/>
        </w:trPr>
        <w:tc>
          <w:tcPr>
            <w:tcW w:w="3431" w:type="dxa"/>
            <w:noWrap/>
            <w:vAlign w:val="center"/>
          </w:tcPr>
          <w:p w14:paraId="4ECA3129" w14:textId="114FF6AD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5"/>
                <w:szCs w:val="15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 xml:space="preserve">UCO (Angers)                             </w:t>
            </w: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7"/>
                <w:szCs w:val="17"/>
                <w:lang w:val="en-US" w:eastAsia="es-ES"/>
              </w:rPr>
              <w:t>www.uco.fr</w:t>
            </w:r>
          </w:p>
        </w:tc>
        <w:tc>
          <w:tcPr>
            <w:tcW w:w="851" w:type="dxa"/>
            <w:vAlign w:val="center"/>
          </w:tcPr>
          <w:p w14:paraId="3DCCC5F7" w14:textId="43B70C56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5/9</w:t>
            </w:r>
          </w:p>
        </w:tc>
        <w:tc>
          <w:tcPr>
            <w:tcW w:w="850" w:type="dxa"/>
            <w:vAlign w:val="center"/>
          </w:tcPr>
          <w:p w14:paraId="73D366ED" w14:textId="60610FA3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02075E8" w14:textId="78263E59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GB" w:eastAsia="es-ES"/>
              </w:rPr>
              <w:t xml:space="preserve">2º,3º,4º (1º sem)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val="en-GB" w:eastAsia="es-ES"/>
              </w:rPr>
              <w:t>MK</w:t>
            </w:r>
          </w:p>
        </w:tc>
        <w:tc>
          <w:tcPr>
            <w:tcW w:w="1692" w:type="dxa"/>
            <w:vAlign w:val="center"/>
          </w:tcPr>
          <w:p w14:paraId="4857F6A9" w14:textId="0A98A124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francés B2</w:t>
            </w:r>
          </w:p>
        </w:tc>
      </w:tr>
      <w:tr w:rsidR="00A21DED" w:rsidRPr="005A26FE" w14:paraId="32D560D8" w14:textId="77777777" w:rsidTr="00DE45E5">
        <w:tc>
          <w:tcPr>
            <w:tcW w:w="3431" w:type="dxa"/>
            <w:noWrap/>
            <w:vAlign w:val="center"/>
          </w:tcPr>
          <w:p w14:paraId="354CF91E" w14:textId="77777777" w:rsidR="00B2210E" w:rsidRDefault="00B2210E" w:rsidP="00B8531C">
            <w:pPr>
              <w:outlineLvl w:val="1"/>
              <w:rPr>
                <w:rFonts w:ascii="Graphik" w:eastAsia="Times New Roman" w:hAnsi="Graphik" w:cs="Times New Roman"/>
                <w:sz w:val="17"/>
                <w:szCs w:val="17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GB" w:eastAsia="es-ES"/>
              </w:rPr>
              <w:t xml:space="preserve">FLSH (Lille)         </w:t>
            </w:r>
          </w:p>
          <w:p w14:paraId="68988241" w14:textId="64FDCD96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5"/>
                <w:szCs w:val="15"/>
                <w:lang w:val="en-GB" w:eastAsia="es-ES"/>
              </w:rPr>
            </w:pP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7"/>
                <w:szCs w:val="17"/>
                <w:lang w:val="en-GB" w:eastAsia="es-ES"/>
              </w:rPr>
              <w:t>http://inscription.icl-lille.fr/</w:t>
            </w:r>
          </w:p>
        </w:tc>
        <w:tc>
          <w:tcPr>
            <w:tcW w:w="851" w:type="dxa"/>
            <w:vAlign w:val="center"/>
          </w:tcPr>
          <w:p w14:paraId="3DC9E1CA" w14:textId="42A73B59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4E7C4A0" w14:textId="249CAB3D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4A6ED11E" w14:textId="450C337C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 xml:space="preserve">2º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CA</w:t>
            </w: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 xml:space="preserve">, 2º, 3º, 4º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PE</w:t>
            </w:r>
          </w:p>
        </w:tc>
        <w:tc>
          <w:tcPr>
            <w:tcW w:w="1692" w:type="dxa"/>
            <w:vAlign w:val="center"/>
          </w:tcPr>
          <w:p w14:paraId="18593F12" w14:textId="2E6D9AD2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francés B2</w:t>
            </w:r>
          </w:p>
        </w:tc>
      </w:tr>
      <w:tr w:rsidR="00A21DED" w:rsidRPr="005A26FE" w14:paraId="70D7FA9F" w14:textId="77777777" w:rsidTr="00DE45E5">
        <w:tc>
          <w:tcPr>
            <w:tcW w:w="3431" w:type="dxa"/>
            <w:noWrap/>
            <w:vAlign w:val="center"/>
          </w:tcPr>
          <w:p w14:paraId="3EF10700" w14:textId="3DD9281B" w:rsidR="00B2210E" w:rsidRPr="00B8531C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 xml:space="preserve">ISTC (Lille)                                 </w:t>
            </w: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7"/>
                <w:szCs w:val="17"/>
                <w:lang w:eastAsia="es-ES"/>
              </w:rPr>
              <w:t>www.istc.fr/</w:t>
            </w:r>
          </w:p>
        </w:tc>
        <w:tc>
          <w:tcPr>
            <w:tcW w:w="851" w:type="dxa"/>
            <w:vAlign w:val="center"/>
          </w:tcPr>
          <w:p w14:paraId="3FA65E3F" w14:textId="4EE46807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6C7A6928" w14:textId="2B77B4AD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F210E4E" w14:textId="64935DDC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 xml:space="preserve">2º,3º,4º 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val="en-US" w:eastAsia="es-ES"/>
              </w:rPr>
              <w:t>PU</w:t>
            </w:r>
          </w:p>
        </w:tc>
        <w:tc>
          <w:tcPr>
            <w:tcW w:w="1692" w:type="dxa"/>
            <w:vAlign w:val="center"/>
          </w:tcPr>
          <w:p w14:paraId="222E9A08" w14:textId="06C390A3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francés B2</w:t>
            </w:r>
          </w:p>
        </w:tc>
      </w:tr>
      <w:tr w:rsidR="00A21DED" w:rsidRPr="005A26FE" w14:paraId="540A33BA" w14:textId="77777777" w:rsidTr="00DE45E5">
        <w:tc>
          <w:tcPr>
            <w:tcW w:w="3431" w:type="dxa"/>
            <w:noWrap/>
            <w:vAlign w:val="center"/>
          </w:tcPr>
          <w:p w14:paraId="28B69E2C" w14:textId="1790848D" w:rsidR="00B2210E" w:rsidRPr="00B8531C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IS</w:t>
            </w:r>
            <w:r w:rsidRPr="00F94DE6">
              <w:rPr>
                <w:rFonts w:ascii="Graphik" w:eastAsia="Times New Roman" w:hAnsi="Graphik" w:cs="Times New Roman"/>
                <w:b/>
                <w:sz w:val="17"/>
                <w:szCs w:val="17"/>
                <w:lang w:eastAsia="es-ES"/>
              </w:rPr>
              <w:t>T</w:t>
            </w: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 xml:space="preserve">C (Lille)                                 </w:t>
            </w:r>
            <w:r w:rsidRPr="00B8531C">
              <w:rPr>
                <w:rFonts w:ascii="Graphik" w:eastAsia="Times New Roman" w:hAnsi="Graphik" w:cs="Times New Roman"/>
                <w:color w:val="2F5496" w:themeColor="accent5" w:themeShade="BF"/>
                <w:sz w:val="17"/>
                <w:szCs w:val="17"/>
                <w:lang w:eastAsia="es-ES"/>
              </w:rPr>
              <w:t>www.istc.fr/</w:t>
            </w:r>
          </w:p>
        </w:tc>
        <w:tc>
          <w:tcPr>
            <w:tcW w:w="851" w:type="dxa"/>
            <w:vAlign w:val="center"/>
          </w:tcPr>
          <w:p w14:paraId="00DED3EE" w14:textId="1E39C5B4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7F75120C" w14:textId="296251E0" w:rsidR="00B2210E" w:rsidRPr="00B8531C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4942463A" w14:textId="717F24E0" w:rsidR="00B2210E" w:rsidRPr="00B8531C" w:rsidRDefault="00B2210E" w:rsidP="00B8531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val="en-GB" w:eastAsia="es-ES"/>
              </w:rPr>
              <w:t xml:space="preserve">2º, 3º,4º (1º sem) </w:t>
            </w:r>
            <w:r>
              <w:rPr>
                <w:rFonts w:ascii="Graphik" w:eastAsia="Times New Roman" w:hAnsi="Graphik" w:cs="Times New Roman"/>
                <w:sz w:val="17"/>
                <w:szCs w:val="17"/>
                <w:lang w:val="en-GB" w:eastAsia="es-ES"/>
              </w:rPr>
              <w:t>MK</w:t>
            </w:r>
          </w:p>
        </w:tc>
        <w:tc>
          <w:tcPr>
            <w:tcW w:w="1692" w:type="dxa"/>
            <w:vAlign w:val="center"/>
          </w:tcPr>
          <w:p w14:paraId="0E8D0BCB" w14:textId="5DB676FC" w:rsidR="00B2210E" w:rsidRPr="00B8531C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B8531C">
              <w:rPr>
                <w:rFonts w:ascii="Graphik" w:eastAsia="Times New Roman" w:hAnsi="Graphik" w:cs="Times New Roman"/>
                <w:sz w:val="17"/>
                <w:szCs w:val="17"/>
                <w:lang w:eastAsia="es-ES"/>
              </w:rPr>
              <w:t>francés B2</w:t>
            </w:r>
          </w:p>
        </w:tc>
      </w:tr>
      <w:tr w:rsidR="00A21DED" w:rsidRPr="005A26FE" w14:paraId="366D4622" w14:textId="77777777" w:rsidTr="00DE45E5">
        <w:tc>
          <w:tcPr>
            <w:tcW w:w="3431" w:type="dxa"/>
            <w:noWrap/>
            <w:vAlign w:val="center"/>
          </w:tcPr>
          <w:p w14:paraId="6AD9C39B" w14:textId="77777777" w:rsidR="00B2210E" w:rsidRDefault="00B2210E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3F31FC4E" w14:textId="77777777" w:rsidR="00B2210E" w:rsidRDefault="00B2210E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0CD65CFF" w14:textId="77777777" w:rsidR="00403940" w:rsidRDefault="00403940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297383C6" w14:textId="77777777" w:rsidR="00B2210E" w:rsidRPr="005A26FE" w:rsidRDefault="00B2210E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4F93041E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5611CDC9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04107E87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07D2A0BE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2B43B39E" w14:textId="77777777" w:rsidTr="00DE45E5">
        <w:tc>
          <w:tcPr>
            <w:tcW w:w="8959" w:type="dxa"/>
            <w:gridSpan w:val="5"/>
            <w:shd w:val="clear" w:color="auto" w:fill="FFD966" w:themeFill="accent4" w:themeFillTint="99"/>
            <w:noWrap/>
            <w:vAlign w:val="center"/>
          </w:tcPr>
          <w:p w14:paraId="79C59074" w14:textId="4F62D081" w:rsidR="00B2210E" w:rsidRPr="00CF4B75" w:rsidRDefault="00B2210E" w:rsidP="000E197C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2128B"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lastRenderedPageBreak/>
              <w:t xml:space="preserve">FACULTAD DE  </w:t>
            </w:r>
            <w:r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t>EDUCACIÓN</w:t>
            </w:r>
          </w:p>
        </w:tc>
      </w:tr>
      <w:tr w:rsidR="00B2210E" w:rsidRPr="005A26FE" w14:paraId="5A6FB577" w14:textId="77777777" w:rsidTr="00DE45E5">
        <w:trPr>
          <w:trHeight w:val="292"/>
        </w:trPr>
        <w:tc>
          <w:tcPr>
            <w:tcW w:w="8959" w:type="dxa"/>
            <w:gridSpan w:val="5"/>
            <w:noWrap/>
          </w:tcPr>
          <w:p w14:paraId="009B21E3" w14:textId="272E1001" w:rsidR="00B2210E" w:rsidRPr="00411764" w:rsidRDefault="00B2210E" w:rsidP="00411764">
            <w:pPr>
              <w:jc w:val="center"/>
              <w:rPr>
                <w:rFonts w:ascii="Graphik Medium" w:eastAsia="Times New Roman" w:hAnsi="Graphik Medium" w:cs="Times New Roman"/>
                <w:sz w:val="18"/>
                <w:szCs w:val="18"/>
                <w:lang w:eastAsia="es-ES"/>
              </w:rPr>
            </w:pPr>
            <w:r w:rsidRPr="00411764">
              <w:rPr>
                <w:rFonts w:ascii="Graphik Medium" w:eastAsia="Times New Roman" w:hAnsi="Graphik Medium" w:cs="Times New Roman"/>
                <w:color w:val="A6A6A6" w:themeColor="background1" w:themeShade="A6"/>
                <w:lang w:eastAsia="es-ES"/>
              </w:rPr>
              <w:t>ED. INFANTIL Y PRIMARIA</w:t>
            </w:r>
          </w:p>
        </w:tc>
      </w:tr>
      <w:tr w:rsidR="00B2210E" w:rsidRPr="005A26FE" w14:paraId="24A67C52" w14:textId="77777777" w:rsidTr="00DE45E5">
        <w:tc>
          <w:tcPr>
            <w:tcW w:w="8959" w:type="dxa"/>
            <w:gridSpan w:val="5"/>
            <w:noWrap/>
            <w:vAlign w:val="center"/>
          </w:tcPr>
          <w:p w14:paraId="3FDD377D" w14:textId="2DB3155B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898880" behindDoc="0" locked="0" layoutInCell="1" allowOverlap="1" wp14:anchorId="354A4C5F" wp14:editId="3A2EB3B9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8930" cy="280035"/>
                  <wp:effectExtent l="0" t="0" r="1270" b="0"/>
                  <wp:wrapThrough wrapText="bothSides">
                    <wp:wrapPolygon edited="0">
                      <wp:start x="0" y="0"/>
                      <wp:lineTo x="0" y="19592"/>
                      <wp:lineTo x="20015" y="19592"/>
                      <wp:lineTo x="20015" y="0"/>
                      <wp:lineTo x="0" y="0"/>
                    </wp:wrapPolygon>
                  </wp:wrapThrough>
                  <wp:docPr id="34" name="Imagen 34" descr="Finlan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Finlan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FINLANDIA</w:t>
            </w:r>
          </w:p>
        </w:tc>
      </w:tr>
      <w:tr w:rsidR="00A21DED" w:rsidRPr="005A26FE" w14:paraId="09196E8B" w14:textId="77777777" w:rsidTr="00DE45E5">
        <w:tc>
          <w:tcPr>
            <w:tcW w:w="3431" w:type="dxa"/>
            <w:noWrap/>
            <w:vAlign w:val="center"/>
          </w:tcPr>
          <w:p w14:paraId="5E318DC2" w14:textId="60C4D856" w:rsidR="00B2210E" w:rsidRPr="001E0400" w:rsidRDefault="00B2210E" w:rsidP="00B8531C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Univ. of Helsinki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www.helsinki.fi/okl/</w:t>
            </w:r>
          </w:p>
        </w:tc>
        <w:tc>
          <w:tcPr>
            <w:tcW w:w="851" w:type="dxa"/>
            <w:vAlign w:val="center"/>
          </w:tcPr>
          <w:p w14:paraId="2E1839FF" w14:textId="7AAC3800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3</w:t>
            </w:r>
          </w:p>
        </w:tc>
        <w:tc>
          <w:tcPr>
            <w:tcW w:w="850" w:type="dxa"/>
            <w:vAlign w:val="center"/>
          </w:tcPr>
          <w:p w14:paraId="7275C267" w14:textId="3BED5342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2 </w:t>
            </w:r>
          </w:p>
        </w:tc>
        <w:tc>
          <w:tcPr>
            <w:tcW w:w="2135" w:type="dxa"/>
            <w:vAlign w:val="center"/>
          </w:tcPr>
          <w:p w14:paraId="2AAFD04C" w14:textId="5A7D52B2" w:rsidR="00B2210E" w:rsidRPr="00745638" w:rsidRDefault="00B2210E" w:rsidP="0074563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2º,3º,4º (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ED. PRIMARIA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)</w:t>
            </w:r>
          </w:p>
        </w:tc>
        <w:tc>
          <w:tcPr>
            <w:tcW w:w="1692" w:type="dxa"/>
            <w:vAlign w:val="center"/>
          </w:tcPr>
          <w:p w14:paraId="35D6B639" w14:textId="01F4C4CB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inglés B2</w:t>
            </w:r>
          </w:p>
        </w:tc>
      </w:tr>
      <w:tr w:rsidR="00A21DED" w:rsidRPr="005A26FE" w14:paraId="52EFF4C2" w14:textId="77777777" w:rsidTr="00DE45E5">
        <w:tc>
          <w:tcPr>
            <w:tcW w:w="3431" w:type="dxa"/>
            <w:noWrap/>
            <w:vAlign w:val="center"/>
          </w:tcPr>
          <w:p w14:paraId="16BA6CAB" w14:textId="77777777" w:rsidR="00B2210E" w:rsidRDefault="00B2210E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01764A24" w14:textId="77777777" w:rsidR="00403940" w:rsidRPr="005A26FE" w:rsidRDefault="00403940" w:rsidP="00B8531C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3206F7B5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5059B02C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1BC87006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737E64DA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3FA78641" w14:textId="77777777" w:rsidTr="00DE45E5">
        <w:tc>
          <w:tcPr>
            <w:tcW w:w="8959" w:type="dxa"/>
            <w:gridSpan w:val="5"/>
            <w:noWrap/>
            <w:vAlign w:val="center"/>
          </w:tcPr>
          <w:p w14:paraId="40560917" w14:textId="23955D13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900928" behindDoc="0" locked="0" layoutInCell="1" allowOverlap="1" wp14:anchorId="1B82887A" wp14:editId="0E5B77FF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-5715</wp:posOffset>
                  </wp:positionV>
                  <wp:extent cx="336550" cy="276860"/>
                  <wp:effectExtent l="0" t="0" r="0" b="2540"/>
                  <wp:wrapThrough wrapText="bothSides">
                    <wp:wrapPolygon edited="0">
                      <wp:start x="0" y="0"/>
                      <wp:lineTo x="0" y="19817"/>
                      <wp:lineTo x="19562" y="19817"/>
                      <wp:lineTo x="19562" y="0"/>
                      <wp:lineTo x="0" y="0"/>
                    </wp:wrapPolygon>
                  </wp:wrapThrough>
                  <wp:docPr id="36" name="Imagen 36" descr="República%20Ch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República%20Ch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REPÚBLICA CHECA</w:t>
            </w:r>
          </w:p>
        </w:tc>
      </w:tr>
      <w:tr w:rsidR="00A21DED" w:rsidRPr="005A26FE" w14:paraId="2803F7CE" w14:textId="77777777" w:rsidTr="00DE45E5">
        <w:tc>
          <w:tcPr>
            <w:tcW w:w="3431" w:type="dxa"/>
            <w:noWrap/>
            <w:vAlign w:val="center"/>
          </w:tcPr>
          <w:p w14:paraId="7AB49A3C" w14:textId="11D3DE21" w:rsidR="00B2210E" w:rsidRPr="001E0400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  <w:lang w:val="en-GB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University of South Bohemia (Ceské Budéjovice) 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fr-FR" w:eastAsia="es-ES"/>
              </w:rPr>
              <w:t>www.jcu.cz/?set_language=en</w:t>
            </w:r>
          </w:p>
        </w:tc>
        <w:tc>
          <w:tcPr>
            <w:tcW w:w="851" w:type="dxa"/>
            <w:vAlign w:val="center"/>
          </w:tcPr>
          <w:p w14:paraId="7D8DDD1D" w14:textId="07FD59DB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  <w:vAlign w:val="center"/>
          </w:tcPr>
          <w:p w14:paraId="4668A256" w14:textId="1D6CCD13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728A060" w14:textId="4242C867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 (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ED. PRIMARIA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692" w:type="dxa"/>
            <w:vAlign w:val="center"/>
          </w:tcPr>
          <w:p w14:paraId="2C9D4244" w14:textId="2165D3DC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B2</w:t>
            </w:r>
          </w:p>
        </w:tc>
      </w:tr>
      <w:tr w:rsidR="00A21DED" w:rsidRPr="005A26FE" w14:paraId="3C57CF90" w14:textId="77777777" w:rsidTr="00DE45E5">
        <w:tc>
          <w:tcPr>
            <w:tcW w:w="3431" w:type="dxa"/>
            <w:noWrap/>
            <w:vAlign w:val="center"/>
          </w:tcPr>
          <w:p w14:paraId="655D6A7D" w14:textId="77777777" w:rsidR="00B2210E" w:rsidRDefault="00B2210E" w:rsidP="00745638">
            <w:pPr>
              <w:outlineLvl w:val="1"/>
            </w:pPr>
          </w:p>
          <w:p w14:paraId="3B467027" w14:textId="77777777" w:rsidR="00B2210E" w:rsidRDefault="00B2210E" w:rsidP="00745638">
            <w:pPr>
              <w:outlineLvl w:val="1"/>
            </w:pPr>
          </w:p>
        </w:tc>
        <w:tc>
          <w:tcPr>
            <w:tcW w:w="851" w:type="dxa"/>
            <w:vAlign w:val="center"/>
          </w:tcPr>
          <w:p w14:paraId="18496B9A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53B1A7D8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180EC73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29FBCF98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33A0E472" w14:textId="77777777" w:rsidTr="00DE45E5">
        <w:tc>
          <w:tcPr>
            <w:tcW w:w="8959" w:type="dxa"/>
            <w:gridSpan w:val="5"/>
            <w:noWrap/>
            <w:vAlign w:val="center"/>
          </w:tcPr>
          <w:p w14:paraId="33A09C82" w14:textId="5DCC2ABE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901952" behindDoc="0" locked="0" layoutInCell="1" allowOverlap="1" wp14:anchorId="098F0427" wp14:editId="202DE3AE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-635</wp:posOffset>
                  </wp:positionV>
                  <wp:extent cx="328930" cy="257175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37" name="Imagen 37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A21DED" w:rsidRPr="005A26FE" w14:paraId="784837E6" w14:textId="77777777" w:rsidTr="00DE45E5">
        <w:tc>
          <w:tcPr>
            <w:tcW w:w="3431" w:type="dxa"/>
            <w:noWrap/>
            <w:vAlign w:val="center"/>
          </w:tcPr>
          <w:p w14:paraId="3E68AC40" w14:textId="5A11E4CF" w:rsidR="00B2210E" w:rsidRPr="001E0400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  <w:lang w:val="en-GB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UCO (Angers)                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www.uco.fr</w:t>
            </w:r>
          </w:p>
        </w:tc>
        <w:tc>
          <w:tcPr>
            <w:tcW w:w="851" w:type="dxa"/>
            <w:vAlign w:val="center"/>
          </w:tcPr>
          <w:p w14:paraId="50A4EDFD" w14:textId="7B83AD57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624ADB79" w14:textId="059DE223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CD2A59E" w14:textId="14F91230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2º,3º,4º </w:t>
            </w:r>
          </w:p>
        </w:tc>
        <w:tc>
          <w:tcPr>
            <w:tcW w:w="1692" w:type="dxa"/>
            <w:vAlign w:val="center"/>
          </w:tcPr>
          <w:p w14:paraId="6828977B" w14:textId="323B7B21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B2</w:t>
            </w:r>
          </w:p>
        </w:tc>
      </w:tr>
      <w:tr w:rsidR="00A21DED" w:rsidRPr="005A26FE" w14:paraId="17A73916" w14:textId="77777777" w:rsidTr="00DE45E5">
        <w:tc>
          <w:tcPr>
            <w:tcW w:w="3431" w:type="dxa"/>
            <w:noWrap/>
            <w:vAlign w:val="center"/>
          </w:tcPr>
          <w:p w14:paraId="53875646" w14:textId="77777777" w:rsidR="00B2210E" w:rsidRDefault="00B2210E" w:rsidP="0074563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ICP (París)                     </w:t>
            </w:r>
          </w:p>
          <w:p w14:paraId="05957A2E" w14:textId="0A059712" w:rsidR="00B2210E" w:rsidRPr="00745638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 xml:space="preserve">www.icp.fr </w:t>
            </w:r>
          </w:p>
        </w:tc>
        <w:tc>
          <w:tcPr>
            <w:tcW w:w="851" w:type="dxa"/>
            <w:vAlign w:val="center"/>
          </w:tcPr>
          <w:p w14:paraId="527CE17F" w14:textId="30CCD0C8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1BE3941D" w14:textId="3C724739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4B5E140" w14:textId="77ED92D0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 (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ED. PRIMARIA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692" w:type="dxa"/>
            <w:vAlign w:val="center"/>
          </w:tcPr>
          <w:p w14:paraId="508EF704" w14:textId="69FE1563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</w:t>
            </w:r>
          </w:p>
        </w:tc>
      </w:tr>
      <w:tr w:rsidR="00A21DED" w:rsidRPr="005A26FE" w14:paraId="5D6973AE" w14:textId="77777777" w:rsidTr="00DE45E5">
        <w:tc>
          <w:tcPr>
            <w:tcW w:w="3431" w:type="dxa"/>
            <w:noWrap/>
            <w:vAlign w:val="center"/>
          </w:tcPr>
          <w:p w14:paraId="1196E860" w14:textId="77777777" w:rsidR="00B2210E" w:rsidRDefault="00B2210E" w:rsidP="00745638">
            <w:pPr>
              <w:outlineLvl w:val="1"/>
            </w:pPr>
          </w:p>
          <w:p w14:paraId="0545B24D" w14:textId="77777777" w:rsidR="00B2210E" w:rsidRDefault="00B2210E" w:rsidP="00745638">
            <w:pPr>
              <w:outlineLvl w:val="1"/>
            </w:pPr>
          </w:p>
        </w:tc>
        <w:tc>
          <w:tcPr>
            <w:tcW w:w="851" w:type="dxa"/>
            <w:vAlign w:val="center"/>
          </w:tcPr>
          <w:p w14:paraId="5DD5D504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F59D843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4CA6C10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44A0870A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2511876B" w14:textId="77777777" w:rsidTr="00DE45E5">
        <w:tc>
          <w:tcPr>
            <w:tcW w:w="8959" w:type="dxa"/>
            <w:gridSpan w:val="5"/>
            <w:noWrap/>
            <w:vAlign w:val="center"/>
          </w:tcPr>
          <w:p w14:paraId="2A0BE309" w14:textId="49CFE41F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872256" behindDoc="0" locked="0" layoutInCell="1" allowOverlap="1" wp14:anchorId="0E4ECCF3" wp14:editId="3FB06ED2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5715</wp:posOffset>
                  </wp:positionV>
                  <wp:extent cx="353695" cy="276860"/>
                  <wp:effectExtent l="0" t="0" r="1905" b="2540"/>
                  <wp:wrapThrough wrapText="bothSides">
                    <wp:wrapPolygon edited="0">
                      <wp:start x="0" y="0"/>
                      <wp:lineTo x="0" y="19817"/>
                      <wp:lineTo x="20165" y="19817"/>
                      <wp:lineTo x="20165" y="0"/>
                      <wp:lineTo x="0" y="0"/>
                    </wp:wrapPolygon>
                  </wp:wrapThrough>
                  <wp:docPr id="5" name="Imagen 5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  <w:t xml:space="preserve">   </w:t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</w:tr>
      <w:tr w:rsidR="00A21DED" w:rsidRPr="005A26FE" w14:paraId="3C7FA9AE" w14:textId="77777777" w:rsidTr="00DE45E5">
        <w:tc>
          <w:tcPr>
            <w:tcW w:w="3431" w:type="dxa"/>
            <w:noWrap/>
            <w:vAlign w:val="center"/>
          </w:tcPr>
          <w:p w14:paraId="2C84E1B9" w14:textId="75B0D6B1" w:rsidR="00B2210E" w:rsidRPr="001E0400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  <w:lang w:val="en-GB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degli studi di Cagliari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http://unica.it/</w:t>
            </w:r>
          </w:p>
        </w:tc>
        <w:tc>
          <w:tcPr>
            <w:tcW w:w="851" w:type="dxa"/>
            <w:vAlign w:val="center"/>
          </w:tcPr>
          <w:p w14:paraId="00D4457C" w14:textId="1C29294E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A7A6044" w14:textId="7222697A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3CBEFB6" w14:textId="24FC9E24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2º,3º,4º </w:t>
            </w:r>
          </w:p>
        </w:tc>
        <w:tc>
          <w:tcPr>
            <w:tcW w:w="1692" w:type="dxa"/>
            <w:vAlign w:val="center"/>
          </w:tcPr>
          <w:p w14:paraId="71B80AB5" w14:textId="77777777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64501A08" w14:textId="77777777" w:rsidTr="00DE45E5">
        <w:tc>
          <w:tcPr>
            <w:tcW w:w="3431" w:type="dxa"/>
            <w:noWrap/>
            <w:vAlign w:val="center"/>
          </w:tcPr>
          <w:p w14:paraId="089D4FA8" w14:textId="759DA0AA" w:rsidR="00B2210E" w:rsidRPr="00745638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LUMSA (Roma)              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www.lumsa.it</w:t>
            </w:r>
          </w:p>
        </w:tc>
        <w:tc>
          <w:tcPr>
            <w:tcW w:w="851" w:type="dxa"/>
            <w:vAlign w:val="center"/>
          </w:tcPr>
          <w:p w14:paraId="16059289" w14:textId="3B297FD0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ED35594" w14:textId="42191153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C86F75E" w14:textId="56BA70EC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20CC9A81" w14:textId="77777777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3585AC14" w14:textId="77777777" w:rsidTr="00DE45E5">
        <w:tc>
          <w:tcPr>
            <w:tcW w:w="3431" w:type="dxa"/>
            <w:noWrap/>
            <w:vAlign w:val="center"/>
          </w:tcPr>
          <w:p w14:paraId="70039692" w14:textId="6FB32510" w:rsidR="00B2210E" w:rsidRDefault="00B2210E" w:rsidP="00745638">
            <w:pPr>
              <w:outlineLvl w:val="1"/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>UNISOB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 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>(Nápoles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)                                </w:t>
            </w:r>
            <w:r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sv-SE" w:eastAsia="es-ES"/>
              </w:rPr>
              <w:t>www.unisob.na.it</w:t>
            </w:r>
          </w:p>
        </w:tc>
        <w:tc>
          <w:tcPr>
            <w:tcW w:w="851" w:type="dxa"/>
            <w:vAlign w:val="center"/>
          </w:tcPr>
          <w:p w14:paraId="54B44DEF" w14:textId="46A1D54B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41E9D12" w14:textId="1CA61179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457C8DCF" w14:textId="49806919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(ED. PRIMARIA)</w:t>
            </w:r>
          </w:p>
        </w:tc>
        <w:tc>
          <w:tcPr>
            <w:tcW w:w="1692" w:type="dxa"/>
            <w:vAlign w:val="center"/>
          </w:tcPr>
          <w:p w14:paraId="565928F9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44F032EA" w14:textId="77777777" w:rsidTr="00DE45E5">
        <w:tc>
          <w:tcPr>
            <w:tcW w:w="3431" w:type="dxa"/>
            <w:noWrap/>
            <w:vAlign w:val="center"/>
          </w:tcPr>
          <w:p w14:paraId="4DDE09FB" w14:textId="77777777" w:rsidR="00B2210E" w:rsidRDefault="00B2210E" w:rsidP="0074563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</w:pPr>
          </w:p>
          <w:p w14:paraId="7E288380" w14:textId="77777777" w:rsidR="00B2210E" w:rsidRDefault="00B2210E" w:rsidP="0074563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</w:pPr>
          </w:p>
        </w:tc>
        <w:tc>
          <w:tcPr>
            <w:tcW w:w="851" w:type="dxa"/>
            <w:vAlign w:val="center"/>
          </w:tcPr>
          <w:p w14:paraId="7349B896" w14:textId="77777777" w:rsidR="00B2210E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E3B52B1" w14:textId="77777777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4E04868" w14:textId="77777777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B46C493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5080E4D9" w14:textId="77777777" w:rsidTr="00DE45E5">
        <w:tc>
          <w:tcPr>
            <w:tcW w:w="8959" w:type="dxa"/>
            <w:gridSpan w:val="5"/>
            <w:noWrap/>
            <w:vAlign w:val="center"/>
          </w:tcPr>
          <w:p w14:paraId="1B922422" w14:textId="4941A48E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933696" behindDoc="0" locked="0" layoutInCell="1" allowOverlap="1" wp14:anchorId="7652C6CE" wp14:editId="24B8F9E3">
                  <wp:simplePos x="0" y="0"/>
                  <wp:positionH relativeFrom="column">
                    <wp:posOffset>-366395</wp:posOffset>
                  </wp:positionH>
                  <wp:positionV relativeFrom="paragraph">
                    <wp:posOffset>-6350</wp:posOffset>
                  </wp:positionV>
                  <wp:extent cx="290830" cy="242570"/>
                  <wp:effectExtent l="0" t="0" r="0" b="11430"/>
                  <wp:wrapThrough wrapText="bothSides">
                    <wp:wrapPolygon edited="0">
                      <wp:start x="0" y="0"/>
                      <wp:lineTo x="0" y="20356"/>
                      <wp:lineTo x="18865" y="20356"/>
                      <wp:lineTo x="18865" y="0"/>
                      <wp:lineTo x="0" y="0"/>
                    </wp:wrapPolygon>
                  </wp:wrapThrough>
                  <wp:docPr id="15" name="Imagen 15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A21DED" w:rsidRPr="005A26FE" w14:paraId="2DD76E4C" w14:textId="77777777" w:rsidTr="00DE45E5">
        <w:tc>
          <w:tcPr>
            <w:tcW w:w="3431" w:type="dxa"/>
            <w:noWrap/>
            <w:vAlign w:val="center"/>
          </w:tcPr>
          <w:p w14:paraId="7BD83105" w14:textId="76225B90" w:rsidR="00B2210E" w:rsidRPr="00745638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Coimbra                    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www.esec.pt</w:t>
            </w:r>
          </w:p>
        </w:tc>
        <w:tc>
          <w:tcPr>
            <w:tcW w:w="851" w:type="dxa"/>
            <w:vAlign w:val="center"/>
          </w:tcPr>
          <w:p w14:paraId="2FDD8501" w14:textId="1F1FA278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60443853" w14:textId="1BA89283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3431B480" w14:textId="615DC1FF" w:rsidR="00B2210E" w:rsidRPr="00745638" w:rsidRDefault="00B2210E" w:rsidP="0074563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2º,3º,4º  (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ED. PRIMARIA</w:t>
            </w: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692" w:type="dxa"/>
            <w:vAlign w:val="center"/>
          </w:tcPr>
          <w:p w14:paraId="71E65F00" w14:textId="77777777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36DFAD3B" w14:textId="77777777" w:rsidTr="00DE45E5">
        <w:tc>
          <w:tcPr>
            <w:tcW w:w="3431" w:type="dxa"/>
            <w:noWrap/>
            <w:vAlign w:val="center"/>
          </w:tcPr>
          <w:p w14:paraId="3CAF37A5" w14:textId="5F70943B" w:rsidR="00B2210E" w:rsidRPr="001E0400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  <w:lang w:val="en-GB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do Minho (Braga) 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www.uminho.pt</w:t>
            </w:r>
          </w:p>
        </w:tc>
        <w:tc>
          <w:tcPr>
            <w:tcW w:w="851" w:type="dxa"/>
            <w:vAlign w:val="center"/>
          </w:tcPr>
          <w:p w14:paraId="28F68D35" w14:textId="7CF3727F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1594030C" w14:textId="227C74E4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A45A033" w14:textId="1B9D00F5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0C1FB140" w14:textId="77777777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291BCFA2" w14:textId="77777777" w:rsidTr="00DE45E5">
        <w:tc>
          <w:tcPr>
            <w:tcW w:w="3431" w:type="dxa"/>
            <w:noWrap/>
            <w:vAlign w:val="center"/>
          </w:tcPr>
          <w:p w14:paraId="3E058720" w14:textId="713A7E55" w:rsidR="00B2210E" w:rsidRPr="00745638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 Aveiro                   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www.ua.pt</w:t>
            </w:r>
          </w:p>
        </w:tc>
        <w:tc>
          <w:tcPr>
            <w:tcW w:w="851" w:type="dxa"/>
            <w:vAlign w:val="center"/>
          </w:tcPr>
          <w:p w14:paraId="751DB688" w14:textId="6C0D8015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FF06C6E" w14:textId="5CF7938C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157C7687" w14:textId="20E44DAF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62DBE638" w14:textId="77777777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6B988FCF" w14:textId="77777777" w:rsidTr="00DE45E5">
        <w:tc>
          <w:tcPr>
            <w:tcW w:w="3431" w:type="dxa"/>
            <w:noWrap/>
            <w:vAlign w:val="center"/>
          </w:tcPr>
          <w:p w14:paraId="2AF932CC" w14:textId="7184F4A9" w:rsidR="00B2210E" w:rsidRPr="00745638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 Coimbra                                  </w:t>
            </w:r>
            <w:r w:rsidRPr="00745638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www.uc.pt</w:t>
            </w:r>
          </w:p>
        </w:tc>
        <w:tc>
          <w:tcPr>
            <w:tcW w:w="851" w:type="dxa"/>
            <w:vAlign w:val="center"/>
          </w:tcPr>
          <w:p w14:paraId="351E97BF" w14:textId="14AAD92E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71B059D8" w14:textId="795A6ED5" w:rsidR="00B2210E" w:rsidRPr="00745638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5739D0C" w14:textId="1D5AD944" w:rsidR="00B2210E" w:rsidRPr="00745638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745638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0F5C864A" w14:textId="77777777" w:rsidR="00B2210E" w:rsidRPr="00745638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6A4D50F1" w14:textId="77777777" w:rsidTr="00DE45E5">
        <w:tc>
          <w:tcPr>
            <w:tcW w:w="3431" w:type="dxa"/>
            <w:noWrap/>
            <w:vAlign w:val="center"/>
          </w:tcPr>
          <w:p w14:paraId="08E7A149" w14:textId="77777777" w:rsidR="00B2210E" w:rsidRDefault="00B2210E" w:rsidP="00745638">
            <w:pPr>
              <w:outlineLvl w:val="1"/>
            </w:pPr>
          </w:p>
          <w:p w14:paraId="56D1EA9D" w14:textId="77777777" w:rsidR="00403940" w:rsidRDefault="00403940" w:rsidP="00745638">
            <w:pPr>
              <w:outlineLvl w:val="1"/>
            </w:pPr>
          </w:p>
        </w:tc>
        <w:tc>
          <w:tcPr>
            <w:tcW w:w="851" w:type="dxa"/>
            <w:vAlign w:val="center"/>
          </w:tcPr>
          <w:p w14:paraId="4E2270F6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1A5464BC" w14:textId="77777777" w:rsidR="00B2210E" w:rsidRPr="00CF4B75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32A95232" w14:textId="77777777" w:rsidR="00B2210E" w:rsidRPr="00CF4B75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24C31019" w14:textId="77777777" w:rsidR="00B2210E" w:rsidRPr="00CF4B75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B2210E" w:rsidRPr="005A26FE" w14:paraId="2B4DD605" w14:textId="77777777" w:rsidTr="00DE45E5">
        <w:tc>
          <w:tcPr>
            <w:tcW w:w="8959" w:type="dxa"/>
            <w:gridSpan w:val="5"/>
            <w:noWrap/>
          </w:tcPr>
          <w:p w14:paraId="5CA7C56D" w14:textId="4E6D9AB2" w:rsidR="00B2210E" w:rsidRPr="003F69D6" w:rsidRDefault="00B2210E" w:rsidP="003F69D6">
            <w:pPr>
              <w:jc w:val="center"/>
              <w:rPr>
                <w:rFonts w:ascii="Graphik Medium" w:eastAsia="Times New Roman" w:hAnsi="Graphik Medium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 Medium" w:eastAsia="Times New Roman" w:hAnsi="Graphik Medium" w:cs="Times New Roman"/>
                <w:color w:val="A6A6A6" w:themeColor="background1" w:themeShade="A6"/>
                <w:sz w:val="24"/>
                <w:szCs w:val="24"/>
                <w:lang w:eastAsia="es-ES"/>
              </w:rPr>
              <w:t>CAFYD</w:t>
            </w:r>
          </w:p>
        </w:tc>
      </w:tr>
      <w:tr w:rsidR="00B2210E" w:rsidRPr="005A26FE" w14:paraId="4450DF9D" w14:textId="77777777" w:rsidTr="00DE45E5">
        <w:tc>
          <w:tcPr>
            <w:tcW w:w="8959" w:type="dxa"/>
            <w:gridSpan w:val="5"/>
            <w:noWrap/>
            <w:vAlign w:val="center"/>
          </w:tcPr>
          <w:p w14:paraId="3CD4A1D3" w14:textId="327F3B83" w:rsidR="00B2210E" w:rsidRPr="00CF4B75" w:rsidRDefault="00B2210E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926528" behindDoc="0" locked="0" layoutInCell="1" allowOverlap="1" wp14:anchorId="78FA0731" wp14:editId="0FB88AE0">
                  <wp:simplePos x="0" y="0"/>
                  <wp:positionH relativeFrom="column">
                    <wp:posOffset>-426720</wp:posOffset>
                  </wp:positionH>
                  <wp:positionV relativeFrom="paragraph">
                    <wp:posOffset>-46990</wp:posOffset>
                  </wp:positionV>
                  <wp:extent cx="322580" cy="252730"/>
                  <wp:effectExtent l="0" t="0" r="7620" b="1270"/>
                  <wp:wrapThrough wrapText="bothSides">
                    <wp:wrapPolygon edited="0">
                      <wp:start x="0" y="0"/>
                      <wp:lineTo x="0" y="19538"/>
                      <wp:lineTo x="20409" y="19538"/>
                      <wp:lineTo x="20409" y="0"/>
                      <wp:lineTo x="0" y="0"/>
                    </wp:wrapPolygon>
                  </wp:wrapThrough>
                  <wp:docPr id="6" name="Imagen 6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</w:tr>
      <w:tr w:rsidR="00A21DED" w:rsidRPr="005A26FE" w14:paraId="314884A7" w14:textId="77777777" w:rsidTr="00DE45E5">
        <w:tc>
          <w:tcPr>
            <w:tcW w:w="3431" w:type="dxa"/>
            <w:noWrap/>
            <w:vAlign w:val="center"/>
          </w:tcPr>
          <w:p w14:paraId="6D9F5A35" w14:textId="7D57D89B" w:rsidR="00B2210E" w:rsidRPr="00EA1CE3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Foro Italico (Roma)                          </w:t>
            </w:r>
            <w:r w:rsidRPr="00EA1CE3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www.uniroma4.it</w:t>
            </w:r>
          </w:p>
        </w:tc>
        <w:tc>
          <w:tcPr>
            <w:tcW w:w="851" w:type="dxa"/>
            <w:vAlign w:val="center"/>
          </w:tcPr>
          <w:p w14:paraId="15548ABC" w14:textId="2E1DA28D" w:rsidR="00B2210E" w:rsidRPr="00EA1CE3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75AFBED" w14:textId="41F1D8F5" w:rsidR="00B2210E" w:rsidRPr="00EA1CE3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87FA4B1" w14:textId="576C38F5" w:rsidR="00B2210E" w:rsidRPr="00EA1CE3" w:rsidRDefault="00B2210E" w:rsidP="00EA1CE3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</w:t>
            </w:r>
          </w:p>
        </w:tc>
        <w:tc>
          <w:tcPr>
            <w:tcW w:w="1692" w:type="dxa"/>
            <w:vAlign w:val="center"/>
          </w:tcPr>
          <w:p w14:paraId="43DDDBDD" w14:textId="77777777" w:rsidR="00B2210E" w:rsidRPr="00EA1CE3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3FA57546" w14:textId="77777777" w:rsidTr="00DE45E5">
        <w:tc>
          <w:tcPr>
            <w:tcW w:w="3431" w:type="dxa"/>
            <w:noWrap/>
            <w:vAlign w:val="center"/>
          </w:tcPr>
          <w:p w14:paraId="4615CC91" w14:textId="543F28C0" w:rsidR="00B2210E" w:rsidRPr="00EA1CE3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degli studi di Milano               </w:t>
            </w:r>
            <w:r w:rsidRPr="00EA1CE3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www.unimi.it</w:t>
            </w:r>
          </w:p>
        </w:tc>
        <w:tc>
          <w:tcPr>
            <w:tcW w:w="851" w:type="dxa"/>
            <w:vAlign w:val="center"/>
          </w:tcPr>
          <w:p w14:paraId="4D559E9B" w14:textId="160B2F89" w:rsidR="00B2210E" w:rsidRPr="00EA1CE3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8B28888" w14:textId="462B4FD2" w:rsidR="00B2210E" w:rsidRPr="00EA1CE3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42CBCA6" w14:textId="06A1F5D9" w:rsidR="00B2210E" w:rsidRPr="00EA1CE3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2º,3º</w:t>
            </w:r>
          </w:p>
        </w:tc>
        <w:tc>
          <w:tcPr>
            <w:tcW w:w="1692" w:type="dxa"/>
            <w:vAlign w:val="center"/>
          </w:tcPr>
          <w:p w14:paraId="634DEDB7" w14:textId="77777777" w:rsidR="00B2210E" w:rsidRPr="00EA1CE3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7CC5E495" w14:textId="77777777" w:rsidTr="00DE45E5">
        <w:tc>
          <w:tcPr>
            <w:tcW w:w="3431" w:type="dxa"/>
            <w:noWrap/>
            <w:vAlign w:val="center"/>
          </w:tcPr>
          <w:p w14:paraId="4990D891" w14:textId="0E612F0C" w:rsidR="00B2210E" w:rsidRPr="001E0400" w:rsidRDefault="00B2210E" w:rsidP="00745638">
            <w:pPr>
              <w:outlineLvl w:val="1"/>
              <w:rPr>
                <w:rFonts w:ascii="Graphik" w:hAnsi="Graphik"/>
                <w:sz w:val="18"/>
                <w:szCs w:val="18"/>
                <w:lang w:val="en-GB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di Foggia                                 </w:t>
            </w:r>
            <w:r w:rsidRPr="00EA1CE3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val="en-US" w:eastAsia="es-ES"/>
              </w:rPr>
              <w:t>www.unifg.it</w:t>
            </w:r>
          </w:p>
        </w:tc>
        <w:tc>
          <w:tcPr>
            <w:tcW w:w="851" w:type="dxa"/>
            <w:vAlign w:val="center"/>
          </w:tcPr>
          <w:p w14:paraId="54D12038" w14:textId="41568F17" w:rsidR="00B2210E" w:rsidRPr="00EA1CE3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75CDF39C" w14:textId="30BC33E2" w:rsidR="00B2210E" w:rsidRPr="00EA1CE3" w:rsidRDefault="00B2210E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9079DC1" w14:textId="3F1F265D" w:rsidR="00B2210E" w:rsidRPr="00EA1CE3" w:rsidRDefault="00B2210E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343BFF82" w14:textId="77777777" w:rsidR="00B2210E" w:rsidRPr="00EA1CE3" w:rsidRDefault="00B2210E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2DB9987C" w14:textId="77777777" w:rsidTr="00DE45E5">
        <w:tc>
          <w:tcPr>
            <w:tcW w:w="3431" w:type="dxa"/>
            <w:noWrap/>
            <w:vAlign w:val="center"/>
          </w:tcPr>
          <w:p w14:paraId="4EDF1779" w14:textId="3075D0C6" w:rsidR="003C479D" w:rsidRDefault="003C479D" w:rsidP="003C479D">
            <w:pPr>
              <w:outlineLvl w:val="1"/>
            </w:pPr>
            <w:r w:rsidRPr="001E04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dell’Insubria </w:t>
            </w:r>
            <w:r w:rsidRPr="001E0400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www.uninsubria.eu</w:t>
            </w:r>
          </w:p>
        </w:tc>
        <w:tc>
          <w:tcPr>
            <w:tcW w:w="851" w:type="dxa"/>
            <w:vAlign w:val="center"/>
          </w:tcPr>
          <w:p w14:paraId="5F9453CC" w14:textId="7CA243D1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85FA6F4" w14:textId="296D2258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894C36B" w14:textId="5ACB4D41" w:rsidR="003C479D" w:rsidRPr="00CF4B75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EA1CE3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2E19C57A" w14:textId="77777777" w:rsidR="003C479D" w:rsidRPr="00CF4B7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3726B9E5" w14:textId="77777777" w:rsidTr="00DE45E5">
        <w:tc>
          <w:tcPr>
            <w:tcW w:w="3431" w:type="dxa"/>
            <w:noWrap/>
            <w:vAlign w:val="center"/>
          </w:tcPr>
          <w:p w14:paraId="6F35E85B" w14:textId="77777777" w:rsidR="003C479D" w:rsidRDefault="003C479D" w:rsidP="00745638">
            <w:pPr>
              <w:outlineLvl w:val="1"/>
            </w:pPr>
          </w:p>
        </w:tc>
        <w:tc>
          <w:tcPr>
            <w:tcW w:w="851" w:type="dxa"/>
            <w:vAlign w:val="center"/>
          </w:tcPr>
          <w:p w14:paraId="021FD037" w14:textId="77777777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198389DA" w14:textId="77777777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64C28B1" w14:textId="77777777" w:rsidR="003C479D" w:rsidRPr="00CF4B75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2C1FD7F" w14:textId="77777777" w:rsidR="003C479D" w:rsidRPr="00CF4B7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1BF8A044" w14:textId="77777777" w:rsidTr="00DE45E5">
        <w:tc>
          <w:tcPr>
            <w:tcW w:w="8959" w:type="dxa"/>
            <w:gridSpan w:val="5"/>
            <w:noWrap/>
            <w:vAlign w:val="center"/>
          </w:tcPr>
          <w:p w14:paraId="1281E346" w14:textId="5CF6D35B" w:rsidR="003C479D" w:rsidRPr="00CF4B75" w:rsidRDefault="003C479D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965440" behindDoc="0" locked="0" layoutInCell="1" allowOverlap="1" wp14:anchorId="7B5678F9" wp14:editId="183C0080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-635</wp:posOffset>
                  </wp:positionV>
                  <wp:extent cx="328930" cy="274955"/>
                  <wp:effectExtent l="0" t="0" r="1270" b="4445"/>
                  <wp:wrapThrough wrapText="bothSides">
                    <wp:wrapPolygon edited="0">
                      <wp:start x="0" y="0"/>
                      <wp:lineTo x="0" y="19954"/>
                      <wp:lineTo x="20015" y="19954"/>
                      <wp:lineTo x="20015" y="0"/>
                      <wp:lineTo x="0" y="0"/>
                    </wp:wrapPolygon>
                  </wp:wrapThrough>
                  <wp:docPr id="10" name="Imagen 10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A21DED" w:rsidRPr="005A26FE" w14:paraId="3EE5FA9D" w14:textId="77777777" w:rsidTr="00DE45E5">
        <w:tc>
          <w:tcPr>
            <w:tcW w:w="3431" w:type="dxa"/>
            <w:noWrap/>
            <w:vAlign w:val="center"/>
          </w:tcPr>
          <w:p w14:paraId="47F5D90E" w14:textId="032B6F84" w:rsidR="003C479D" w:rsidRPr="00087B83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Coimbra                                      </w:t>
            </w:r>
            <w:r w:rsidRPr="00087B83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www.esec.pt</w:t>
            </w:r>
          </w:p>
        </w:tc>
        <w:tc>
          <w:tcPr>
            <w:tcW w:w="851" w:type="dxa"/>
            <w:vAlign w:val="center"/>
          </w:tcPr>
          <w:p w14:paraId="3D94C8D3" w14:textId="3461DDA4" w:rsidR="003C479D" w:rsidRPr="00087B83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0FE91F39" w14:textId="2980A962" w:rsidR="003C479D" w:rsidRPr="00087B83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D5F75A4" w14:textId="47EEE60C" w:rsidR="003C479D" w:rsidRPr="00087B83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2º,3º,4º</w:t>
            </w:r>
          </w:p>
        </w:tc>
        <w:tc>
          <w:tcPr>
            <w:tcW w:w="1692" w:type="dxa"/>
            <w:vAlign w:val="center"/>
          </w:tcPr>
          <w:p w14:paraId="52310DA9" w14:textId="77777777" w:rsidR="003C479D" w:rsidRPr="00087B83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4E8F6E1E" w14:textId="77777777" w:rsidTr="00DE45E5">
        <w:trPr>
          <w:trHeight w:val="446"/>
        </w:trPr>
        <w:tc>
          <w:tcPr>
            <w:tcW w:w="3431" w:type="dxa"/>
            <w:noWrap/>
            <w:vAlign w:val="center"/>
          </w:tcPr>
          <w:p w14:paraId="17CC3A4B" w14:textId="32FC4535" w:rsidR="003C479D" w:rsidRPr="00087B83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Castelo Branco                           </w:t>
            </w:r>
            <w:r w:rsidRPr="00087B83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www.ipcb.pt/en</w:t>
            </w:r>
          </w:p>
        </w:tc>
        <w:tc>
          <w:tcPr>
            <w:tcW w:w="851" w:type="dxa"/>
            <w:vAlign w:val="center"/>
          </w:tcPr>
          <w:p w14:paraId="10E5203F" w14:textId="12F7DCD8" w:rsidR="003C479D" w:rsidRPr="00087B83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9 </w:t>
            </w:r>
          </w:p>
        </w:tc>
        <w:tc>
          <w:tcPr>
            <w:tcW w:w="850" w:type="dxa"/>
            <w:vAlign w:val="center"/>
          </w:tcPr>
          <w:p w14:paraId="4112D1ED" w14:textId="49E01519" w:rsidR="003C479D" w:rsidRPr="00087B83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0A0C3E0D" w14:textId="32820B2E" w:rsidR="003C479D" w:rsidRPr="00087B83" w:rsidRDefault="003C479D" w:rsidP="00087B83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</w:t>
            </w: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12B5411B" w14:textId="77777777" w:rsidR="003C479D" w:rsidRPr="00087B83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61581014" w14:textId="77777777" w:rsidTr="00DE45E5">
        <w:tc>
          <w:tcPr>
            <w:tcW w:w="3431" w:type="dxa"/>
            <w:noWrap/>
            <w:vAlign w:val="center"/>
          </w:tcPr>
          <w:p w14:paraId="6F804F69" w14:textId="01BA6A1A" w:rsidR="003C479D" w:rsidRPr="00087B83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 Porto                                   </w:t>
            </w:r>
            <w:r w:rsidRPr="00087B83">
              <w:rPr>
                <w:rFonts w:ascii="Graphik" w:eastAsia="Times New Roman" w:hAnsi="Graphik" w:cs="Times New Roman"/>
                <w:color w:val="2F5496" w:themeColor="accent5" w:themeShade="BF"/>
                <w:sz w:val="18"/>
                <w:szCs w:val="18"/>
                <w:lang w:eastAsia="es-ES"/>
              </w:rPr>
              <w:t>www.up.pt</w:t>
            </w:r>
          </w:p>
        </w:tc>
        <w:tc>
          <w:tcPr>
            <w:tcW w:w="851" w:type="dxa"/>
            <w:vAlign w:val="center"/>
          </w:tcPr>
          <w:p w14:paraId="2873592B" w14:textId="67850FFB" w:rsidR="003C479D" w:rsidRPr="00087B83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5/9</w:t>
            </w:r>
          </w:p>
        </w:tc>
        <w:tc>
          <w:tcPr>
            <w:tcW w:w="850" w:type="dxa"/>
            <w:vAlign w:val="center"/>
          </w:tcPr>
          <w:p w14:paraId="6C30A15B" w14:textId="76C2F44A" w:rsidR="003C479D" w:rsidRPr="00087B83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20AB1EFD" w14:textId="0D37B999" w:rsidR="003C479D" w:rsidRPr="00087B83" w:rsidRDefault="003C479D" w:rsidP="00087B83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</w:t>
            </w:r>
            <w:r w:rsidRPr="00087B83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2º, 3º, 4º</w:t>
            </w:r>
          </w:p>
        </w:tc>
        <w:tc>
          <w:tcPr>
            <w:tcW w:w="1692" w:type="dxa"/>
            <w:vAlign w:val="center"/>
          </w:tcPr>
          <w:p w14:paraId="5FD09E5C" w14:textId="77777777" w:rsidR="003C479D" w:rsidRPr="00087B83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19248A" w:rsidRPr="005A26FE" w14:paraId="0533AAF6" w14:textId="77777777" w:rsidTr="00DE45E5">
        <w:tc>
          <w:tcPr>
            <w:tcW w:w="3431" w:type="dxa"/>
            <w:noWrap/>
            <w:vAlign w:val="center"/>
          </w:tcPr>
          <w:p w14:paraId="392313BC" w14:textId="77777777" w:rsidR="0019248A" w:rsidRDefault="0019248A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11B8DF34" w14:textId="77777777" w:rsidR="00403940" w:rsidRDefault="00403940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7C578170" w14:textId="77777777" w:rsidR="00403940" w:rsidRDefault="00403940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440DA4B1" w14:textId="77777777" w:rsidR="00403940" w:rsidRDefault="00403940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  <w:p w14:paraId="22AD0D63" w14:textId="77777777" w:rsidR="00403940" w:rsidRDefault="00403940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63E74A28" w14:textId="77777777" w:rsidR="0019248A" w:rsidRPr="00CF4B75" w:rsidRDefault="0019248A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B14CD67" w14:textId="77777777" w:rsidR="0019248A" w:rsidRPr="00CF4B75" w:rsidRDefault="0019248A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2818BF56" w14:textId="77777777" w:rsidR="0019248A" w:rsidRPr="00CF4B75" w:rsidRDefault="0019248A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87114B1" w14:textId="77777777" w:rsidR="0019248A" w:rsidRPr="00CF4B75" w:rsidRDefault="0019248A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7772A09A" w14:textId="77777777" w:rsidTr="00DE45E5">
        <w:tc>
          <w:tcPr>
            <w:tcW w:w="8959" w:type="dxa"/>
            <w:gridSpan w:val="5"/>
            <w:shd w:val="clear" w:color="auto" w:fill="FFD966" w:themeFill="accent4" w:themeFillTint="99"/>
            <w:noWrap/>
            <w:vAlign w:val="center"/>
          </w:tcPr>
          <w:p w14:paraId="0106A849" w14:textId="531600F7" w:rsidR="003C479D" w:rsidRPr="0076792C" w:rsidRDefault="003C479D" w:rsidP="0076792C">
            <w:pPr>
              <w:jc w:val="center"/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t>FACULTAD DE CIENCIAS DE LA SALUD</w:t>
            </w:r>
          </w:p>
        </w:tc>
      </w:tr>
      <w:tr w:rsidR="003C479D" w:rsidRPr="005A26FE" w14:paraId="79AF7B7E" w14:textId="77777777" w:rsidTr="00DE45E5">
        <w:tc>
          <w:tcPr>
            <w:tcW w:w="8959" w:type="dxa"/>
            <w:gridSpan w:val="5"/>
            <w:noWrap/>
            <w:vAlign w:val="center"/>
          </w:tcPr>
          <w:p w14:paraId="4E56F986" w14:textId="4D708175" w:rsidR="003C479D" w:rsidRPr="00984B35" w:rsidRDefault="003C479D" w:rsidP="00984B35">
            <w:pPr>
              <w:jc w:val="center"/>
              <w:rPr>
                <w:rFonts w:ascii="Graphik Medium" w:eastAsia="Times New Roman" w:hAnsi="Graphik Medium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 Medium" w:eastAsia="Times New Roman" w:hAnsi="Graphik Medium" w:cs="Times New Roman"/>
                <w:color w:val="A6A6A6" w:themeColor="background1" w:themeShade="A6"/>
                <w:sz w:val="24"/>
                <w:szCs w:val="24"/>
                <w:lang w:eastAsia="es-ES"/>
              </w:rPr>
              <w:t>ENFERMERÍA</w:t>
            </w:r>
          </w:p>
        </w:tc>
      </w:tr>
      <w:tr w:rsidR="003C479D" w:rsidRPr="005A26FE" w14:paraId="261AB066" w14:textId="77777777" w:rsidTr="00DE45E5">
        <w:tc>
          <w:tcPr>
            <w:tcW w:w="8959" w:type="dxa"/>
            <w:gridSpan w:val="5"/>
            <w:noWrap/>
            <w:vAlign w:val="center"/>
          </w:tcPr>
          <w:p w14:paraId="41A3059A" w14:textId="42BAEAE5" w:rsidR="003C479D" w:rsidRPr="00CF4B75" w:rsidRDefault="003C479D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1966464" behindDoc="0" locked="0" layoutInCell="1" allowOverlap="1" wp14:anchorId="7E537F7B" wp14:editId="2EC5F44F">
                  <wp:simplePos x="0" y="0"/>
                  <wp:positionH relativeFrom="column">
                    <wp:posOffset>-393065</wp:posOffset>
                  </wp:positionH>
                  <wp:positionV relativeFrom="paragraph">
                    <wp:posOffset>-5080</wp:posOffset>
                  </wp:positionV>
                  <wp:extent cx="311150" cy="260350"/>
                  <wp:effectExtent l="0" t="0" r="0" b="0"/>
                  <wp:wrapThrough wrapText="bothSides">
                    <wp:wrapPolygon edited="0">
                      <wp:start x="0" y="0"/>
                      <wp:lineTo x="0" y="18966"/>
                      <wp:lineTo x="19396" y="18966"/>
                      <wp:lineTo x="19396" y="0"/>
                      <wp:lineTo x="0" y="0"/>
                    </wp:wrapPolygon>
                  </wp:wrapThrough>
                  <wp:docPr id="11" name="Imagen 11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A21DED" w:rsidRPr="005A26FE" w14:paraId="1A4FDC39" w14:textId="77777777" w:rsidTr="00DE45E5">
        <w:tc>
          <w:tcPr>
            <w:tcW w:w="3431" w:type="dxa"/>
            <w:noWrap/>
            <w:vAlign w:val="center"/>
          </w:tcPr>
          <w:p w14:paraId="68EE0F85" w14:textId="1E3F5E74" w:rsidR="003C479D" w:rsidRPr="00984B35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UCP (Lisboa)                                      </w:t>
            </w:r>
            <w:r w:rsidRPr="00984B3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www.ucp.pt</w:t>
            </w:r>
          </w:p>
        </w:tc>
        <w:tc>
          <w:tcPr>
            <w:tcW w:w="851" w:type="dxa"/>
            <w:vAlign w:val="center"/>
          </w:tcPr>
          <w:p w14:paraId="0FD652B0" w14:textId="00174EBA" w:rsidR="003C479D" w:rsidRPr="00984B3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C2ED699" w14:textId="1933ED18" w:rsidR="003C479D" w:rsidRPr="00984B3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1BEB68F3" w14:textId="781B7C0C" w:rsidR="003C479D" w:rsidRPr="00984B35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3126030D" w14:textId="77777777" w:rsidR="003C479D" w:rsidRPr="00984B3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0263B22D" w14:textId="77777777" w:rsidTr="00DE45E5">
        <w:tc>
          <w:tcPr>
            <w:tcW w:w="3431" w:type="dxa"/>
            <w:noWrap/>
            <w:vAlign w:val="center"/>
          </w:tcPr>
          <w:p w14:paraId="04C029AA" w14:textId="5172C70C" w:rsidR="003C479D" w:rsidRPr="001E0400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do Minho (Braga)               </w:t>
            </w:r>
            <w:r w:rsidRPr="00984B3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www.uminho.pt</w:t>
            </w:r>
          </w:p>
        </w:tc>
        <w:tc>
          <w:tcPr>
            <w:tcW w:w="851" w:type="dxa"/>
            <w:vAlign w:val="center"/>
          </w:tcPr>
          <w:p w14:paraId="5B0AFFA6" w14:textId="3B4AF459" w:rsidR="003C479D" w:rsidRPr="00984B3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FFE798A" w14:textId="458CBDC4" w:rsidR="003C479D" w:rsidRPr="00984B3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0899519" w14:textId="4358F453" w:rsidR="003C479D" w:rsidRPr="00984B35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6929C47C" w14:textId="77777777" w:rsidR="003C479D" w:rsidRPr="00984B3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68E2AE2B" w14:textId="77777777" w:rsidTr="00DE45E5">
        <w:tc>
          <w:tcPr>
            <w:tcW w:w="3431" w:type="dxa"/>
            <w:noWrap/>
            <w:vAlign w:val="center"/>
          </w:tcPr>
          <w:p w14:paraId="45B715C1" w14:textId="55F271B2" w:rsidR="003C479D" w:rsidRPr="00906FA7" w:rsidRDefault="003C479D" w:rsidP="003C479D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 w:rsidRPr="001E04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Guarda (Braga)               </w:t>
            </w:r>
            <w:r w:rsidRPr="001E04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www.ipg.pt</w:t>
            </w:r>
          </w:p>
        </w:tc>
        <w:tc>
          <w:tcPr>
            <w:tcW w:w="851" w:type="dxa"/>
            <w:vAlign w:val="center"/>
          </w:tcPr>
          <w:p w14:paraId="1BCA69CE" w14:textId="10BC421E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F49C267" w14:textId="21414627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BB3B699" w14:textId="69EEAA92" w:rsidR="003C479D" w:rsidRPr="00CF4B75" w:rsidRDefault="00C13B86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  <w:r w:rsidR="003C479D"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º</w:t>
            </w:r>
          </w:p>
        </w:tc>
        <w:tc>
          <w:tcPr>
            <w:tcW w:w="1692" w:type="dxa"/>
            <w:vAlign w:val="center"/>
          </w:tcPr>
          <w:p w14:paraId="0870C282" w14:textId="77777777" w:rsidR="003C479D" w:rsidRPr="00CF4B7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A21DED" w:rsidRPr="005A26FE" w14:paraId="1E8D7CC4" w14:textId="77777777" w:rsidTr="00DE45E5">
        <w:tc>
          <w:tcPr>
            <w:tcW w:w="3431" w:type="dxa"/>
            <w:noWrap/>
            <w:vAlign w:val="center"/>
          </w:tcPr>
          <w:p w14:paraId="34F83250" w14:textId="77777777" w:rsidR="003C479D" w:rsidRDefault="003C479D" w:rsidP="003C479D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  <w:p w14:paraId="276454D5" w14:textId="77777777" w:rsidR="003C479D" w:rsidRDefault="003C479D" w:rsidP="003C479D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4F174672" w14:textId="77777777" w:rsidR="003C479D" w:rsidRPr="00984B3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4AF65FCD" w14:textId="77777777" w:rsidR="003C479D" w:rsidRPr="00984B3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8C613E3" w14:textId="77777777" w:rsidR="003C479D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1F5D232" w14:textId="77777777" w:rsidR="003C479D" w:rsidRPr="00CF4B7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41768D19" w14:textId="77777777" w:rsidTr="00DE45E5">
        <w:tc>
          <w:tcPr>
            <w:tcW w:w="8959" w:type="dxa"/>
            <w:gridSpan w:val="5"/>
            <w:noWrap/>
            <w:vAlign w:val="center"/>
          </w:tcPr>
          <w:p w14:paraId="6E9767D0" w14:textId="0A8A19A0" w:rsidR="003C479D" w:rsidRPr="00CF4B75" w:rsidRDefault="003C479D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002304" behindDoc="0" locked="0" layoutInCell="1" allowOverlap="1" wp14:anchorId="240BE781" wp14:editId="679FFA55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-18415</wp:posOffset>
                  </wp:positionV>
                  <wp:extent cx="322580" cy="252730"/>
                  <wp:effectExtent l="0" t="0" r="7620" b="1270"/>
                  <wp:wrapThrough wrapText="bothSides">
                    <wp:wrapPolygon edited="0">
                      <wp:start x="0" y="0"/>
                      <wp:lineTo x="0" y="19538"/>
                      <wp:lineTo x="20409" y="19538"/>
                      <wp:lineTo x="20409" y="0"/>
                      <wp:lineTo x="0" y="0"/>
                    </wp:wrapPolygon>
                  </wp:wrapThrough>
                  <wp:docPr id="7" name="Imagen 7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</w:tr>
      <w:tr w:rsidR="003C479D" w:rsidRPr="005A26FE" w14:paraId="716A7B91" w14:textId="77777777" w:rsidTr="00DE45E5">
        <w:tc>
          <w:tcPr>
            <w:tcW w:w="3431" w:type="dxa"/>
            <w:noWrap/>
            <w:vAlign w:val="center"/>
          </w:tcPr>
          <w:p w14:paraId="0F72DD48" w14:textId="1985E336" w:rsidR="003C479D" w:rsidRPr="00CA4CB9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di Parma              </w:t>
            </w:r>
            <w:r w:rsidRPr="00CA4CB9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 xml:space="preserve">www.unipr.it             </w:t>
            </w:r>
          </w:p>
        </w:tc>
        <w:tc>
          <w:tcPr>
            <w:tcW w:w="851" w:type="dxa"/>
            <w:vAlign w:val="center"/>
          </w:tcPr>
          <w:p w14:paraId="449FDFBC" w14:textId="406A46E3" w:rsidR="003C479D" w:rsidRPr="00CA4CB9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456FB33" w14:textId="482E5C1D" w:rsidR="003C479D" w:rsidRPr="00CA4CB9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57EFAD71" w14:textId="3590A2B9" w:rsidR="003C479D" w:rsidRPr="00CA4CB9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20DDA0B1" w14:textId="77777777" w:rsidR="003C479D" w:rsidRPr="00CA4CB9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3CB9D9B5" w14:textId="77777777" w:rsidTr="00DE45E5">
        <w:tc>
          <w:tcPr>
            <w:tcW w:w="3431" w:type="dxa"/>
            <w:noWrap/>
            <w:vAlign w:val="center"/>
          </w:tcPr>
          <w:p w14:paraId="1D135EA4" w14:textId="08BF530D" w:rsidR="003C479D" w:rsidRPr="00CA4CB9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di Verona         </w:t>
            </w:r>
            <w:r w:rsidRPr="00CA4CB9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 xml:space="preserve">www.univr.it/it                    </w:t>
            </w:r>
          </w:p>
        </w:tc>
        <w:tc>
          <w:tcPr>
            <w:tcW w:w="851" w:type="dxa"/>
            <w:vAlign w:val="center"/>
          </w:tcPr>
          <w:p w14:paraId="0B2281E3" w14:textId="2EE1C3E9" w:rsidR="003C479D" w:rsidRPr="00CA4CB9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sem 3 meses</w:t>
            </w:r>
          </w:p>
        </w:tc>
        <w:tc>
          <w:tcPr>
            <w:tcW w:w="850" w:type="dxa"/>
            <w:vAlign w:val="center"/>
          </w:tcPr>
          <w:p w14:paraId="45DD9FCE" w14:textId="26257F3D" w:rsidR="003C479D" w:rsidRPr="00CA4CB9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62488078" w14:textId="078F067A" w:rsidR="003C479D" w:rsidRPr="00CA4CB9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4º</w:t>
            </w:r>
          </w:p>
        </w:tc>
        <w:tc>
          <w:tcPr>
            <w:tcW w:w="1692" w:type="dxa"/>
            <w:vAlign w:val="center"/>
          </w:tcPr>
          <w:p w14:paraId="1275653F" w14:textId="77777777" w:rsidR="003C479D" w:rsidRPr="00CA4CB9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6F58F749" w14:textId="77777777" w:rsidTr="00DE45E5">
        <w:tc>
          <w:tcPr>
            <w:tcW w:w="3431" w:type="dxa"/>
            <w:noWrap/>
            <w:vAlign w:val="center"/>
          </w:tcPr>
          <w:p w14:paraId="40E1DAF5" w14:textId="14F83C75" w:rsidR="003C479D" w:rsidRPr="00CA4CB9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degli Studi di Genova          </w:t>
            </w:r>
            <w:r w:rsidRPr="00CA4CB9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https://unige.it/</w:t>
            </w:r>
          </w:p>
        </w:tc>
        <w:tc>
          <w:tcPr>
            <w:tcW w:w="851" w:type="dxa"/>
            <w:vAlign w:val="center"/>
          </w:tcPr>
          <w:p w14:paraId="3399B98E" w14:textId="12340895" w:rsidR="003C479D" w:rsidRPr="00CA4CB9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B703A2E" w14:textId="7139F8D1" w:rsidR="003C479D" w:rsidRPr="00CA4CB9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</w:tcPr>
          <w:p w14:paraId="0B74B607" w14:textId="580B6F12" w:rsidR="003C479D" w:rsidRPr="00CA4CB9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A4CB9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 4º</w:t>
            </w:r>
          </w:p>
        </w:tc>
        <w:tc>
          <w:tcPr>
            <w:tcW w:w="1692" w:type="dxa"/>
            <w:vAlign w:val="center"/>
          </w:tcPr>
          <w:p w14:paraId="1777F0AE" w14:textId="77777777" w:rsidR="003C479D" w:rsidRPr="00CA4CB9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2349CF69" w14:textId="77777777" w:rsidTr="00DE45E5">
        <w:tc>
          <w:tcPr>
            <w:tcW w:w="3431" w:type="dxa"/>
            <w:noWrap/>
            <w:vAlign w:val="center"/>
          </w:tcPr>
          <w:p w14:paraId="43138E93" w14:textId="77777777" w:rsidR="003C479D" w:rsidRPr="00906FA7" w:rsidRDefault="003C479D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60517C56" w14:textId="77777777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11BCE67" w14:textId="77777777" w:rsidR="003C479D" w:rsidRPr="00CF4B75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12CA131F" w14:textId="77777777" w:rsidR="003C479D" w:rsidRPr="00CF4B75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6D4C4D99" w14:textId="77777777" w:rsidR="003C479D" w:rsidRPr="00CF4B75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3C479D" w:rsidRPr="005A26FE" w14:paraId="0316F498" w14:textId="77777777" w:rsidTr="00DE45E5">
        <w:tc>
          <w:tcPr>
            <w:tcW w:w="8959" w:type="dxa"/>
            <w:gridSpan w:val="5"/>
            <w:noWrap/>
            <w:vAlign w:val="center"/>
          </w:tcPr>
          <w:p w14:paraId="7DDF85A5" w14:textId="416CD37B" w:rsidR="003C479D" w:rsidRPr="00CF4B75" w:rsidRDefault="003C479D" w:rsidP="00706A51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013568" behindDoc="0" locked="0" layoutInCell="1" allowOverlap="1" wp14:anchorId="54CD7117" wp14:editId="1B5F0BF6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8930" cy="257175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38" name="Imagen 38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3C479D" w:rsidRPr="005A26FE" w14:paraId="714DBBA8" w14:textId="77777777" w:rsidTr="00DE45E5">
        <w:tc>
          <w:tcPr>
            <w:tcW w:w="3431" w:type="dxa"/>
            <w:noWrap/>
            <w:vAlign w:val="center"/>
          </w:tcPr>
          <w:p w14:paraId="28201119" w14:textId="0F692076" w:rsidR="003C479D" w:rsidRPr="001E0400" w:rsidRDefault="003C479D" w:rsidP="0074563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sz w:val="18"/>
                <w:szCs w:val="18"/>
                <w:lang w:val="en-GB"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APHP (Paris)                                   </w:t>
            </w:r>
            <w:r w:rsidRPr="003F69D6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>www.aphp.fr</w:t>
            </w:r>
            <w:r w:rsidRPr="003F69D6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14:paraId="713CBC41" w14:textId="4F0F0CE8" w:rsidR="003C479D" w:rsidRPr="003F69D6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0" w:type="dxa"/>
            <w:vAlign w:val="center"/>
          </w:tcPr>
          <w:p w14:paraId="420EF117" w14:textId="0F6F0969" w:rsidR="003C479D" w:rsidRPr="003F69D6" w:rsidRDefault="003C479D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5243D359" w14:textId="31C8AE8D" w:rsidR="003C479D" w:rsidRPr="003F69D6" w:rsidRDefault="003C479D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4º </w:t>
            </w:r>
          </w:p>
        </w:tc>
        <w:tc>
          <w:tcPr>
            <w:tcW w:w="1692" w:type="dxa"/>
            <w:vAlign w:val="center"/>
          </w:tcPr>
          <w:p w14:paraId="0F0FEEED" w14:textId="7ADD33E8" w:rsidR="003C479D" w:rsidRPr="003F69D6" w:rsidRDefault="003C479D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</w:t>
            </w:r>
          </w:p>
        </w:tc>
      </w:tr>
      <w:tr w:rsidR="006A4758" w:rsidRPr="005A26FE" w14:paraId="2C154F72" w14:textId="77777777" w:rsidTr="00DE45E5">
        <w:tc>
          <w:tcPr>
            <w:tcW w:w="3431" w:type="dxa"/>
            <w:noWrap/>
            <w:vAlign w:val="center"/>
          </w:tcPr>
          <w:p w14:paraId="4CE5DE45" w14:textId="77777777" w:rsidR="006A4758" w:rsidRDefault="006A4758" w:rsidP="0074563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298CE0B9" w14:textId="77777777" w:rsidR="006A4758" w:rsidRPr="00CF4B75" w:rsidRDefault="006A4758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1C95E304" w14:textId="77777777" w:rsidR="006A4758" w:rsidRPr="00CF4B75" w:rsidRDefault="006A4758" w:rsidP="005A26FE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3D32C0B5" w14:textId="77777777" w:rsidR="006A4758" w:rsidRPr="00CF4B75" w:rsidRDefault="006A4758" w:rsidP="00B51DB9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F17B8B1" w14:textId="77777777" w:rsidR="006A4758" w:rsidRPr="00CF4B75" w:rsidRDefault="006A4758" w:rsidP="005A26FE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186C33CD" w14:textId="77777777" w:rsidTr="00DE45E5">
        <w:tc>
          <w:tcPr>
            <w:tcW w:w="3431" w:type="dxa"/>
            <w:noWrap/>
            <w:vAlign w:val="center"/>
          </w:tcPr>
          <w:p w14:paraId="48958688" w14:textId="046DBEE4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2322816" behindDoc="0" locked="0" layoutInCell="1" allowOverlap="1" wp14:anchorId="0140E7AE" wp14:editId="3204B030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8930" cy="285750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35" name="Imagen 35" descr="Bélg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Bélg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BÉLGICA</w:t>
            </w:r>
          </w:p>
        </w:tc>
        <w:tc>
          <w:tcPr>
            <w:tcW w:w="851" w:type="dxa"/>
            <w:vAlign w:val="center"/>
          </w:tcPr>
          <w:p w14:paraId="2B56D923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DD4E35D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2B2343D9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02EEA63D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2FDA48A4" w14:textId="77777777" w:rsidTr="00DE45E5">
        <w:tc>
          <w:tcPr>
            <w:tcW w:w="3431" w:type="dxa"/>
            <w:noWrap/>
            <w:vAlign w:val="center"/>
          </w:tcPr>
          <w:p w14:paraId="0A0BF773" w14:textId="1AB4F323" w:rsidR="006A4758" w:rsidRP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val="en-GB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Karel de Grote Hogeschool Amberes     </w:t>
            </w:r>
            <w:r w:rsidRPr="006A4758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>https://www.kdg.be/</w:t>
            </w:r>
          </w:p>
        </w:tc>
        <w:tc>
          <w:tcPr>
            <w:tcW w:w="851" w:type="dxa"/>
            <w:vAlign w:val="center"/>
          </w:tcPr>
          <w:p w14:paraId="0820B532" w14:textId="56C173CA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sem</w:t>
            </w:r>
          </w:p>
        </w:tc>
        <w:tc>
          <w:tcPr>
            <w:tcW w:w="850" w:type="dxa"/>
            <w:vAlign w:val="center"/>
          </w:tcPr>
          <w:p w14:paraId="69D3FE67" w14:textId="6EE92C3E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4D39AF3" w14:textId="5CEB0104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4º </w:t>
            </w:r>
          </w:p>
        </w:tc>
        <w:tc>
          <w:tcPr>
            <w:tcW w:w="1692" w:type="dxa"/>
            <w:vAlign w:val="center"/>
          </w:tcPr>
          <w:p w14:paraId="44EC1479" w14:textId="65A0BB2F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CF4B7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B1</w:t>
            </w:r>
          </w:p>
        </w:tc>
      </w:tr>
      <w:tr w:rsidR="006A4758" w:rsidRPr="005A26FE" w14:paraId="1D761E8C" w14:textId="77777777" w:rsidTr="00DE45E5">
        <w:tc>
          <w:tcPr>
            <w:tcW w:w="3431" w:type="dxa"/>
            <w:noWrap/>
            <w:vAlign w:val="center"/>
          </w:tcPr>
          <w:p w14:paraId="54FFB1E7" w14:textId="3A1ACF1E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  <w:p w14:paraId="4E2519C3" w14:textId="77777777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005A1FE4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1C861D56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02025DD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4C596B4C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3275FC" w14:paraId="2747E8A6" w14:textId="77777777" w:rsidTr="00DE45E5">
        <w:tc>
          <w:tcPr>
            <w:tcW w:w="8959" w:type="dxa"/>
            <w:gridSpan w:val="5"/>
            <w:noWrap/>
            <w:vAlign w:val="center"/>
          </w:tcPr>
          <w:p w14:paraId="70271B1C" w14:textId="019A0A0E" w:rsidR="006A4758" w:rsidRPr="006A4758" w:rsidRDefault="006A4758" w:rsidP="006A4758">
            <w:pPr>
              <w:jc w:val="center"/>
              <w:rPr>
                <w:rFonts w:ascii="Graphik Medium" w:eastAsia="Times New Roman" w:hAnsi="Graphik Medium" w:cs="Times New Roman"/>
                <w:color w:val="A6A6A6" w:themeColor="background1" w:themeShade="A6"/>
                <w:sz w:val="24"/>
                <w:szCs w:val="24"/>
                <w:lang w:eastAsia="es-ES"/>
              </w:rPr>
            </w:pPr>
            <w:r w:rsidRPr="006A4758">
              <w:rPr>
                <w:rFonts w:ascii="Graphik Medium" w:eastAsia="Times New Roman" w:hAnsi="Graphik Medium" w:cs="Times New Roman"/>
                <w:color w:val="A6A6A6" w:themeColor="background1" w:themeShade="A6"/>
                <w:sz w:val="24"/>
                <w:szCs w:val="24"/>
                <w:lang w:eastAsia="es-ES"/>
              </w:rPr>
              <w:t>LOGOPEDIA</w:t>
            </w:r>
          </w:p>
        </w:tc>
      </w:tr>
      <w:tr w:rsidR="006A4758" w:rsidRPr="005A26FE" w14:paraId="2559830F" w14:textId="77777777" w:rsidTr="00DE45E5">
        <w:tc>
          <w:tcPr>
            <w:tcW w:w="8959" w:type="dxa"/>
            <w:gridSpan w:val="5"/>
            <w:noWrap/>
            <w:vAlign w:val="center"/>
          </w:tcPr>
          <w:p w14:paraId="76E0B3AA" w14:textId="25C6898E" w:rsidR="006A4758" w:rsidRPr="00CF4B75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89024" behindDoc="0" locked="0" layoutInCell="1" allowOverlap="1" wp14:anchorId="6041D4AB" wp14:editId="4C5D0521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1270</wp:posOffset>
                  </wp:positionV>
                  <wp:extent cx="330835" cy="276860"/>
                  <wp:effectExtent l="0" t="0" r="0" b="2540"/>
                  <wp:wrapThrough wrapText="bothSides">
                    <wp:wrapPolygon edited="0">
                      <wp:start x="0" y="0"/>
                      <wp:lineTo x="0" y="19817"/>
                      <wp:lineTo x="19900" y="19817"/>
                      <wp:lineTo x="19900" y="0"/>
                      <wp:lineTo x="0" y="0"/>
                    </wp:wrapPolygon>
                  </wp:wrapThrough>
                  <wp:docPr id="12" name="Imagen 12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6A4758" w:rsidRPr="005A26FE" w14:paraId="576A67E8" w14:textId="77777777" w:rsidTr="00DE45E5">
        <w:tc>
          <w:tcPr>
            <w:tcW w:w="3431" w:type="dxa"/>
            <w:noWrap/>
            <w:vAlign w:val="center"/>
          </w:tcPr>
          <w:p w14:paraId="7605AB7D" w14:textId="10A78EED" w:rsidR="006A4758" w:rsidRPr="003F69D6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Esc. Sup.</w:t>
            </w: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 xml:space="preserve"> Saúde do Alcoitao (Estoril)                                        </w:t>
            </w:r>
            <w:r w:rsidRPr="003F69D6">
              <w:rPr>
                <w:rFonts w:ascii="Graphik" w:eastAsia="Times New Roman" w:hAnsi="Graphik" w:cs="Times New Roman"/>
                <w:bCs/>
                <w:color w:val="2E74B5" w:themeColor="accent1" w:themeShade="BF"/>
                <w:sz w:val="18"/>
                <w:szCs w:val="18"/>
                <w:lang w:eastAsia="es-ES"/>
              </w:rPr>
              <w:t>www.essa.pt</w:t>
            </w:r>
          </w:p>
        </w:tc>
        <w:tc>
          <w:tcPr>
            <w:tcW w:w="851" w:type="dxa"/>
            <w:vAlign w:val="center"/>
          </w:tcPr>
          <w:p w14:paraId="5290E0D5" w14:textId="7DD12ECB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1B0E2020" w14:textId="5CFD1F8D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7F32FD0" w14:textId="75B03D29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177DFD48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3F2570B1" w14:textId="77777777" w:rsidTr="00DE45E5">
        <w:tc>
          <w:tcPr>
            <w:tcW w:w="3431" w:type="dxa"/>
            <w:noWrap/>
            <w:vAlign w:val="center"/>
          </w:tcPr>
          <w:p w14:paraId="28210454" w14:textId="05273F0A" w:rsidR="006A4758" w:rsidRPr="001E0400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sz w:val="18"/>
                <w:szCs w:val="18"/>
                <w:lang w:val="en-GB"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I.P. Leiria                                       </w:t>
            </w:r>
            <w:r w:rsidRPr="003F69D6">
              <w:rPr>
                <w:rFonts w:ascii="Graphik" w:eastAsia="Times New Roman" w:hAnsi="Graphik" w:cs="Times New Roman"/>
                <w:bCs/>
                <w:color w:val="2E74B5" w:themeColor="accent1" w:themeShade="BF"/>
                <w:sz w:val="18"/>
                <w:szCs w:val="18"/>
                <w:lang w:val="en-US" w:eastAsia="es-ES"/>
              </w:rPr>
              <w:t>www.ipleiria.pt/</w:t>
            </w:r>
          </w:p>
        </w:tc>
        <w:tc>
          <w:tcPr>
            <w:tcW w:w="851" w:type="dxa"/>
            <w:vAlign w:val="center"/>
          </w:tcPr>
          <w:p w14:paraId="15AFC437" w14:textId="4DAA20E6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13072037" w14:textId="12BCEF39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36B943B" w14:textId="7532251C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21226265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29862D87" w14:textId="77777777" w:rsidTr="00DE45E5">
        <w:tc>
          <w:tcPr>
            <w:tcW w:w="3431" w:type="dxa"/>
            <w:noWrap/>
            <w:vAlign w:val="center"/>
          </w:tcPr>
          <w:p w14:paraId="0363C82A" w14:textId="77777777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  <w:p w14:paraId="1A611264" w14:textId="77777777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190B42DF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01135DC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0F4C1264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746A3528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6C92ADDE" w14:textId="77777777" w:rsidTr="00DE45E5">
        <w:tc>
          <w:tcPr>
            <w:tcW w:w="3431" w:type="dxa"/>
            <w:noWrap/>
            <w:vAlign w:val="center"/>
          </w:tcPr>
          <w:p w14:paraId="16955B64" w14:textId="49BF7703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93120" behindDoc="0" locked="0" layoutInCell="1" allowOverlap="1" wp14:anchorId="5654462A" wp14:editId="07F12906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27940</wp:posOffset>
                  </wp:positionV>
                  <wp:extent cx="322580" cy="252730"/>
                  <wp:effectExtent l="0" t="0" r="7620" b="1270"/>
                  <wp:wrapThrough wrapText="bothSides">
                    <wp:wrapPolygon edited="0">
                      <wp:start x="0" y="0"/>
                      <wp:lineTo x="0" y="19538"/>
                      <wp:lineTo x="20409" y="19538"/>
                      <wp:lineTo x="20409" y="0"/>
                      <wp:lineTo x="0" y="0"/>
                    </wp:wrapPolygon>
                  </wp:wrapThrough>
                  <wp:docPr id="1" name="Imagen 1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  <w:tc>
          <w:tcPr>
            <w:tcW w:w="851" w:type="dxa"/>
            <w:vAlign w:val="center"/>
          </w:tcPr>
          <w:p w14:paraId="7ADFBA28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73F57E86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2C03CD65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28EB7921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04170D3E" w14:textId="77777777" w:rsidTr="00DE45E5">
        <w:tc>
          <w:tcPr>
            <w:tcW w:w="3431" w:type="dxa"/>
            <w:noWrap/>
            <w:vAlign w:val="center"/>
          </w:tcPr>
          <w:p w14:paraId="4CF002FE" w14:textId="75FF2AAD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  <w:p w14:paraId="2A1EADD2" w14:textId="77777777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1E0400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Universita Politecnica delle Marche</w:t>
            </w:r>
          </w:p>
          <w:p w14:paraId="52251768" w14:textId="16270FD2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  <w:r w:rsidRPr="001E0400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 xml:space="preserve">(Ancona)                                       </w:t>
            </w:r>
            <w:r w:rsidRPr="001E0400">
              <w:rPr>
                <w:rFonts w:ascii="Graphik" w:eastAsia="Times New Roman" w:hAnsi="Graphik" w:cs="Times New Roman"/>
                <w:bCs/>
                <w:color w:val="2E74B5" w:themeColor="accent1" w:themeShade="BF"/>
                <w:sz w:val="18"/>
                <w:szCs w:val="18"/>
                <w:lang w:eastAsia="es-ES"/>
              </w:rPr>
              <w:t>www.univpm.it</w:t>
            </w:r>
          </w:p>
        </w:tc>
        <w:tc>
          <w:tcPr>
            <w:tcW w:w="851" w:type="dxa"/>
            <w:vAlign w:val="center"/>
          </w:tcPr>
          <w:p w14:paraId="73FFD110" w14:textId="7396AD26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38043C50" w14:textId="767D7E0B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58A9950" w14:textId="281A1A1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2º,3º</w:t>
            </w:r>
          </w:p>
        </w:tc>
        <w:tc>
          <w:tcPr>
            <w:tcW w:w="1692" w:type="dxa"/>
            <w:vAlign w:val="center"/>
          </w:tcPr>
          <w:p w14:paraId="01285A26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2F9443B0" w14:textId="77777777" w:rsidTr="00DE45E5">
        <w:tc>
          <w:tcPr>
            <w:tcW w:w="3431" w:type="dxa"/>
            <w:noWrap/>
            <w:vAlign w:val="center"/>
          </w:tcPr>
          <w:p w14:paraId="65F59319" w14:textId="77777777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  <w:p w14:paraId="36155F79" w14:textId="77777777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6CFC66BE" w14:textId="77777777" w:rsidR="006A4758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29FE734C" w14:textId="77777777" w:rsidR="006A4758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2199F038" w14:textId="77777777" w:rsidR="006A4758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29A1645E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65B19C12" w14:textId="77777777" w:rsidTr="00DE45E5">
        <w:tc>
          <w:tcPr>
            <w:tcW w:w="8959" w:type="dxa"/>
            <w:gridSpan w:val="5"/>
            <w:noWrap/>
            <w:vAlign w:val="center"/>
          </w:tcPr>
          <w:p w14:paraId="3A2983C9" w14:textId="1C5C8231" w:rsidR="006A4758" w:rsidRPr="00CF4B75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90048" behindDoc="0" locked="0" layoutInCell="1" allowOverlap="1" wp14:anchorId="110466C2" wp14:editId="464D29C5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6390" cy="284480"/>
                  <wp:effectExtent l="0" t="0" r="3810" b="0"/>
                  <wp:wrapThrough wrapText="bothSides">
                    <wp:wrapPolygon edited="0">
                      <wp:start x="0" y="0"/>
                      <wp:lineTo x="0" y="19286"/>
                      <wp:lineTo x="20171" y="19286"/>
                      <wp:lineTo x="20171" y="0"/>
                      <wp:lineTo x="0" y="0"/>
                    </wp:wrapPolygon>
                  </wp:wrapThrough>
                  <wp:docPr id="23" name="Imagen 23" descr="Bélg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Bélg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BÉLGICA</w:t>
            </w:r>
          </w:p>
        </w:tc>
      </w:tr>
      <w:tr w:rsidR="006A4758" w:rsidRPr="005A26FE" w14:paraId="6A68F909" w14:textId="77777777" w:rsidTr="00DE45E5">
        <w:tc>
          <w:tcPr>
            <w:tcW w:w="3431" w:type="dxa"/>
            <w:noWrap/>
            <w:vAlign w:val="center"/>
          </w:tcPr>
          <w:p w14:paraId="461FE8F3" w14:textId="5E7EF02A" w:rsidR="006A4758" w:rsidRPr="003F69D6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ILMH (Bruselas)       </w:t>
            </w:r>
            <w:r w:rsidRPr="003F69D6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 xml:space="preserve">www.ilmh.be/international            </w:t>
            </w:r>
          </w:p>
        </w:tc>
        <w:tc>
          <w:tcPr>
            <w:tcW w:w="851" w:type="dxa"/>
            <w:vAlign w:val="center"/>
          </w:tcPr>
          <w:p w14:paraId="51388752" w14:textId="46D0528D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850" w:type="dxa"/>
            <w:vAlign w:val="center"/>
          </w:tcPr>
          <w:p w14:paraId="00AC34DA" w14:textId="40FBB62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9743D6D" w14:textId="1387C239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2B655B36" w14:textId="5A32C631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</w:t>
            </w:r>
          </w:p>
        </w:tc>
      </w:tr>
      <w:tr w:rsidR="006A4758" w:rsidRPr="005A26FE" w14:paraId="4035D475" w14:textId="77777777" w:rsidTr="00DE45E5">
        <w:tc>
          <w:tcPr>
            <w:tcW w:w="3431" w:type="dxa"/>
            <w:noWrap/>
            <w:vAlign w:val="center"/>
          </w:tcPr>
          <w:p w14:paraId="5826C6FA" w14:textId="77777777" w:rsidR="006A4758" w:rsidRPr="005A26FE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62AC568F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0881A1D1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02977AF" w14:textId="77777777" w:rsidR="006A4758" w:rsidRPr="00CF4B75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01E16D96" w14:textId="77777777" w:rsidR="006A4758" w:rsidRPr="00CF4B75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1F0E588D" w14:textId="77777777" w:rsidTr="00DE45E5">
        <w:tc>
          <w:tcPr>
            <w:tcW w:w="8959" w:type="dxa"/>
            <w:gridSpan w:val="5"/>
            <w:noWrap/>
            <w:vAlign w:val="center"/>
          </w:tcPr>
          <w:p w14:paraId="5E3E8201" w14:textId="2B19D7A9" w:rsidR="006A4758" w:rsidRPr="00CF4B75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291072" behindDoc="0" locked="0" layoutInCell="1" allowOverlap="1" wp14:anchorId="14AEB157" wp14:editId="337919FE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8930" cy="278765"/>
                  <wp:effectExtent l="0" t="0" r="1270" b="635"/>
                  <wp:wrapThrough wrapText="bothSides">
                    <wp:wrapPolygon edited="0">
                      <wp:start x="0" y="0"/>
                      <wp:lineTo x="0" y="19681"/>
                      <wp:lineTo x="20015" y="19681"/>
                      <wp:lineTo x="20015" y="0"/>
                      <wp:lineTo x="0" y="0"/>
                    </wp:wrapPolygon>
                  </wp:wrapThrough>
                  <wp:docPr id="24" name="Imagen 24" descr="Hola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ola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HOLANDA</w:t>
            </w:r>
          </w:p>
        </w:tc>
      </w:tr>
      <w:tr w:rsidR="006A4758" w:rsidRPr="005A26FE" w14:paraId="2858F5F5" w14:textId="77777777" w:rsidTr="00DE45E5">
        <w:tc>
          <w:tcPr>
            <w:tcW w:w="3431" w:type="dxa"/>
            <w:noWrap/>
            <w:vAlign w:val="center"/>
          </w:tcPr>
          <w:p w14:paraId="0467DA30" w14:textId="2E5A918B" w:rsidR="006A4758" w:rsidRPr="001E0400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Univ. of Groningen                      </w:t>
            </w:r>
            <w:r w:rsidRPr="003F69D6">
              <w:rPr>
                <w:rFonts w:ascii="Graphik" w:eastAsia="Times New Roman" w:hAnsi="Graphik" w:cs="Times New Roman"/>
                <w:bCs/>
                <w:color w:val="2E74B5" w:themeColor="accent1" w:themeShade="BF"/>
                <w:sz w:val="18"/>
                <w:szCs w:val="18"/>
                <w:lang w:val="en-US" w:eastAsia="es-ES"/>
              </w:rPr>
              <w:t xml:space="preserve">www.rug.nl                        </w:t>
            </w:r>
          </w:p>
        </w:tc>
        <w:tc>
          <w:tcPr>
            <w:tcW w:w="851" w:type="dxa"/>
            <w:vAlign w:val="center"/>
          </w:tcPr>
          <w:p w14:paraId="1F2A296C" w14:textId="638E538A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2F83E0BD" w14:textId="6627D15D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1517797" w14:textId="2097BCC5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2º</w:t>
            </w:r>
          </w:p>
        </w:tc>
        <w:tc>
          <w:tcPr>
            <w:tcW w:w="1692" w:type="dxa"/>
            <w:vAlign w:val="center"/>
          </w:tcPr>
          <w:p w14:paraId="5D65E041" w14:textId="78319F30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inglés B2</w:t>
            </w:r>
          </w:p>
        </w:tc>
      </w:tr>
      <w:tr w:rsidR="006A4758" w:rsidRPr="005A26FE" w14:paraId="3B4F71BD" w14:textId="77777777" w:rsidTr="00DE45E5">
        <w:tc>
          <w:tcPr>
            <w:tcW w:w="3431" w:type="dxa"/>
            <w:noWrap/>
            <w:vAlign w:val="center"/>
          </w:tcPr>
          <w:p w14:paraId="4CBE4A19" w14:textId="77777777" w:rsidR="006A4758" w:rsidRPr="003F69D6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3B2D8F4D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5DDF5E3A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5D2ECE6E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67B2395C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27F39B82" w14:textId="77777777" w:rsidTr="00DE45E5">
        <w:tc>
          <w:tcPr>
            <w:tcW w:w="8959" w:type="dxa"/>
            <w:gridSpan w:val="5"/>
            <w:shd w:val="clear" w:color="auto" w:fill="FFD966" w:themeFill="accent4" w:themeFillTint="99"/>
            <w:noWrap/>
            <w:vAlign w:val="center"/>
          </w:tcPr>
          <w:p w14:paraId="2143251D" w14:textId="0E2FDA80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t>FACULTAD DE FILOSOFÍA</w:t>
            </w:r>
          </w:p>
        </w:tc>
      </w:tr>
      <w:tr w:rsidR="006A4758" w:rsidRPr="005A26FE" w14:paraId="6CB92C66" w14:textId="77777777" w:rsidTr="00DE45E5">
        <w:tc>
          <w:tcPr>
            <w:tcW w:w="8959" w:type="dxa"/>
            <w:gridSpan w:val="5"/>
            <w:noWrap/>
            <w:vAlign w:val="center"/>
          </w:tcPr>
          <w:p w14:paraId="7F3343B3" w14:textId="1BC1B5A6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92096" behindDoc="0" locked="0" layoutInCell="1" allowOverlap="1" wp14:anchorId="282213EF" wp14:editId="549D4916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0</wp:posOffset>
                  </wp:positionV>
                  <wp:extent cx="328930" cy="248285"/>
                  <wp:effectExtent l="0" t="0" r="1270" b="5715"/>
                  <wp:wrapThrough wrapText="bothSides">
                    <wp:wrapPolygon edited="0">
                      <wp:start x="0" y="0"/>
                      <wp:lineTo x="0" y="19887"/>
                      <wp:lineTo x="20015" y="19887"/>
                      <wp:lineTo x="20015" y="0"/>
                      <wp:lineTo x="0" y="0"/>
                    </wp:wrapPolygon>
                  </wp:wrapThrough>
                  <wp:docPr id="48" name="Imagen 48" descr="Alem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Alem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ALEMANIA</w:t>
            </w:r>
          </w:p>
        </w:tc>
      </w:tr>
      <w:tr w:rsidR="006A4758" w:rsidRPr="005A26FE" w14:paraId="28D9B3DB" w14:textId="77777777" w:rsidTr="00DE45E5">
        <w:tc>
          <w:tcPr>
            <w:tcW w:w="3431" w:type="dxa"/>
            <w:noWrap/>
            <w:vAlign w:val="center"/>
          </w:tcPr>
          <w:p w14:paraId="38279372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KU Eichstätt            </w:t>
            </w:r>
          </w:p>
          <w:p w14:paraId="16E9475C" w14:textId="61504C23" w:rsidR="006A4758" w:rsidRPr="003F69D6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  <w:r w:rsidRPr="003F69D6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 xml:space="preserve">www.ku-eichstaett.de </w:t>
            </w:r>
          </w:p>
        </w:tc>
        <w:tc>
          <w:tcPr>
            <w:tcW w:w="851" w:type="dxa"/>
            <w:vAlign w:val="center"/>
          </w:tcPr>
          <w:p w14:paraId="0E63431B" w14:textId="67478345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11121C82" w14:textId="3D83DC5C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7EDC5574" w14:textId="06A99DA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65C7461D" w14:textId="3411B62F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4E54D9C8" w14:textId="77777777" w:rsidTr="00DE45E5">
        <w:tc>
          <w:tcPr>
            <w:tcW w:w="3431" w:type="dxa"/>
            <w:noWrap/>
            <w:vAlign w:val="center"/>
          </w:tcPr>
          <w:p w14:paraId="6392E293" w14:textId="6E856F8D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Universität Würzburg</w:t>
            </w:r>
            <w:r w:rsidRPr="003F69D6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            </w:t>
            </w:r>
          </w:p>
          <w:p w14:paraId="42D5B2EC" w14:textId="59867A57" w:rsidR="006A4758" w:rsidRPr="003F69D6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  <w:r w:rsidRPr="003F69D6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>www.</w:t>
            </w:r>
            <w:r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>wuerzburg</w:t>
            </w:r>
            <w:r w:rsidRPr="003F69D6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 xml:space="preserve">.de </w:t>
            </w:r>
          </w:p>
        </w:tc>
        <w:tc>
          <w:tcPr>
            <w:tcW w:w="851" w:type="dxa"/>
            <w:vAlign w:val="center"/>
          </w:tcPr>
          <w:p w14:paraId="1B3DE3D3" w14:textId="64ED5BED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850" w:type="dxa"/>
            <w:vAlign w:val="center"/>
          </w:tcPr>
          <w:p w14:paraId="3059D232" w14:textId="7A7B2EF2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00E19904" w14:textId="62C50474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69B7E18D" w14:textId="3B48D0CD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3F69D6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70B548AB" w14:textId="77777777" w:rsidTr="00DE45E5">
        <w:tc>
          <w:tcPr>
            <w:tcW w:w="3431" w:type="dxa"/>
            <w:noWrap/>
            <w:vAlign w:val="center"/>
          </w:tcPr>
          <w:p w14:paraId="0BD2E3D7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347B78FC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7FDD3921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4E5A22B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88B3D23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278DC400" w14:textId="77777777" w:rsidTr="00DE45E5">
        <w:tc>
          <w:tcPr>
            <w:tcW w:w="8959" w:type="dxa"/>
            <w:gridSpan w:val="5"/>
            <w:noWrap/>
            <w:vAlign w:val="center"/>
          </w:tcPr>
          <w:p w14:paraId="7DB86F2B" w14:textId="384F23F2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295168" behindDoc="0" locked="0" layoutInCell="1" allowOverlap="1" wp14:anchorId="23990B2B" wp14:editId="7D6ECD48">
                  <wp:simplePos x="0" y="0"/>
                  <wp:positionH relativeFrom="column">
                    <wp:posOffset>-314960</wp:posOffset>
                  </wp:positionH>
                  <wp:positionV relativeFrom="paragraph">
                    <wp:posOffset>-635</wp:posOffset>
                  </wp:positionV>
                  <wp:extent cx="342900" cy="262890"/>
                  <wp:effectExtent l="0" t="0" r="12700" b="0"/>
                  <wp:wrapThrough wrapText="bothSides">
                    <wp:wrapPolygon edited="0">
                      <wp:start x="0" y="0"/>
                      <wp:lineTo x="0" y="18783"/>
                      <wp:lineTo x="20800" y="18783"/>
                      <wp:lineTo x="20800" y="0"/>
                      <wp:lineTo x="0" y="0"/>
                    </wp:wrapPolygon>
                  </wp:wrapThrough>
                  <wp:docPr id="49" name="Imagen 49" descr="Polo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Polo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POLONIA</w:t>
            </w:r>
          </w:p>
        </w:tc>
      </w:tr>
      <w:tr w:rsidR="006A4758" w:rsidRPr="005A26FE" w14:paraId="54516F3A" w14:textId="77777777" w:rsidTr="00DE45E5">
        <w:tc>
          <w:tcPr>
            <w:tcW w:w="3431" w:type="dxa"/>
            <w:noWrap/>
            <w:vAlign w:val="center"/>
          </w:tcPr>
          <w:p w14:paraId="04A505C0" w14:textId="004E1DF0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>Univ. Católica</w:t>
            </w:r>
            <w:r w:rsidRPr="000E197C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 de Lublin </w:t>
            </w:r>
            <w:r w:rsidRPr="000E197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https://www.kul.pl/11.html</w:t>
            </w:r>
          </w:p>
        </w:tc>
        <w:tc>
          <w:tcPr>
            <w:tcW w:w="851" w:type="dxa"/>
            <w:vAlign w:val="center"/>
          </w:tcPr>
          <w:p w14:paraId="49DA50BF" w14:textId="7A2471AC" w:rsidR="006A4758" w:rsidRPr="000E197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5758797D" w14:textId="6329C9A5" w:rsidR="006A4758" w:rsidRPr="000E197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839A2E6" w14:textId="5529AA03" w:rsidR="006A4758" w:rsidRPr="000E197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562B405F" w14:textId="3A6C2495" w:rsidR="006A4758" w:rsidRPr="000E197C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B1</w:t>
            </w:r>
          </w:p>
        </w:tc>
      </w:tr>
      <w:tr w:rsidR="006A4758" w:rsidRPr="005A26FE" w14:paraId="3198CA51" w14:textId="77777777" w:rsidTr="00DE45E5">
        <w:tc>
          <w:tcPr>
            <w:tcW w:w="3431" w:type="dxa"/>
            <w:noWrap/>
            <w:vAlign w:val="center"/>
          </w:tcPr>
          <w:p w14:paraId="5324E16E" w14:textId="77777777" w:rsidR="006A4758" w:rsidRPr="003F69D6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48E91F3D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2603EAD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315152AF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7DDC344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63867312" w14:textId="77777777" w:rsidTr="00DE45E5">
        <w:tc>
          <w:tcPr>
            <w:tcW w:w="8959" w:type="dxa"/>
            <w:gridSpan w:val="5"/>
            <w:noWrap/>
            <w:vAlign w:val="center"/>
          </w:tcPr>
          <w:p w14:paraId="40B464A9" w14:textId="4FCA1474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296192" behindDoc="0" locked="0" layoutInCell="1" allowOverlap="1" wp14:anchorId="1E99247E" wp14:editId="575E17F6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-635</wp:posOffset>
                  </wp:positionV>
                  <wp:extent cx="350520" cy="288925"/>
                  <wp:effectExtent l="0" t="0" r="5080" b="0"/>
                  <wp:wrapThrough wrapText="bothSides">
                    <wp:wrapPolygon edited="0">
                      <wp:start x="0" y="0"/>
                      <wp:lineTo x="0" y="18989"/>
                      <wp:lineTo x="20348" y="18989"/>
                      <wp:lineTo x="20348" y="0"/>
                      <wp:lineTo x="0" y="0"/>
                    </wp:wrapPolygon>
                  </wp:wrapThrough>
                  <wp:docPr id="50" name="Imagen 50" descr="República%20Ch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República%20Ch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REPÚBLICA CHECA</w:t>
            </w:r>
          </w:p>
        </w:tc>
      </w:tr>
      <w:tr w:rsidR="006A4758" w:rsidRPr="005A26FE" w14:paraId="3116F3F4" w14:textId="77777777" w:rsidTr="00DE45E5">
        <w:tc>
          <w:tcPr>
            <w:tcW w:w="3431" w:type="dxa"/>
            <w:noWrap/>
            <w:vAlign w:val="center"/>
          </w:tcPr>
          <w:p w14:paraId="37F964EA" w14:textId="796FA051" w:rsidR="006A4758" w:rsidRPr="000E197C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University of South Bohemia (Ceské Budéjovice) </w:t>
            </w:r>
            <w:r w:rsidRPr="000E197C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  </w:t>
            </w:r>
            <w:r w:rsidRPr="000E197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www.jcu.cz/?set_language=en</w:t>
            </w:r>
          </w:p>
        </w:tc>
        <w:tc>
          <w:tcPr>
            <w:tcW w:w="851" w:type="dxa"/>
            <w:vAlign w:val="center"/>
          </w:tcPr>
          <w:p w14:paraId="75A123A5" w14:textId="510B043B" w:rsidR="006A4758" w:rsidRPr="000E197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1E16B73" w14:textId="4E408033" w:rsidR="006A4758" w:rsidRPr="000E197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FE3F403" w14:textId="1B830C61" w:rsidR="006A4758" w:rsidRPr="000E197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6715241A" w14:textId="0D7EB5A4" w:rsidR="006A4758" w:rsidRPr="000E197C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0E197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B1</w:t>
            </w:r>
          </w:p>
        </w:tc>
      </w:tr>
      <w:tr w:rsidR="006A4758" w:rsidRPr="005A26FE" w14:paraId="12FD3DB9" w14:textId="77777777" w:rsidTr="00DE45E5">
        <w:tc>
          <w:tcPr>
            <w:tcW w:w="3431" w:type="dxa"/>
            <w:noWrap/>
            <w:vAlign w:val="center"/>
          </w:tcPr>
          <w:p w14:paraId="5899B0CE" w14:textId="77777777" w:rsidR="006A4758" w:rsidRPr="003F69D6" w:rsidRDefault="006A4758" w:rsidP="006A4758">
            <w:pPr>
              <w:outlineLvl w:val="1"/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1B20AE86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4FD3FC6E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1287F92E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056F1ECC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4081CF46" w14:textId="77777777" w:rsidTr="00DE45E5">
        <w:tc>
          <w:tcPr>
            <w:tcW w:w="8959" w:type="dxa"/>
            <w:gridSpan w:val="5"/>
            <w:shd w:val="clear" w:color="auto" w:fill="FFD966" w:themeFill="accent4" w:themeFillTint="99"/>
            <w:noWrap/>
            <w:vAlign w:val="center"/>
          </w:tcPr>
          <w:p w14:paraId="045EB63C" w14:textId="5CDE2103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t>FACULTAD DE INFORMÁTICA</w:t>
            </w:r>
          </w:p>
        </w:tc>
      </w:tr>
      <w:tr w:rsidR="006A4758" w:rsidRPr="005A26FE" w14:paraId="68472614" w14:textId="77777777" w:rsidTr="00DE45E5">
        <w:tc>
          <w:tcPr>
            <w:tcW w:w="8959" w:type="dxa"/>
            <w:gridSpan w:val="5"/>
            <w:noWrap/>
            <w:vAlign w:val="center"/>
          </w:tcPr>
          <w:p w14:paraId="115440D0" w14:textId="533D5999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Graphik Medium" w:eastAsia="Times New Roman" w:hAnsi="Graphik Medium" w:cs="Times New Roman"/>
                <w:color w:val="A6A6A6" w:themeColor="background1" w:themeShade="A6"/>
                <w:sz w:val="24"/>
                <w:szCs w:val="24"/>
                <w:lang w:eastAsia="es-ES"/>
              </w:rPr>
              <w:t>INFORMÁTICA</w:t>
            </w:r>
          </w:p>
        </w:tc>
      </w:tr>
      <w:tr w:rsidR="006A4758" w:rsidRPr="005A26FE" w14:paraId="6DCDBEBD" w14:textId="77777777" w:rsidTr="00DE45E5">
        <w:tc>
          <w:tcPr>
            <w:tcW w:w="8959" w:type="dxa"/>
            <w:gridSpan w:val="5"/>
            <w:noWrap/>
            <w:vAlign w:val="center"/>
          </w:tcPr>
          <w:p w14:paraId="5A579A77" w14:textId="7D9A9FCE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94144" behindDoc="0" locked="0" layoutInCell="1" allowOverlap="1" wp14:anchorId="0CD7188B" wp14:editId="4D1660D4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-5715</wp:posOffset>
                  </wp:positionV>
                  <wp:extent cx="332105" cy="277495"/>
                  <wp:effectExtent l="0" t="0" r="0" b="1905"/>
                  <wp:wrapThrough wrapText="bothSides">
                    <wp:wrapPolygon edited="0">
                      <wp:start x="0" y="0"/>
                      <wp:lineTo x="0" y="19771"/>
                      <wp:lineTo x="19824" y="19771"/>
                      <wp:lineTo x="19824" y="0"/>
                      <wp:lineTo x="0" y="0"/>
                    </wp:wrapPolygon>
                  </wp:wrapThrough>
                  <wp:docPr id="13" name="Imagen 13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6A4758" w:rsidRPr="005A26FE" w14:paraId="70D9E6D5" w14:textId="77777777" w:rsidTr="00DE45E5">
        <w:tc>
          <w:tcPr>
            <w:tcW w:w="3431" w:type="dxa"/>
            <w:noWrap/>
            <w:vAlign w:val="center"/>
          </w:tcPr>
          <w:p w14:paraId="6EF050E2" w14:textId="639FA497" w:rsidR="006A4758" w:rsidRPr="001E0400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Univ. do Minho (Braga)                    </w:t>
            </w:r>
            <w:r w:rsidRPr="00C63B1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sv-SE" w:eastAsia="es-ES"/>
              </w:rPr>
              <w:t>www.di.uminho.pt</w:t>
            </w:r>
          </w:p>
        </w:tc>
        <w:tc>
          <w:tcPr>
            <w:tcW w:w="851" w:type="dxa"/>
            <w:vAlign w:val="center"/>
          </w:tcPr>
          <w:p w14:paraId="145BD86E" w14:textId="7E7A3115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28A9DD9" w14:textId="30B9F8FA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AD655EA" w14:textId="69915C85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4BAAC1CE" w14:textId="77777777" w:rsidR="006A4758" w:rsidRPr="00C63B15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31138115" w14:textId="77777777" w:rsidTr="00DE45E5">
        <w:tc>
          <w:tcPr>
            <w:tcW w:w="3431" w:type="dxa"/>
            <w:noWrap/>
            <w:vAlign w:val="center"/>
          </w:tcPr>
          <w:p w14:paraId="727961E7" w14:textId="08974205" w:rsidR="006A4758" w:rsidRPr="00C63B15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Univ. de Aveiro                                 </w:t>
            </w:r>
            <w:r w:rsidRPr="00C63B1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www.ua.pt</w:t>
            </w:r>
          </w:p>
        </w:tc>
        <w:tc>
          <w:tcPr>
            <w:tcW w:w="851" w:type="dxa"/>
            <w:vAlign w:val="center"/>
          </w:tcPr>
          <w:p w14:paraId="35ADC3BE" w14:textId="2DCC7C47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63B2E5B" w14:textId="18C88E0E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076E4D34" w14:textId="60FE75E4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2D9465D6" w14:textId="77777777" w:rsidR="006A4758" w:rsidRPr="00C63B15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76E933DE" w14:textId="77777777" w:rsidTr="00DE45E5">
        <w:tc>
          <w:tcPr>
            <w:tcW w:w="3431" w:type="dxa"/>
            <w:noWrap/>
            <w:vAlign w:val="center"/>
          </w:tcPr>
          <w:p w14:paraId="544BE143" w14:textId="565DC324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 w:rsidRPr="001E04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Guarda (Braga)               </w:t>
            </w:r>
            <w:r w:rsidRPr="001E04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www.ipg.pt</w:t>
            </w:r>
          </w:p>
        </w:tc>
        <w:tc>
          <w:tcPr>
            <w:tcW w:w="851" w:type="dxa"/>
            <w:vAlign w:val="center"/>
          </w:tcPr>
          <w:p w14:paraId="7E0DB0FC" w14:textId="66142008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E4BB818" w14:textId="2D1DB896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9E256FE" w14:textId="683F189F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º</w:t>
            </w:r>
          </w:p>
        </w:tc>
        <w:tc>
          <w:tcPr>
            <w:tcW w:w="1692" w:type="dxa"/>
            <w:vAlign w:val="center"/>
          </w:tcPr>
          <w:p w14:paraId="2B304C3B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5A5D33E1" w14:textId="77777777" w:rsidTr="00DE45E5">
        <w:tc>
          <w:tcPr>
            <w:tcW w:w="3431" w:type="dxa"/>
            <w:noWrap/>
            <w:vAlign w:val="center"/>
          </w:tcPr>
          <w:p w14:paraId="545E2270" w14:textId="77777777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3A5BFB54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75C59AC8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38CFDF9F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9C29F12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407B912F" w14:textId="77777777" w:rsidTr="00DE45E5">
        <w:tc>
          <w:tcPr>
            <w:tcW w:w="8959" w:type="dxa"/>
            <w:gridSpan w:val="5"/>
            <w:noWrap/>
            <w:vAlign w:val="center"/>
          </w:tcPr>
          <w:p w14:paraId="25D6E77E" w14:textId="66D5EFDA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97216" behindDoc="0" locked="0" layoutInCell="1" allowOverlap="1" wp14:anchorId="52B73B7E" wp14:editId="0512FCA6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-6350</wp:posOffset>
                  </wp:positionV>
                  <wp:extent cx="328930" cy="257175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39" name="Imagen 39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6A4758" w:rsidRPr="005A26FE" w14:paraId="76350555" w14:textId="77777777" w:rsidTr="00DE45E5">
        <w:tc>
          <w:tcPr>
            <w:tcW w:w="3431" w:type="dxa"/>
            <w:noWrap/>
            <w:vAlign w:val="center"/>
          </w:tcPr>
          <w:p w14:paraId="5F7D8BB1" w14:textId="50326F9F" w:rsidR="006A4758" w:rsidRPr="001E0400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UCO (Angers)                                    </w:t>
            </w:r>
            <w:r w:rsidRPr="00C63B1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www.uco.fr</w:t>
            </w:r>
          </w:p>
        </w:tc>
        <w:tc>
          <w:tcPr>
            <w:tcW w:w="851" w:type="dxa"/>
            <w:vAlign w:val="center"/>
          </w:tcPr>
          <w:p w14:paraId="6E64FA69" w14:textId="39F10CBD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2E78AAD" w14:textId="6F8290AA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 (con ADET)</w:t>
            </w:r>
          </w:p>
        </w:tc>
        <w:tc>
          <w:tcPr>
            <w:tcW w:w="2135" w:type="dxa"/>
            <w:vAlign w:val="center"/>
          </w:tcPr>
          <w:p w14:paraId="77BFE47D" w14:textId="7EF4BA12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17AD80DB" w14:textId="0D934F89" w:rsidR="006A4758" w:rsidRPr="00C63B15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B2</w:t>
            </w:r>
          </w:p>
        </w:tc>
      </w:tr>
      <w:tr w:rsidR="006A4758" w:rsidRPr="005A26FE" w14:paraId="7FEC3FB8" w14:textId="77777777" w:rsidTr="00DE45E5">
        <w:tc>
          <w:tcPr>
            <w:tcW w:w="3431" w:type="dxa"/>
            <w:noWrap/>
            <w:vAlign w:val="center"/>
          </w:tcPr>
          <w:p w14:paraId="6B1A7B6C" w14:textId="7496F147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Université Catholique de Lille            </w:t>
            </w:r>
            <w:r w:rsidRPr="00D16604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 xml:space="preserve">http://www.univ-catholille.fr </w:t>
            </w:r>
          </w:p>
        </w:tc>
        <w:tc>
          <w:tcPr>
            <w:tcW w:w="851" w:type="dxa"/>
            <w:vAlign w:val="center"/>
          </w:tcPr>
          <w:p w14:paraId="71FDCDA6" w14:textId="5DB3236F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0C75D68" w14:textId="3C632FDE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(con inform)</w:t>
            </w:r>
          </w:p>
        </w:tc>
        <w:tc>
          <w:tcPr>
            <w:tcW w:w="2135" w:type="dxa"/>
            <w:vAlign w:val="center"/>
          </w:tcPr>
          <w:p w14:paraId="6B571B3F" w14:textId="4430299F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07BD3022" w14:textId="0CED8C2A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</w:t>
            </w:r>
          </w:p>
        </w:tc>
      </w:tr>
      <w:tr w:rsidR="006A4758" w:rsidRPr="005A26FE" w14:paraId="2B8B8C48" w14:textId="77777777" w:rsidTr="00DE45E5">
        <w:tc>
          <w:tcPr>
            <w:tcW w:w="3431" w:type="dxa"/>
            <w:noWrap/>
            <w:vAlign w:val="center"/>
          </w:tcPr>
          <w:p w14:paraId="5BA060B8" w14:textId="77777777" w:rsidR="006A4758" w:rsidRPr="00D16604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</w:pPr>
          </w:p>
        </w:tc>
        <w:tc>
          <w:tcPr>
            <w:tcW w:w="851" w:type="dxa"/>
            <w:vAlign w:val="center"/>
          </w:tcPr>
          <w:p w14:paraId="32AB4C76" w14:textId="77777777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70A107A2" w14:textId="77777777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6CAEB79A" w14:textId="77777777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05C68290" w14:textId="77777777" w:rsidR="006A4758" w:rsidRPr="00D16604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2D1DD6B8" w14:textId="77777777" w:rsidTr="00DE45E5">
        <w:tc>
          <w:tcPr>
            <w:tcW w:w="8959" w:type="dxa"/>
            <w:gridSpan w:val="5"/>
            <w:noWrap/>
            <w:vAlign w:val="center"/>
          </w:tcPr>
          <w:p w14:paraId="00753FD1" w14:textId="104A85D4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300288" behindDoc="0" locked="0" layoutInCell="1" allowOverlap="1" wp14:anchorId="2D2D0380" wp14:editId="23F9D627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0</wp:posOffset>
                  </wp:positionV>
                  <wp:extent cx="346075" cy="275590"/>
                  <wp:effectExtent l="0" t="0" r="9525" b="3810"/>
                  <wp:wrapThrough wrapText="bothSides">
                    <wp:wrapPolygon edited="0">
                      <wp:start x="0" y="0"/>
                      <wp:lineTo x="0" y="19908"/>
                      <wp:lineTo x="20609" y="19908"/>
                      <wp:lineTo x="20609" y="0"/>
                      <wp:lineTo x="0" y="0"/>
                    </wp:wrapPolygon>
                  </wp:wrapThrough>
                  <wp:docPr id="40" name="Imagen 40" descr="Eslove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Eslove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ESLOVENIA</w:t>
            </w:r>
          </w:p>
        </w:tc>
      </w:tr>
      <w:tr w:rsidR="006A4758" w:rsidRPr="005A26FE" w14:paraId="7957E14B" w14:textId="77777777" w:rsidTr="00DE45E5">
        <w:trPr>
          <w:trHeight w:val="446"/>
        </w:trPr>
        <w:tc>
          <w:tcPr>
            <w:tcW w:w="3431" w:type="dxa"/>
            <w:noWrap/>
            <w:vAlign w:val="center"/>
          </w:tcPr>
          <w:p w14:paraId="6CC3279C" w14:textId="0E4D8452" w:rsidR="006A4758" w:rsidRPr="001E0400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snapToGrid w:val="0"/>
                <w:color w:val="000080"/>
                <w:sz w:val="18"/>
                <w:szCs w:val="18"/>
                <w:lang w:val="en-GB"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of Maribor                                       </w:t>
            </w:r>
            <w:r w:rsidRPr="00C63B1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www.um.si</w:t>
            </w:r>
          </w:p>
        </w:tc>
        <w:tc>
          <w:tcPr>
            <w:tcW w:w="851" w:type="dxa"/>
            <w:vAlign w:val="center"/>
          </w:tcPr>
          <w:p w14:paraId="15D37E0E" w14:textId="4EDA0379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D978A04" w14:textId="1CC40FF4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 (con ADET)</w:t>
            </w:r>
          </w:p>
        </w:tc>
        <w:tc>
          <w:tcPr>
            <w:tcW w:w="2135" w:type="dxa"/>
            <w:vAlign w:val="center"/>
          </w:tcPr>
          <w:p w14:paraId="6996BEBA" w14:textId="28A4B2B3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571FC866" w14:textId="51683333" w:rsidR="006A4758" w:rsidRPr="00C63B15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     inglés B1</w:t>
            </w:r>
          </w:p>
        </w:tc>
      </w:tr>
      <w:tr w:rsidR="006A4758" w:rsidRPr="005A26FE" w14:paraId="07162E50" w14:textId="77777777" w:rsidTr="00DE45E5">
        <w:tc>
          <w:tcPr>
            <w:tcW w:w="3431" w:type="dxa"/>
            <w:noWrap/>
            <w:vAlign w:val="center"/>
          </w:tcPr>
          <w:p w14:paraId="3B6AFE32" w14:textId="77777777" w:rsidR="006A4758" w:rsidRPr="00906FA7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12A69910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1C4AA693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6E50BDF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4C056C3D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10C5EA5B" w14:textId="77777777" w:rsidTr="00DE45E5">
        <w:tc>
          <w:tcPr>
            <w:tcW w:w="8959" w:type="dxa"/>
            <w:gridSpan w:val="5"/>
            <w:noWrap/>
            <w:vAlign w:val="center"/>
          </w:tcPr>
          <w:p w14:paraId="7B7D4B7D" w14:textId="2E816EF3" w:rsidR="006A4758" w:rsidRPr="00706A51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snapToGrid w:val="0"/>
                <w:color w:val="000080"/>
                <w:sz w:val="15"/>
                <w:szCs w:val="15"/>
                <w:lang w:eastAsia="es-ES"/>
              </w:rPr>
            </w:pPr>
            <w:r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noProof/>
                <w:color w:val="10577B"/>
                <w:sz w:val="27"/>
                <w:szCs w:val="27"/>
                <w:lang w:eastAsia="es-ES"/>
              </w:rPr>
              <w:drawing>
                <wp:anchor distT="0" distB="0" distL="114300" distR="114300" simplePos="0" relativeHeight="252302336" behindDoc="0" locked="0" layoutInCell="1" allowOverlap="1" wp14:anchorId="42DF1C70" wp14:editId="71314097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0</wp:posOffset>
                  </wp:positionV>
                  <wp:extent cx="357505" cy="266700"/>
                  <wp:effectExtent l="0" t="0" r="0" b="12700"/>
                  <wp:wrapThrough wrapText="bothSides">
                    <wp:wrapPolygon edited="0">
                      <wp:start x="0" y="0"/>
                      <wp:lineTo x="0" y="20571"/>
                      <wp:lineTo x="19950" y="20571"/>
                      <wp:lineTo x="19950" y="0"/>
                      <wp:lineTo x="0" y="0"/>
                    </wp:wrapPolygon>
                  </wp:wrapThrough>
                  <wp:docPr id="44" name="Imagen 44" descr="Macedo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Macedo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MACEDONIA</w:t>
            </w:r>
          </w:p>
        </w:tc>
      </w:tr>
      <w:tr w:rsidR="006A4758" w:rsidRPr="005A26FE" w14:paraId="2D873F2F" w14:textId="77777777" w:rsidTr="00DE45E5">
        <w:tc>
          <w:tcPr>
            <w:tcW w:w="3431" w:type="dxa"/>
            <w:noWrap/>
            <w:vAlign w:val="center"/>
          </w:tcPr>
          <w:p w14:paraId="2465BEE4" w14:textId="656A426F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Goce Delcev University (Stip) </w:t>
            </w:r>
            <w:r w:rsidRPr="00C63B15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www.ugd.edu.mk/index.php/en/</w:t>
            </w:r>
          </w:p>
        </w:tc>
        <w:tc>
          <w:tcPr>
            <w:tcW w:w="851" w:type="dxa"/>
            <w:vAlign w:val="center"/>
          </w:tcPr>
          <w:p w14:paraId="6E59093E" w14:textId="50916B17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8C4763F" w14:textId="75C6426B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 (con ADET)</w:t>
            </w:r>
          </w:p>
        </w:tc>
        <w:tc>
          <w:tcPr>
            <w:tcW w:w="2135" w:type="dxa"/>
            <w:vAlign w:val="center"/>
          </w:tcPr>
          <w:p w14:paraId="53F95049" w14:textId="51EF06BE" w:rsidR="006A4758" w:rsidRPr="00C63B15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1E89F4F6" w14:textId="59E29B3C" w:rsidR="006A4758" w:rsidRPr="00C63B15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     inglés B2</w:t>
            </w:r>
          </w:p>
        </w:tc>
      </w:tr>
      <w:tr w:rsidR="006A4758" w:rsidRPr="00CE54D0" w14:paraId="6CB0E37F" w14:textId="77777777" w:rsidTr="00DE45E5">
        <w:tc>
          <w:tcPr>
            <w:tcW w:w="3431" w:type="dxa"/>
            <w:noWrap/>
            <w:vAlign w:val="center"/>
          </w:tcPr>
          <w:p w14:paraId="4BB57252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0AEF9A4B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vAlign w:val="center"/>
          </w:tcPr>
          <w:p w14:paraId="24FEF54E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2135" w:type="dxa"/>
            <w:vAlign w:val="center"/>
          </w:tcPr>
          <w:p w14:paraId="641584CE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1692" w:type="dxa"/>
            <w:vAlign w:val="center"/>
          </w:tcPr>
          <w:p w14:paraId="2894BA04" w14:textId="77777777" w:rsidR="006A4758" w:rsidRPr="00CE54D0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</w:tr>
      <w:tr w:rsidR="006A4758" w:rsidRPr="00CE54D0" w14:paraId="4AA7113D" w14:textId="77777777" w:rsidTr="00DE45E5">
        <w:tc>
          <w:tcPr>
            <w:tcW w:w="3431" w:type="dxa"/>
            <w:noWrap/>
            <w:vAlign w:val="center"/>
          </w:tcPr>
          <w:p w14:paraId="5CBEE9B3" w14:textId="4A542D42" w:rsidR="006A4758" w:rsidRDefault="0093565B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2324864" behindDoc="0" locked="0" layoutInCell="1" allowOverlap="1" wp14:anchorId="1A591EE9" wp14:editId="660334B7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28575</wp:posOffset>
                  </wp:positionV>
                  <wp:extent cx="342900" cy="262890"/>
                  <wp:effectExtent l="0" t="0" r="12700" b="0"/>
                  <wp:wrapThrough wrapText="bothSides">
                    <wp:wrapPolygon edited="0">
                      <wp:start x="0" y="0"/>
                      <wp:lineTo x="0" y="18783"/>
                      <wp:lineTo x="20800" y="18783"/>
                      <wp:lineTo x="20800" y="0"/>
                      <wp:lineTo x="0" y="0"/>
                    </wp:wrapPolygon>
                  </wp:wrapThrough>
                  <wp:docPr id="17" name="Imagen 17" descr="Polo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Polo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758"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POLONIA</w:t>
            </w:r>
          </w:p>
        </w:tc>
        <w:tc>
          <w:tcPr>
            <w:tcW w:w="851" w:type="dxa"/>
            <w:vAlign w:val="center"/>
          </w:tcPr>
          <w:p w14:paraId="23184FB2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vAlign w:val="center"/>
          </w:tcPr>
          <w:p w14:paraId="76B62711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2135" w:type="dxa"/>
            <w:vAlign w:val="center"/>
          </w:tcPr>
          <w:p w14:paraId="4505BB59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1692" w:type="dxa"/>
            <w:vAlign w:val="center"/>
          </w:tcPr>
          <w:p w14:paraId="07F12F0F" w14:textId="77777777" w:rsidR="006A4758" w:rsidRPr="00CE54D0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</w:tr>
      <w:tr w:rsidR="006A4758" w:rsidRPr="003275FC" w14:paraId="42EB1A70" w14:textId="77777777" w:rsidTr="00DE45E5">
        <w:tc>
          <w:tcPr>
            <w:tcW w:w="3431" w:type="dxa"/>
            <w:noWrap/>
            <w:vAlign w:val="center"/>
          </w:tcPr>
          <w:p w14:paraId="388FC24B" w14:textId="3DFA8EAD" w:rsidR="006A4758" w:rsidRPr="003275FC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00B050"/>
                <w:sz w:val="27"/>
                <w:szCs w:val="27"/>
                <w:lang w:val="en-GB" w:eastAsia="es-ES"/>
              </w:rPr>
            </w:pPr>
            <w:r w:rsidRPr="00BB5A3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University of Applied Sciences Niza https://arc.pans.nysa.pl/index.php?p=25,223,0,0,-1,238</w:t>
            </w:r>
          </w:p>
        </w:tc>
        <w:tc>
          <w:tcPr>
            <w:tcW w:w="851" w:type="dxa"/>
            <w:vAlign w:val="center"/>
          </w:tcPr>
          <w:p w14:paraId="7E1D9760" w14:textId="6BCDE294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0453FCD" w14:textId="71E438B0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BAD741E" w14:textId="2796ADCE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  <w:r w:rsidRPr="00C63B1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184C51CE" w14:textId="77777777" w:rsidR="006A4758" w:rsidRPr="00CE54D0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</w:tr>
      <w:tr w:rsidR="006A4758" w:rsidRPr="003275FC" w14:paraId="1585D2A0" w14:textId="77777777" w:rsidTr="00DE45E5">
        <w:tc>
          <w:tcPr>
            <w:tcW w:w="3431" w:type="dxa"/>
            <w:noWrap/>
            <w:vAlign w:val="center"/>
          </w:tcPr>
          <w:p w14:paraId="2024DC85" w14:textId="77777777" w:rsidR="006A4758" w:rsidRPr="008664CD" w:rsidRDefault="006A4758" w:rsidP="006A4758">
            <w:pPr>
              <w:outlineLvl w:val="1"/>
              <w:rPr>
                <w:rFonts w:ascii="Graphik" w:eastAsia="Times New Roman" w:hAnsi="Graphik" w:cs="Times New Roman"/>
                <w:color w:val="FF0000"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dxa"/>
            <w:vAlign w:val="center"/>
          </w:tcPr>
          <w:p w14:paraId="412C8B65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vAlign w:val="center"/>
          </w:tcPr>
          <w:p w14:paraId="64EC7A8E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2135" w:type="dxa"/>
            <w:vAlign w:val="center"/>
          </w:tcPr>
          <w:p w14:paraId="5F2683C2" w14:textId="77777777" w:rsidR="006A4758" w:rsidRPr="00CE54D0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1692" w:type="dxa"/>
            <w:vAlign w:val="center"/>
          </w:tcPr>
          <w:p w14:paraId="63999213" w14:textId="77777777" w:rsidR="006A4758" w:rsidRPr="00CE54D0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val="en-GB" w:eastAsia="es-ES"/>
              </w:rPr>
            </w:pPr>
          </w:p>
        </w:tc>
      </w:tr>
      <w:tr w:rsidR="006A4758" w:rsidRPr="005A26FE" w14:paraId="141EAEF9" w14:textId="77777777" w:rsidTr="00DE45E5">
        <w:tc>
          <w:tcPr>
            <w:tcW w:w="8959" w:type="dxa"/>
            <w:gridSpan w:val="5"/>
            <w:noWrap/>
            <w:vAlign w:val="center"/>
          </w:tcPr>
          <w:p w14:paraId="1D63AE33" w14:textId="46792F9B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Graphik Medium" w:eastAsia="Times New Roman" w:hAnsi="Graphik Medium" w:cs="Times New Roman"/>
                <w:color w:val="A6A6A6" w:themeColor="background1" w:themeShade="A6"/>
                <w:sz w:val="24"/>
                <w:szCs w:val="24"/>
                <w:lang w:eastAsia="es-ES"/>
              </w:rPr>
              <w:t>ADET</w:t>
            </w:r>
          </w:p>
        </w:tc>
      </w:tr>
      <w:tr w:rsidR="006A4758" w:rsidRPr="005A26FE" w14:paraId="17AB4A83" w14:textId="77777777" w:rsidTr="00DE45E5">
        <w:tc>
          <w:tcPr>
            <w:tcW w:w="8959" w:type="dxa"/>
            <w:gridSpan w:val="5"/>
            <w:noWrap/>
            <w:vAlign w:val="center"/>
          </w:tcPr>
          <w:p w14:paraId="11A590A8" w14:textId="4C38A9A1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01312" behindDoc="0" locked="0" layoutInCell="1" allowOverlap="1" wp14:anchorId="34D066BF" wp14:editId="414DC2CB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-635</wp:posOffset>
                  </wp:positionV>
                  <wp:extent cx="348615" cy="273050"/>
                  <wp:effectExtent l="0" t="0" r="6985" b="6350"/>
                  <wp:wrapThrough wrapText="bothSides">
                    <wp:wrapPolygon edited="0">
                      <wp:start x="0" y="0"/>
                      <wp:lineTo x="0" y="20093"/>
                      <wp:lineTo x="20459" y="20093"/>
                      <wp:lineTo x="20459" y="0"/>
                      <wp:lineTo x="0" y="0"/>
                    </wp:wrapPolygon>
                  </wp:wrapThrough>
                  <wp:docPr id="41" name="Imagen 41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6A4758" w:rsidRPr="005A26FE" w14:paraId="371152D6" w14:textId="77777777" w:rsidTr="00DE45E5">
        <w:tc>
          <w:tcPr>
            <w:tcW w:w="3431" w:type="dxa"/>
            <w:noWrap/>
            <w:vAlign w:val="center"/>
          </w:tcPr>
          <w:p w14:paraId="21563006" w14:textId="6902A9DE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UCO Angers                                         </w:t>
            </w:r>
            <w:r w:rsidRPr="00D16604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www.uco.fr</w:t>
            </w:r>
          </w:p>
        </w:tc>
        <w:tc>
          <w:tcPr>
            <w:tcW w:w="851" w:type="dxa"/>
            <w:vAlign w:val="center"/>
          </w:tcPr>
          <w:p w14:paraId="027D2502" w14:textId="263B8AD5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16017481" w14:textId="5549D768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 (con inform)</w:t>
            </w:r>
          </w:p>
        </w:tc>
        <w:tc>
          <w:tcPr>
            <w:tcW w:w="2135" w:type="dxa"/>
            <w:vAlign w:val="center"/>
          </w:tcPr>
          <w:p w14:paraId="50DF23E0" w14:textId="0CD99C4F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2º,3º,4º</w:t>
            </w:r>
          </w:p>
        </w:tc>
        <w:tc>
          <w:tcPr>
            <w:tcW w:w="1692" w:type="dxa"/>
            <w:vAlign w:val="center"/>
          </w:tcPr>
          <w:p w14:paraId="1B701CE6" w14:textId="134E28EA" w:rsidR="006A4758" w:rsidRPr="00D16604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B2</w:t>
            </w:r>
          </w:p>
        </w:tc>
      </w:tr>
      <w:tr w:rsidR="006A4758" w:rsidRPr="005A26FE" w14:paraId="4DD8FF60" w14:textId="77777777" w:rsidTr="00DE45E5">
        <w:tc>
          <w:tcPr>
            <w:tcW w:w="3431" w:type="dxa"/>
            <w:noWrap/>
            <w:vAlign w:val="center"/>
          </w:tcPr>
          <w:p w14:paraId="2EA3A6D2" w14:textId="388464E9" w:rsidR="006A4758" w:rsidRPr="00D16604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Université Catholique de Lille            </w:t>
            </w:r>
            <w:r w:rsidRPr="00D16604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 xml:space="preserve">http://www.univ-catholille.fr </w:t>
            </w:r>
          </w:p>
        </w:tc>
        <w:tc>
          <w:tcPr>
            <w:tcW w:w="851" w:type="dxa"/>
            <w:vAlign w:val="center"/>
          </w:tcPr>
          <w:p w14:paraId="5743A047" w14:textId="4A20188F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868A366" w14:textId="3544F38D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(con inform)</w:t>
            </w:r>
          </w:p>
        </w:tc>
        <w:tc>
          <w:tcPr>
            <w:tcW w:w="2135" w:type="dxa"/>
            <w:vAlign w:val="center"/>
          </w:tcPr>
          <w:p w14:paraId="41517791" w14:textId="59E5BC1F" w:rsidR="006A4758" w:rsidRPr="00D16604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6D64C4A6" w14:textId="5D6EE639" w:rsidR="006A4758" w:rsidRPr="00D16604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D16604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 (Inglés B2)</w:t>
            </w:r>
          </w:p>
        </w:tc>
      </w:tr>
      <w:tr w:rsidR="006A4758" w:rsidRPr="005A26FE" w14:paraId="19C4404B" w14:textId="77777777" w:rsidTr="00DE45E5">
        <w:tc>
          <w:tcPr>
            <w:tcW w:w="3431" w:type="dxa"/>
            <w:noWrap/>
            <w:vAlign w:val="center"/>
          </w:tcPr>
          <w:p w14:paraId="18C9F572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16D9DBA7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3ECC42DA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3D2D6CFA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2BA8D1D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1C83EBCF" w14:textId="77777777" w:rsidTr="00DE45E5">
        <w:tc>
          <w:tcPr>
            <w:tcW w:w="8959" w:type="dxa"/>
            <w:gridSpan w:val="5"/>
            <w:noWrap/>
            <w:vAlign w:val="center"/>
          </w:tcPr>
          <w:p w14:paraId="349D95AD" w14:textId="35CFBD90" w:rsidR="006A4758" w:rsidRPr="003F69D6" w:rsidRDefault="006A4758" w:rsidP="006A4758">
            <w:pP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304384" behindDoc="0" locked="0" layoutInCell="1" allowOverlap="1" wp14:anchorId="7DA810B4" wp14:editId="6E7A44B2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0</wp:posOffset>
                  </wp:positionV>
                  <wp:extent cx="358775" cy="285750"/>
                  <wp:effectExtent l="0" t="0" r="0" b="0"/>
                  <wp:wrapThrough wrapText="bothSides">
                    <wp:wrapPolygon edited="0">
                      <wp:start x="0" y="0"/>
                      <wp:lineTo x="0" y="19200"/>
                      <wp:lineTo x="19880" y="19200"/>
                      <wp:lineTo x="19880" y="0"/>
                      <wp:lineTo x="0" y="0"/>
                    </wp:wrapPolygon>
                  </wp:wrapThrough>
                  <wp:docPr id="51" name="Imagen 51" descr="Eslove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Eslove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ESLOVENIA</w:t>
            </w:r>
          </w:p>
        </w:tc>
      </w:tr>
      <w:tr w:rsidR="006A4758" w:rsidRPr="005A26FE" w14:paraId="30D8F0EE" w14:textId="77777777" w:rsidTr="00DE45E5">
        <w:tc>
          <w:tcPr>
            <w:tcW w:w="3431" w:type="dxa"/>
            <w:noWrap/>
            <w:vAlign w:val="center"/>
          </w:tcPr>
          <w:p w14:paraId="0BFA3580" w14:textId="076A7C27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of Maribor                             </w:t>
            </w:r>
            <w:r w:rsidRPr="008377BB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www.um.si</w:t>
            </w:r>
          </w:p>
        </w:tc>
        <w:tc>
          <w:tcPr>
            <w:tcW w:w="851" w:type="dxa"/>
            <w:vAlign w:val="center"/>
          </w:tcPr>
          <w:p w14:paraId="18E3260D" w14:textId="1B299E2A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D377D30" w14:textId="26A57B5D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 (con inform)</w:t>
            </w:r>
          </w:p>
        </w:tc>
        <w:tc>
          <w:tcPr>
            <w:tcW w:w="2135" w:type="dxa"/>
            <w:vAlign w:val="center"/>
          </w:tcPr>
          <w:p w14:paraId="34CA8AAE" w14:textId="357A6AEA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593712CC" w14:textId="34645B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     inglés B1</w:t>
            </w:r>
          </w:p>
        </w:tc>
      </w:tr>
      <w:tr w:rsidR="006A4758" w:rsidRPr="005A26FE" w14:paraId="6DA932A0" w14:textId="77777777" w:rsidTr="00DE45E5">
        <w:tc>
          <w:tcPr>
            <w:tcW w:w="3431" w:type="dxa"/>
            <w:noWrap/>
            <w:vAlign w:val="center"/>
          </w:tcPr>
          <w:p w14:paraId="0D9FA59E" w14:textId="25FE6A49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40A158FE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08DFE3C4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1031815D" w14:textId="77777777" w:rsidR="006A4758" w:rsidRPr="003F69D6" w:rsidRDefault="006A4758" w:rsidP="006A4758">
            <w:pPr>
              <w:jc w:val="center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63C983D" w14:textId="77777777" w:rsidR="006A4758" w:rsidRPr="003F69D6" w:rsidRDefault="006A4758" w:rsidP="006A4758">
            <w:pPr>
              <w:jc w:val="right"/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6A4758" w:rsidRPr="005A26FE" w14:paraId="66D67B91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3D39A0B1" w14:textId="0DAD9E1F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299264" behindDoc="0" locked="0" layoutInCell="1" allowOverlap="1" wp14:anchorId="30EECD58" wp14:editId="397D38C7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23495</wp:posOffset>
                  </wp:positionV>
                  <wp:extent cx="328930" cy="278765"/>
                  <wp:effectExtent l="0" t="0" r="1270" b="635"/>
                  <wp:wrapThrough wrapText="bothSides">
                    <wp:wrapPolygon edited="0">
                      <wp:start x="0" y="0"/>
                      <wp:lineTo x="0" y="19681"/>
                      <wp:lineTo x="20015" y="19681"/>
                      <wp:lineTo x="20015" y="0"/>
                      <wp:lineTo x="0" y="0"/>
                    </wp:wrapPolygon>
                  </wp:wrapThrough>
                  <wp:docPr id="25" name="Imagen 25" descr="Hola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ola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HOLANDA</w:t>
            </w:r>
          </w:p>
        </w:tc>
      </w:tr>
      <w:tr w:rsidR="006A4758" w:rsidRPr="005A26FE" w14:paraId="5BEE4C19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D4F5EA3" w14:textId="0864F88E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Fontys (Eindhoven)          </w:t>
            </w:r>
            <w:r w:rsidRPr="008377BB">
              <w:rPr>
                <w:rFonts w:ascii="Graphik" w:eastAsia="Times New Roman" w:hAnsi="Graphik" w:cs="Times New Roman"/>
                <w:bCs/>
                <w:color w:val="2E74B5" w:themeColor="accent1" w:themeShade="BF"/>
                <w:sz w:val="18"/>
                <w:szCs w:val="18"/>
                <w:lang w:val="en-US" w:eastAsia="es-ES"/>
              </w:rPr>
              <w:t>https://fontys.nl/</w:t>
            </w:r>
          </w:p>
        </w:tc>
        <w:tc>
          <w:tcPr>
            <w:tcW w:w="851" w:type="dxa"/>
            <w:vAlign w:val="center"/>
          </w:tcPr>
          <w:p w14:paraId="78EE81CE" w14:textId="24A018C2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70F6BFEF" w14:textId="2CE294A8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452E16A8" w14:textId="0B6DC421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2º, 3º , 4º </w:t>
            </w:r>
          </w:p>
        </w:tc>
        <w:tc>
          <w:tcPr>
            <w:tcW w:w="1692" w:type="dxa"/>
            <w:vAlign w:val="center"/>
          </w:tcPr>
          <w:p w14:paraId="1427F4FD" w14:textId="0D09EA54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inglés </w:t>
            </w: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B2</w:t>
            </w:r>
          </w:p>
        </w:tc>
      </w:tr>
      <w:tr w:rsidR="006A4758" w:rsidRPr="005A26FE" w14:paraId="583E3100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5FEA5224" w14:textId="77777777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</w:p>
        </w:tc>
        <w:tc>
          <w:tcPr>
            <w:tcW w:w="851" w:type="dxa"/>
            <w:vAlign w:val="center"/>
          </w:tcPr>
          <w:p w14:paraId="3B5E20F8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2523A788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63DED349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765C9146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68969F31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5C489C07" w14:textId="41CC90DF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2306432" behindDoc="0" locked="0" layoutInCell="1" allowOverlap="1" wp14:anchorId="54CC1240" wp14:editId="7DD5E5F1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-18415</wp:posOffset>
                  </wp:positionV>
                  <wp:extent cx="328930" cy="245110"/>
                  <wp:effectExtent l="0" t="0" r="1270" b="8890"/>
                  <wp:wrapThrough wrapText="bothSides">
                    <wp:wrapPolygon edited="0">
                      <wp:start x="0" y="0"/>
                      <wp:lineTo x="0" y="20145"/>
                      <wp:lineTo x="20015" y="20145"/>
                      <wp:lineTo x="20015" y="0"/>
                      <wp:lineTo x="0" y="0"/>
                    </wp:wrapPolygon>
                  </wp:wrapThrough>
                  <wp:docPr id="55" name="Imagen 55" descr="Ruman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Rumaní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RUMANÍA</w:t>
            </w:r>
          </w:p>
        </w:tc>
      </w:tr>
      <w:tr w:rsidR="006A4758" w:rsidRPr="005A26FE" w14:paraId="15430DF9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75661528" w14:textId="2507CB43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val="es-ES_tradnl" w:eastAsia="es-ES"/>
              </w:rPr>
              <w:t xml:space="preserve">Univ. Babes-Bolyai (Cluj-Napoca)                  </w:t>
            </w:r>
            <w:r w:rsidRPr="008377BB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s-ES_tradnl" w:eastAsia="es-ES"/>
              </w:rPr>
              <w:t>www.cci.ubbcluj.ro</w:t>
            </w:r>
          </w:p>
        </w:tc>
        <w:tc>
          <w:tcPr>
            <w:tcW w:w="851" w:type="dxa"/>
            <w:vAlign w:val="center"/>
          </w:tcPr>
          <w:p w14:paraId="6846911F" w14:textId="370D8EE0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763A3A2F" w14:textId="1E2EF06F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2D71ACE" w14:textId="09CA89A0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            2º</w:t>
            </w:r>
          </w:p>
        </w:tc>
        <w:tc>
          <w:tcPr>
            <w:tcW w:w="1692" w:type="dxa"/>
            <w:vAlign w:val="center"/>
          </w:tcPr>
          <w:p w14:paraId="012C22E3" w14:textId="3A0E748D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B2</w:t>
            </w:r>
          </w:p>
        </w:tc>
      </w:tr>
      <w:tr w:rsidR="006A4758" w:rsidRPr="005A26FE" w14:paraId="58A7CBA2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87BC314" w14:textId="77777777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</w:p>
        </w:tc>
        <w:tc>
          <w:tcPr>
            <w:tcW w:w="851" w:type="dxa"/>
            <w:vAlign w:val="center"/>
          </w:tcPr>
          <w:p w14:paraId="4EF7AF64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0F107EAD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06D8632E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36619542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7316731D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5531D071" w14:textId="447431AE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305408" behindDoc="0" locked="0" layoutInCell="1" allowOverlap="1" wp14:anchorId="1711B229" wp14:editId="7E32A61A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-5715</wp:posOffset>
                  </wp:positionV>
                  <wp:extent cx="353695" cy="291465"/>
                  <wp:effectExtent l="0" t="0" r="1905" b="0"/>
                  <wp:wrapThrough wrapText="bothSides">
                    <wp:wrapPolygon edited="0">
                      <wp:start x="0" y="0"/>
                      <wp:lineTo x="0" y="18824"/>
                      <wp:lineTo x="20165" y="18824"/>
                      <wp:lineTo x="20165" y="0"/>
                      <wp:lineTo x="0" y="0"/>
                    </wp:wrapPolygon>
                  </wp:wrapThrough>
                  <wp:docPr id="52" name="Imagen 52" descr="República%20Ch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República%20Ch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REPÚBLICA CHECA</w:t>
            </w:r>
          </w:p>
        </w:tc>
      </w:tr>
      <w:tr w:rsidR="006A4758" w:rsidRPr="005A26FE" w14:paraId="360DB813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3F4B073C" w14:textId="351786F9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>University</w:t>
            </w:r>
            <w:r w:rsidRPr="008377BB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 West Bohemia (Pilsen)   </w:t>
            </w:r>
            <w:r w:rsidRPr="008377BB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https://www.zcu.cz/en/index.html</w:t>
            </w:r>
          </w:p>
        </w:tc>
        <w:tc>
          <w:tcPr>
            <w:tcW w:w="851" w:type="dxa"/>
            <w:vAlign w:val="center"/>
          </w:tcPr>
          <w:p w14:paraId="3C61719F" w14:textId="65AC03F8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150BF07" w14:textId="13211FF5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1BD0FFD" w14:textId="78D3ABD4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1D1B2957" w14:textId="6B73DC33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B2</w:t>
            </w:r>
          </w:p>
        </w:tc>
      </w:tr>
      <w:tr w:rsidR="006A4758" w:rsidRPr="005A26FE" w14:paraId="10BBCDF3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75B7B58" w14:textId="56D377DA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Tomas Bata University (Zlin)             </w:t>
            </w:r>
            <w:r w:rsidRPr="0076792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www.utb.cz</w:t>
            </w:r>
          </w:p>
        </w:tc>
        <w:tc>
          <w:tcPr>
            <w:tcW w:w="851" w:type="dxa"/>
            <w:vAlign w:val="center"/>
          </w:tcPr>
          <w:p w14:paraId="1B97B73D" w14:textId="09A9D29F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65D5197" w14:textId="5301CADE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50FCAB2" w14:textId="06D08DD4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 3º,4º </w:t>
            </w:r>
          </w:p>
        </w:tc>
        <w:tc>
          <w:tcPr>
            <w:tcW w:w="1692" w:type="dxa"/>
            <w:vAlign w:val="center"/>
          </w:tcPr>
          <w:p w14:paraId="29DFFB63" w14:textId="09DDB611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8377BB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B2</w:t>
            </w:r>
          </w:p>
        </w:tc>
      </w:tr>
      <w:tr w:rsidR="006A4758" w:rsidRPr="005A26FE" w14:paraId="326EBFE8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0FD8939C" w14:textId="77777777" w:rsidR="006A4758" w:rsidRPr="008377BB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nl-NL" w:eastAsia="es-ES"/>
              </w:rPr>
            </w:pPr>
          </w:p>
        </w:tc>
        <w:tc>
          <w:tcPr>
            <w:tcW w:w="851" w:type="dxa"/>
            <w:vAlign w:val="center"/>
          </w:tcPr>
          <w:p w14:paraId="02A38139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55A10800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1DBCCCDC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6F0BCAC4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1B97AB4C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1F40FF87" w14:textId="7DB4B08D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noProof/>
                <w:color w:val="10577B"/>
                <w:sz w:val="27"/>
                <w:szCs w:val="27"/>
                <w:lang w:eastAsia="es-ES"/>
              </w:rPr>
              <w:drawing>
                <wp:anchor distT="0" distB="0" distL="114300" distR="114300" simplePos="0" relativeHeight="252303360" behindDoc="0" locked="0" layoutInCell="1" allowOverlap="1" wp14:anchorId="17E6078A" wp14:editId="17B507A6">
                  <wp:simplePos x="0" y="0"/>
                  <wp:positionH relativeFrom="column">
                    <wp:posOffset>-430530</wp:posOffset>
                  </wp:positionH>
                  <wp:positionV relativeFrom="paragraph">
                    <wp:posOffset>-31115</wp:posOffset>
                  </wp:positionV>
                  <wp:extent cx="334010" cy="249555"/>
                  <wp:effectExtent l="0" t="0" r="0" b="4445"/>
                  <wp:wrapThrough wrapText="bothSides">
                    <wp:wrapPolygon edited="0">
                      <wp:start x="0" y="0"/>
                      <wp:lineTo x="0" y="19786"/>
                      <wp:lineTo x="19711" y="19786"/>
                      <wp:lineTo x="19711" y="0"/>
                      <wp:lineTo x="0" y="0"/>
                    </wp:wrapPolygon>
                  </wp:wrapThrough>
                  <wp:docPr id="45" name="Imagen 45" descr="Macedo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Macedo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MACEDONIA</w:t>
            </w:r>
          </w:p>
        </w:tc>
      </w:tr>
      <w:tr w:rsidR="006A4758" w:rsidRPr="005A26FE" w14:paraId="3232777B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1C123E3" w14:textId="45C0EB75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Goce Delcev University (Stip) </w:t>
            </w:r>
            <w:r w:rsidRPr="0076792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www.ugd.edu.mk/index.php/en/</w:t>
            </w:r>
          </w:p>
        </w:tc>
        <w:tc>
          <w:tcPr>
            <w:tcW w:w="851" w:type="dxa"/>
            <w:vAlign w:val="center"/>
          </w:tcPr>
          <w:p w14:paraId="098A7982" w14:textId="73190179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06432FD" w14:textId="215A7665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 (con inform)</w:t>
            </w:r>
          </w:p>
        </w:tc>
        <w:tc>
          <w:tcPr>
            <w:tcW w:w="2135" w:type="dxa"/>
            <w:vAlign w:val="center"/>
          </w:tcPr>
          <w:p w14:paraId="3F04E7AE" w14:textId="267CC8D9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2º, 3º, 4º</w:t>
            </w:r>
          </w:p>
        </w:tc>
        <w:tc>
          <w:tcPr>
            <w:tcW w:w="1692" w:type="dxa"/>
            <w:vAlign w:val="center"/>
          </w:tcPr>
          <w:p w14:paraId="3A38DAE6" w14:textId="1C32039A" w:rsidR="006A4758" w:rsidRPr="0076792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     inglés B2</w:t>
            </w:r>
          </w:p>
        </w:tc>
      </w:tr>
      <w:tr w:rsidR="006A4758" w:rsidRPr="005A26FE" w14:paraId="6B19948C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551E7FED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0E1E8390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43A9E455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67A9737C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6AC03762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1CAFFFDC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483B0EB5" w14:textId="1787498C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298240" behindDoc="0" locked="0" layoutInCell="1" allowOverlap="1" wp14:anchorId="3FA6BAA0" wp14:editId="6589A97C">
                  <wp:simplePos x="0" y="0"/>
                  <wp:positionH relativeFrom="column">
                    <wp:posOffset>-426720</wp:posOffset>
                  </wp:positionH>
                  <wp:positionV relativeFrom="paragraph">
                    <wp:posOffset>-33020</wp:posOffset>
                  </wp:positionV>
                  <wp:extent cx="322580" cy="252730"/>
                  <wp:effectExtent l="0" t="0" r="7620" b="1270"/>
                  <wp:wrapThrough wrapText="bothSides">
                    <wp:wrapPolygon edited="0">
                      <wp:start x="0" y="0"/>
                      <wp:lineTo x="0" y="19538"/>
                      <wp:lineTo x="20409" y="19538"/>
                      <wp:lineTo x="20409" y="0"/>
                      <wp:lineTo x="0" y="0"/>
                    </wp:wrapPolygon>
                  </wp:wrapThrough>
                  <wp:docPr id="8" name="Imagen 8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</w:tr>
      <w:tr w:rsidR="006A4758" w:rsidRPr="005A26FE" w14:paraId="252F4196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6F7670D" w14:textId="3F4A3E7D" w:rsidR="006A4758" w:rsidRPr="0076792C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LUMSA (Roma)                 </w:t>
            </w:r>
            <w:r w:rsidRPr="0076792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www.lumsa.it</w:t>
            </w:r>
          </w:p>
        </w:tc>
        <w:tc>
          <w:tcPr>
            <w:tcW w:w="851" w:type="dxa"/>
            <w:vAlign w:val="center"/>
          </w:tcPr>
          <w:p w14:paraId="7C39262D" w14:textId="1E4C1302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77A7EFD" w14:textId="67820625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1668673" w14:textId="0232B228" w:rsidR="006A4758" w:rsidRPr="0076792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2º,3º,4º </w:t>
            </w:r>
          </w:p>
        </w:tc>
        <w:tc>
          <w:tcPr>
            <w:tcW w:w="1692" w:type="dxa"/>
            <w:vAlign w:val="center"/>
          </w:tcPr>
          <w:p w14:paraId="0540E21E" w14:textId="77777777" w:rsidR="006A4758" w:rsidRPr="0076792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2DB36761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0F3E32C" w14:textId="411A4428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475ED3FE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1BF79C48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053323F1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15F6875B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1AE74066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539F21F9" w14:textId="7B349BD3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07456" behindDoc="0" locked="0" layoutInCell="1" allowOverlap="1" wp14:anchorId="6214260B" wp14:editId="4EB1994B">
                  <wp:simplePos x="0" y="0"/>
                  <wp:positionH relativeFrom="column">
                    <wp:posOffset>-471805</wp:posOffset>
                  </wp:positionH>
                  <wp:positionV relativeFrom="paragraph">
                    <wp:posOffset>-49530</wp:posOffset>
                  </wp:positionV>
                  <wp:extent cx="332105" cy="277495"/>
                  <wp:effectExtent l="0" t="0" r="0" b="1905"/>
                  <wp:wrapThrough wrapText="bothSides">
                    <wp:wrapPolygon edited="0">
                      <wp:start x="0" y="0"/>
                      <wp:lineTo x="0" y="19771"/>
                      <wp:lineTo x="19824" y="19771"/>
                      <wp:lineTo x="19824" y="0"/>
                      <wp:lineTo x="0" y="0"/>
                    </wp:wrapPolygon>
                  </wp:wrapThrough>
                  <wp:docPr id="4" name="Imagen 4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6A4758" w:rsidRPr="005A26FE" w14:paraId="26F7127D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349E54F5" w14:textId="1DFC4594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  <w:r w:rsidRPr="001E04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I.P. Guarda (Braga)               </w:t>
            </w:r>
            <w:r w:rsidRPr="001E04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www.ipg.pt</w:t>
            </w:r>
          </w:p>
        </w:tc>
        <w:tc>
          <w:tcPr>
            <w:tcW w:w="851" w:type="dxa"/>
            <w:vAlign w:val="center"/>
          </w:tcPr>
          <w:p w14:paraId="392E14EB" w14:textId="5F6A8D5A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7E55403" w14:textId="15BD941C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3D4CC5B" w14:textId="24E7A48E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  <w:r w:rsidRPr="00984B35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º</w:t>
            </w:r>
          </w:p>
        </w:tc>
        <w:tc>
          <w:tcPr>
            <w:tcW w:w="1692" w:type="dxa"/>
            <w:vAlign w:val="center"/>
          </w:tcPr>
          <w:p w14:paraId="45B0B406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7C2748CA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F8D03BF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0FD5BB63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15828854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4BB4BD4E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6FCF3B6A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3A166AAC" w14:textId="77777777" w:rsidTr="00DE45E5">
        <w:trPr>
          <w:trHeight w:val="418"/>
        </w:trPr>
        <w:tc>
          <w:tcPr>
            <w:tcW w:w="8959" w:type="dxa"/>
            <w:gridSpan w:val="5"/>
            <w:shd w:val="clear" w:color="auto" w:fill="FFD966" w:themeFill="accent4" w:themeFillTint="99"/>
            <w:noWrap/>
            <w:vAlign w:val="center"/>
          </w:tcPr>
          <w:p w14:paraId="0B543F8B" w14:textId="21CD111B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lastRenderedPageBreak/>
              <w:t>FACULTAD DE PSICOLOGÍA</w:t>
            </w:r>
          </w:p>
        </w:tc>
      </w:tr>
      <w:tr w:rsidR="006A4758" w:rsidRPr="005A26FE" w14:paraId="7EE0410E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1C442F88" w14:textId="5A992F5D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08480" behindDoc="0" locked="0" layoutInCell="1" allowOverlap="1" wp14:anchorId="28A2F0E8" wp14:editId="7896D527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37465</wp:posOffset>
                  </wp:positionV>
                  <wp:extent cx="322580" cy="252730"/>
                  <wp:effectExtent l="0" t="0" r="7620" b="1270"/>
                  <wp:wrapThrough wrapText="bothSides">
                    <wp:wrapPolygon edited="0">
                      <wp:start x="0" y="0"/>
                      <wp:lineTo x="0" y="19538"/>
                      <wp:lineTo x="20409" y="19538"/>
                      <wp:lineTo x="20409" y="0"/>
                      <wp:lineTo x="0" y="0"/>
                    </wp:wrapPolygon>
                  </wp:wrapThrough>
                  <wp:docPr id="9" name="Imagen 9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ITALIA</w:t>
            </w:r>
          </w:p>
        </w:tc>
      </w:tr>
      <w:tr w:rsidR="006A4758" w:rsidRPr="005A26FE" w14:paraId="1C52C028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7C2CAF51" w14:textId="54EAB7E6" w:rsidR="006A4758" w:rsidRPr="00E7077F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val="nl-BE" w:eastAsia="es-ES"/>
              </w:rPr>
              <w:t xml:space="preserve">Univ. degli studi di Padova        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www.unipd.it</w:t>
            </w:r>
          </w:p>
        </w:tc>
        <w:tc>
          <w:tcPr>
            <w:tcW w:w="851" w:type="dxa"/>
            <w:vAlign w:val="center"/>
          </w:tcPr>
          <w:p w14:paraId="594EB2BB" w14:textId="4B9DE0A0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B2B96F6" w14:textId="02BF38EA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124B2BD8" w14:textId="7CF713DD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68DDB417" w14:textId="2DC20198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italiano A2 (prueba UPSA)</w:t>
            </w:r>
          </w:p>
        </w:tc>
      </w:tr>
      <w:tr w:rsidR="006A4758" w:rsidRPr="005A26FE" w14:paraId="694CBE07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DA2844A" w14:textId="06C3FBD0" w:rsidR="006A4758" w:rsidRPr="00E7077F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UCSC (Milán)                    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www.unicattolica.it/</w:t>
            </w:r>
          </w:p>
        </w:tc>
        <w:tc>
          <w:tcPr>
            <w:tcW w:w="851" w:type="dxa"/>
            <w:vAlign w:val="center"/>
          </w:tcPr>
          <w:p w14:paraId="4EB9E8D8" w14:textId="27A01B01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D2677C4" w14:textId="4438B0EE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57CD771D" w14:textId="4DE883CF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005F765F" w14:textId="6C1584DF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italiano B1 (prueba UPSA)</w:t>
            </w:r>
          </w:p>
        </w:tc>
      </w:tr>
      <w:tr w:rsidR="006A4758" w:rsidRPr="005A26FE" w14:paraId="0C7F5BE7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022F021" w14:textId="109755B4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Univ. degli studi di Cagliari                               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http://unica.it/</w:t>
            </w:r>
          </w:p>
        </w:tc>
        <w:tc>
          <w:tcPr>
            <w:tcW w:w="851" w:type="dxa"/>
            <w:vAlign w:val="center"/>
          </w:tcPr>
          <w:p w14:paraId="17630532" w14:textId="18BF8314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CCB1585" w14:textId="061461F2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135" w:type="dxa"/>
            <w:vAlign w:val="center"/>
          </w:tcPr>
          <w:p w14:paraId="26057EA9" w14:textId="56FE45EC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 4º</w:t>
            </w:r>
          </w:p>
        </w:tc>
        <w:tc>
          <w:tcPr>
            <w:tcW w:w="1692" w:type="dxa"/>
            <w:vAlign w:val="center"/>
          </w:tcPr>
          <w:p w14:paraId="3BD8F016" w14:textId="73CD53BC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    </w:t>
            </w:r>
          </w:p>
        </w:tc>
      </w:tr>
      <w:tr w:rsidR="006A4758" w:rsidRPr="005A26FE" w14:paraId="2B654A58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30EE6E1D" w14:textId="39E2951E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  <w:r w:rsidRPr="0076792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LUMSA (Roma)                 </w:t>
            </w:r>
            <w:r w:rsidRPr="0076792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www.lumsa.it</w:t>
            </w:r>
          </w:p>
        </w:tc>
        <w:tc>
          <w:tcPr>
            <w:tcW w:w="851" w:type="dxa"/>
            <w:vAlign w:val="center"/>
          </w:tcPr>
          <w:p w14:paraId="460313C5" w14:textId="2C1C675C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1º sem</w:t>
            </w:r>
          </w:p>
        </w:tc>
        <w:tc>
          <w:tcPr>
            <w:tcW w:w="850" w:type="dxa"/>
            <w:vAlign w:val="center"/>
          </w:tcPr>
          <w:p w14:paraId="7F1A401C" w14:textId="619256F8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D1A6051" w14:textId="03597FC5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4º</w:t>
            </w:r>
          </w:p>
        </w:tc>
        <w:tc>
          <w:tcPr>
            <w:tcW w:w="1692" w:type="dxa"/>
            <w:vAlign w:val="center"/>
          </w:tcPr>
          <w:p w14:paraId="67EDDDDD" w14:textId="77777777" w:rsidR="006A4758" w:rsidRPr="00BA006A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1671FC6E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53FC4B97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10ECB175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360818F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085743AA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16CB75C6" w14:textId="77777777" w:rsidR="006A4758" w:rsidRPr="00BA006A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299F2C2C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DEDD716" w14:textId="2CF04A4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2321792" behindDoc="0" locked="0" layoutInCell="1" allowOverlap="1" wp14:anchorId="195E4928" wp14:editId="51294252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23495</wp:posOffset>
                  </wp:positionV>
                  <wp:extent cx="328930" cy="278765"/>
                  <wp:effectExtent l="0" t="0" r="1270" b="635"/>
                  <wp:wrapThrough wrapText="bothSides">
                    <wp:wrapPolygon edited="0">
                      <wp:start x="0" y="0"/>
                      <wp:lineTo x="0" y="19681"/>
                      <wp:lineTo x="20015" y="19681"/>
                      <wp:lineTo x="20015" y="0"/>
                      <wp:lineTo x="0" y="0"/>
                    </wp:wrapPolygon>
                  </wp:wrapThrough>
                  <wp:docPr id="27" name="Imagen 27" descr="Hola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ola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HOLANDA</w:t>
            </w:r>
          </w:p>
        </w:tc>
        <w:tc>
          <w:tcPr>
            <w:tcW w:w="851" w:type="dxa"/>
            <w:vAlign w:val="center"/>
          </w:tcPr>
          <w:p w14:paraId="186139A4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4ED0977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7490FF9B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79AAD44B" w14:textId="77777777" w:rsidR="006A4758" w:rsidRPr="00BA006A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03ADF385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5A6E4F40" w14:textId="41050581" w:rsidR="006A4758" w:rsidRPr="003275FC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3275F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University of Amsterdam  </w:t>
            </w:r>
            <w:r w:rsidRPr="003275F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>https://www.uva.nl/en</w:t>
            </w:r>
          </w:p>
        </w:tc>
        <w:tc>
          <w:tcPr>
            <w:tcW w:w="851" w:type="dxa"/>
            <w:vAlign w:val="center"/>
          </w:tcPr>
          <w:p w14:paraId="54E33E17" w14:textId="49F2EE92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CD1CB27" w14:textId="3E6215BB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076B65FF" w14:textId="483536A1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 3º , 4º </w:t>
            </w:r>
          </w:p>
        </w:tc>
        <w:tc>
          <w:tcPr>
            <w:tcW w:w="1692" w:type="dxa"/>
            <w:vAlign w:val="center"/>
          </w:tcPr>
          <w:p w14:paraId="3E349E69" w14:textId="01E98651" w:rsidR="006A4758" w:rsidRPr="00BA006A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8377BB">
              <w:rPr>
                <w:rFonts w:ascii="Graphik" w:eastAsia="Times New Roman" w:hAnsi="Graphik" w:cs="Times New Roman"/>
                <w:bCs/>
                <w:sz w:val="18"/>
                <w:szCs w:val="18"/>
                <w:lang w:val="en-US" w:eastAsia="es-ES"/>
              </w:rPr>
              <w:t xml:space="preserve">inglés </w:t>
            </w:r>
            <w:r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C1</w:t>
            </w:r>
          </w:p>
        </w:tc>
      </w:tr>
      <w:tr w:rsidR="006A4758" w:rsidRPr="005A26FE" w14:paraId="3896FC4B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363F2D5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6C67B416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vAlign w:val="center"/>
          </w:tcPr>
          <w:p w14:paraId="6174A09C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35" w:type="dxa"/>
            <w:vAlign w:val="center"/>
          </w:tcPr>
          <w:p w14:paraId="52425ACF" w14:textId="77777777" w:rsidR="006A4758" w:rsidRPr="00BA006A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692" w:type="dxa"/>
            <w:vAlign w:val="center"/>
          </w:tcPr>
          <w:p w14:paraId="56A2A4BE" w14:textId="77777777" w:rsidR="006A4758" w:rsidRPr="00BA006A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</w:p>
        </w:tc>
      </w:tr>
      <w:tr w:rsidR="006A4758" w:rsidRPr="005A26FE" w14:paraId="60DE423E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3A18B4D6" w14:textId="57458224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2320768" behindDoc="0" locked="0" layoutInCell="1" allowOverlap="1" wp14:anchorId="66B63E02" wp14:editId="48C292DE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-1905</wp:posOffset>
                  </wp:positionV>
                  <wp:extent cx="379730" cy="287655"/>
                  <wp:effectExtent l="0" t="0" r="1270" b="0"/>
                  <wp:wrapThrough wrapText="bothSides">
                    <wp:wrapPolygon edited="0">
                      <wp:start x="0" y="0"/>
                      <wp:lineTo x="0" y="19073"/>
                      <wp:lineTo x="20227" y="19073"/>
                      <wp:lineTo x="20227" y="0"/>
                      <wp:lineTo x="0" y="0"/>
                    </wp:wrapPolygon>
                  </wp:wrapThrough>
                  <wp:docPr id="53" name="Imagen 53" descr="Alem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Alem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ALEMANIA</w:t>
            </w:r>
          </w:p>
        </w:tc>
      </w:tr>
      <w:tr w:rsidR="006A4758" w:rsidRPr="005A26FE" w14:paraId="422D424E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9A02FD2" w14:textId="1AA0CC0C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val="sv-SE" w:eastAsia="es-ES"/>
              </w:rPr>
              <w:t xml:space="preserve">Otto-Friedrich Univ. Bamberg                      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sv-SE" w:eastAsia="es-ES"/>
              </w:rPr>
              <w:t>www.uni-bamberg.de</w:t>
            </w:r>
          </w:p>
        </w:tc>
        <w:tc>
          <w:tcPr>
            <w:tcW w:w="851" w:type="dxa"/>
            <w:vAlign w:val="center"/>
          </w:tcPr>
          <w:p w14:paraId="21576954" w14:textId="25C09671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1706D6B" w14:textId="68583BB9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41227AA9" w14:textId="1BF81DC6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62C88899" w14:textId="189AE82F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>alemán B1</w:t>
            </w:r>
          </w:p>
        </w:tc>
      </w:tr>
      <w:tr w:rsidR="006A4758" w:rsidRPr="005A26FE" w14:paraId="344D90B7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5D557351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3235C11E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533E7BCE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1F207ADC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3C16086A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1F5608B5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68DA720B" w14:textId="5F3417A2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19744" behindDoc="0" locked="0" layoutInCell="1" allowOverlap="1" wp14:anchorId="31D9057E" wp14:editId="7A2ACFD2">
                  <wp:simplePos x="0" y="0"/>
                  <wp:positionH relativeFrom="column">
                    <wp:posOffset>-429895</wp:posOffset>
                  </wp:positionH>
                  <wp:positionV relativeFrom="paragraph">
                    <wp:posOffset>-43815</wp:posOffset>
                  </wp:positionV>
                  <wp:extent cx="332105" cy="277495"/>
                  <wp:effectExtent l="0" t="0" r="0" b="1905"/>
                  <wp:wrapThrough wrapText="bothSides">
                    <wp:wrapPolygon edited="0">
                      <wp:start x="0" y="0"/>
                      <wp:lineTo x="0" y="19771"/>
                      <wp:lineTo x="19824" y="19771"/>
                      <wp:lineTo x="19824" y="0"/>
                      <wp:lineTo x="0" y="0"/>
                    </wp:wrapPolygon>
                  </wp:wrapThrough>
                  <wp:docPr id="14" name="Imagen 14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6A4758" w:rsidRPr="005A26FE" w14:paraId="22C7FDC8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298D322" w14:textId="766A49DD" w:rsidR="006A4758" w:rsidRPr="00E7077F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UCP (Lisboa)                                   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www.ucp.pt</w:t>
            </w:r>
          </w:p>
        </w:tc>
        <w:tc>
          <w:tcPr>
            <w:tcW w:w="851" w:type="dxa"/>
            <w:vAlign w:val="center"/>
          </w:tcPr>
          <w:p w14:paraId="7BE88ED9" w14:textId="66A097DF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3BD1052" w14:textId="39EF3821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727EC70" w14:textId="294915F8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41A64593" w14:textId="73DC859C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color w:val="60605B"/>
                <w:sz w:val="18"/>
                <w:szCs w:val="18"/>
                <w:lang w:eastAsia="es-ES"/>
              </w:rPr>
              <w:t> </w:t>
            </w:r>
          </w:p>
        </w:tc>
      </w:tr>
      <w:tr w:rsidR="006A4758" w:rsidRPr="005A26FE" w14:paraId="5629F84A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D5FB247" w14:textId="6DFEAC8D" w:rsidR="006A4758" w:rsidRPr="00E7077F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UCP (Oporto)            </w:t>
            </w:r>
            <w:r w:rsidRPr="00E7077F">
              <w:rPr>
                <w:rFonts w:ascii="Graphik" w:hAnsi="Graphik"/>
                <w:sz w:val="18"/>
                <w:szCs w:val="18"/>
              </w:rPr>
              <w:t xml:space="preserve">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https://www.porto.ucp.pt/</w:t>
            </w:r>
          </w:p>
        </w:tc>
        <w:tc>
          <w:tcPr>
            <w:tcW w:w="851" w:type="dxa"/>
            <w:vAlign w:val="center"/>
          </w:tcPr>
          <w:p w14:paraId="0B4738B8" w14:textId="5E2E993A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657A61D" w14:textId="3CB93796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2B8C7403" w14:textId="28965673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bCs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464B69E3" w14:textId="77777777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6B38643B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3270C05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2C04ED31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540C2E51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7259B822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76F9E0F7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135865AF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3F329A5B" w14:textId="5FAC16AA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18720" behindDoc="0" locked="0" layoutInCell="1" allowOverlap="1" wp14:anchorId="62489C3B" wp14:editId="54961D0A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5080</wp:posOffset>
                  </wp:positionV>
                  <wp:extent cx="328930" cy="257175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42" name="Imagen 42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6A4758" w:rsidRPr="005A26FE" w14:paraId="2C1669B6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141AF22" w14:textId="6A0E5A19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UCO (Angers)                                </w:t>
            </w: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www.uco.fr</w:t>
            </w:r>
          </w:p>
        </w:tc>
        <w:tc>
          <w:tcPr>
            <w:tcW w:w="851" w:type="dxa"/>
            <w:vAlign w:val="center"/>
          </w:tcPr>
          <w:p w14:paraId="0FE88CE9" w14:textId="43A367D8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7728D26" w14:textId="6ED39F7C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09DE816" w14:textId="479A45F7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3º,4º</w:t>
            </w:r>
          </w:p>
        </w:tc>
        <w:tc>
          <w:tcPr>
            <w:tcW w:w="1692" w:type="dxa"/>
            <w:vAlign w:val="center"/>
          </w:tcPr>
          <w:p w14:paraId="34DD6271" w14:textId="047B008E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B2</w:t>
            </w:r>
          </w:p>
        </w:tc>
      </w:tr>
      <w:tr w:rsidR="006A4758" w:rsidRPr="005A26FE" w14:paraId="3811E653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E4569C7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Université Rennes2        </w:t>
            </w:r>
          </w:p>
          <w:p w14:paraId="77704F1B" w14:textId="37F7C24C" w:rsidR="006A4758" w:rsidRPr="00E7077F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E7077F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www.univ-rennes2.fr</w:t>
            </w:r>
          </w:p>
        </w:tc>
        <w:tc>
          <w:tcPr>
            <w:tcW w:w="851" w:type="dxa"/>
            <w:vAlign w:val="center"/>
          </w:tcPr>
          <w:p w14:paraId="2A97C681" w14:textId="576CED44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1BA71AE8" w14:textId="08D72532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4BFFA2A" w14:textId="40BA9A53" w:rsidR="006A4758" w:rsidRPr="00E7077F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3º</w:t>
            </w:r>
          </w:p>
        </w:tc>
        <w:tc>
          <w:tcPr>
            <w:tcW w:w="1692" w:type="dxa"/>
            <w:vAlign w:val="center"/>
          </w:tcPr>
          <w:p w14:paraId="03ED0CD4" w14:textId="51BF2D9B" w:rsidR="006A4758" w:rsidRPr="00E7077F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E7077F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B2</w:t>
            </w:r>
          </w:p>
        </w:tc>
      </w:tr>
      <w:tr w:rsidR="006A4758" w:rsidRPr="005A26FE" w14:paraId="60BCC0B6" w14:textId="77777777" w:rsidTr="00DE45E5">
        <w:trPr>
          <w:trHeight w:val="418"/>
        </w:trPr>
        <w:tc>
          <w:tcPr>
            <w:tcW w:w="8959" w:type="dxa"/>
            <w:gridSpan w:val="5"/>
            <w:shd w:val="clear" w:color="auto" w:fill="FFD966" w:themeFill="accent4" w:themeFillTint="99"/>
            <w:noWrap/>
            <w:vAlign w:val="center"/>
          </w:tcPr>
          <w:p w14:paraId="157265EC" w14:textId="139864D4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bCs/>
                <w:smallCaps/>
                <w:color w:val="2F5496" w:themeColor="accent5" w:themeShade="BF"/>
                <w:sz w:val="32"/>
                <w:szCs w:val="32"/>
                <w:lang w:eastAsia="es-ES"/>
              </w:rPr>
              <w:t>FACULTAD DE TEOLOGÍA</w:t>
            </w:r>
          </w:p>
        </w:tc>
      </w:tr>
      <w:tr w:rsidR="006A4758" w:rsidRPr="005A26FE" w14:paraId="4C7CDC94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19722EDF" w14:textId="67301FE5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16672" behindDoc="0" locked="0" layoutInCell="1" allowOverlap="1" wp14:anchorId="71FC8A95" wp14:editId="37C75B14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10795</wp:posOffset>
                  </wp:positionV>
                  <wp:extent cx="328930" cy="286385"/>
                  <wp:effectExtent l="0" t="0" r="1270" b="0"/>
                  <wp:wrapThrough wrapText="bothSides">
                    <wp:wrapPolygon edited="0">
                      <wp:start x="0" y="0"/>
                      <wp:lineTo x="0" y="19157"/>
                      <wp:lineTo x="20015" y="19157"/>
                      <wp:lineTo x="20015" y="0"/>
                      <wp:lineTo x="0" y="0"/>
                    </wp:wrapPolygon>
                  </wp:wrapThrough>
                  <wp:docPr id="26" name="Imagen 26" descr="Bélg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Bélg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BÉLGICA</w:t>
            </w:r>
          </w:p>
        </w:tc>
      </w:tr>
      <w:tr w:rsidR="006A4758" w:rsidRPr="005A26FE" w14:paraId="01A7B957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D27031D" w14:textId="44EF677A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KU Leuven          </w:t>
            </w:r>
            <w:r w:rsidRPr="002A7C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www.kuleuven.be/kuleuven/</w:t>
            </w:r>
          </w:p>
        </w:tc>
        <w:tc>
          <w:tcPr>
            <w:tcW w:w="851" w:type="dxa"/>
            <w:vAlign w:val="center"/>
          </w:tcPr>
          <w:p w14:paraId="0CAF5837" w14:textId="2F618029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DD7E004" w14:textId="4A7E75F7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1DB9CF79" w14:textId="70807319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7C591C83" w14:textId="0ACC7547" w:rsidR="006A4758" w:rsidRPr="002A7C00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inglés B1</w:t>
            </w:r>
          </w:p>
        </w:tc>
      </w:tr>
      <w:tr w:rsidR="006A4758" w:rsidRPr="005A26FE" w14:paraId="0A3C428D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78858F37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>UCL</w:t>
            </w: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fr-FR" w:eastAsia="es-ES"/>
              </w:rPr>
              <w:t xml:space="preserve">         </w:t>
            </w:r>
          </w:p>
          <w:p w14:paraId="1A7DF9E0" w14:textId="06D6F996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  <w:r w:rsidRPr="002A7C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ww</w:t>
            </w:r>
            <w:r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fr-FR" w:eastAsia="es-ES"/>
              </w:rPr>
              <w:t>http://uclouvain.be/</w:t>
            </w:r>
          </w:p>
        </w:tc>
        <w:tc>
          <w:tcPr>
            <w:tcW w:w="851" w:type="dxa"/>
            <w:vAlign w:val="center"/>
          </w:tcPr>
          <w:p w14:paraId="6DE7D3D9" w14:textId="52745376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71B7307D" w14:textId="53B2A909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1BCC2F5D" w14:textId="080BAFF1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0341B152" w14:textId="6B1AC6F2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</w:t>
            </w: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 B1</w:t>
            </w:r>
          </w:p>
        </w:tc>
      </w:tr>
      <w:tr w:rsidR="006A4758" w:rsidRPr="005A26FE" w14:paraId="45524F0D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BB51D04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5E26E357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14EC65FD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4C11452B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4D976D8B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08D9C644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3589F71C" w14:textId="338C385A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15648" behindDoc="0" locked="0" layoutInCell="1" allowOverlap="1" wp14:anchorId="0B7E2A55" wp14:editId="2F31A18B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8890</wp:posOffset>
                  </wp:positionV>
                  <wp:extent cx="328930" cy="257175"/>
                  <wp:effectExtent l="0" t="0" r="1270" b="0"/>
                  <wp:wrapThrough wrapText="bothSides">
                    <wp:wrapPolygon edited="0">
                      <wp:start x="0" y="0"/>
                      <wp:lineTo x="0" y="19200"/>
                      <wp:lineTo x="20015" y="19200"/>
                      <wp:lineTo x="20015" y="0"/>
                      <wp:lineTo x="0" y="0"/>
                    </wp:wrapPolygon>
                  </wp:wrapThrough>
                  <wp:docPr id="43" name="Imagen 43" descr="Fra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Fra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FRANCIA</w:t>
            </w:r>
          </w:p>
        </w:tc>
      </w:tr>
      <w:tr w:rsidR="006A4758" w:rsidRPr="005A26FE" w14:paraId="748965FE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1188E0A2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ICP (París)                     </w:t>
            </w:r>
          </w:p>
          <w:p w14:paraId="2597D10F" w14:textId="4B1E59E1" w:rsidR="006A4758" w:rsidRPr="002A7C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eastAsia="es-ES"/>
              </w:rPr>
            </w:pPr>
            <w:r w:rsidRPr="002A7C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 xml:space="preserve">www.icp.fr </w:t>
            </w:r>
          </w:p>
        </w:tc>
        <w:tc>
          <w:tcPr>
            <w:tcW w:w="851" w:type="dxa"/>
            <w:vAlign w:val="center"/>
          </w:tcPr>
          <w:p w14:paraId="4C3BE252" w14:textId="6909C06C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06654A2" w14:textId="3627EF5D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0C99375" w14:textId="35168D7D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302AC9B8" w14:textId="3D3ED1EC" w:rsidR="006A4758" w:rsidRPr="002A7C00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</w:t>
            </w:r>
          </w:p>
        </w:tc>
      </w:tr>
      <w:tr w:rsidR="006A4758" w:rsidRPr="005A26FE" w14:paraId="4A24E8FA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66ADAF6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ICT (Toulouse)     </w:t>
            </w:r>
          </w:p>
          <w:p w14:paraId="561AAC6B" w14:textId="53C8BE06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2A7C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>www.ict-toulouse.fr</w:t>
            </w:r>
          </w:p>
        </w:tc>
        <w:tc>
          <w:tcPr>
            <w:tcW w:w="851" w:type="dxa"/>
            <w:vAlign w:val="center"/>
          </w:tcPr>
          <w:p w14:paraId="58557B7B" w14:textId="07A401C5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26F0C20" w14:textId="39E49CC9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59311DC9" w14:textId="125FAA08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4C509304" w14:textId="7B0AB4AB" w:rsidR="006A4758" w:rsidRPr="002A7C00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francés B1</w:t>
            </w:r>
          </w:p>
        </w:tc>
      </w:tr>
      <w:tr w:rsidR="006A4758" w:rsidRPr="005A26FE" w14:paraId="13CF0116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40EE5F68" w14:textId="612F0B14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smallCaps/>
                <w:noProof/>
                <w:color w:val="FFEE66"/>
                <w:sz w:val="20"/>
                <w:szCs w:val="20"/>
                <w:lang w:eastAsia="es-ES"/>
              </w:rPr>
              <w:drawing>
                <wp:anchor distT="0" distB="0" distL="114300" distR="114300" simplePos="0" relativeHeight="252314624" behindDoc="0" locked="0" layoutInCell="1" allowOverlap="1" wp14:anchorId="1CD90B87" wp14:editId="18E4F948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10160</wp:posOffset>
                  </wp:positionV>
                  <wp:extent cx="379730" cy="255270"/>
                  <wp:effectExtent l="0" t="0" r="1270" b="0"/>
                  <wp:wrapThrough wrapText="bothSides">
                    <wp:wrapPolygon edited="0">
                      <wp:start x="0" y="0"/>
                      <wp:lineTo x="0" y="19343"/>
                      <wp:lineTo x="20227" y="19343"/>
                      <wp:lineTo x="20227" y="0"/>
                      <wp:lineTo x="0" y="0"/>
                    </wp:wrapPolygon>
                  </wp:wrapThrough>
                  <wp:docPr id="59" name="Imagen 59" descr="Irla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Irla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IRLANDA</w:t>
            </w:r>
          </w:p>
        </w:tc>
      </w:tr>
      <w:tr w:rsidR="006A4758" w:rsidRPr="005A26FE" w14:paraId="39B03179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0769567A" w14:textId="3098BC1C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lastRenderedPageBreak/>
              <w:t xml:space="preserve">St. Patrick’s College (Maynooth)             </w:t>
            </w:r>
            <w:r w:rsidRPr="002A7C00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>www.nuim.ie</w:t>
            </w:r>
          </w:p>
        </w:tc>
        <w:tc>
          <w:tcPr>
            <w:tcW w:w="851" w:type="dxa"/>
            <w:vAlign w:val="center"/>
          </w:tcPr>
          <w:p w14:paraId="6F27439C" w14:textId="6E75455A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5059A7D7" w14:textId="23F27CF7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1A88B9CD" w14:textId="28B0DF88" w:rsidR="006A4758" w:rsidRPr="002A7C00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2º en adelante </w:t>
            </w:r>
          </w:p>
        </w:tc>
        <w:tc>
          <w:tcPr>
            <w:tcW w:w="1692" w:type="dxa"/>
            <w:vAlign w:val="center"/>
          </w:tcPr>
          <w:p w14:paraId="0A4CA705" w14:textId="247C290B" w:rsidR="006A4758" w:rsidRPr="002A7C00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2A7C00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>inglés B1</w:t>
            </w:r>
          </w:p>
        </w:tc>
      </w:tr>
      <w:tr w:rsidR="006A4758" w:rsidRPr="005A26FE" w14:paraId="7C5A151C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3766D3D0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7ED898C4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56699EF9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2D049565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23E3FC7D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6EC58E6B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3601667D" w14:textId="507D9E0A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2313600" behindDoc="0" locked="0" layoutInCell="1" allowOverlap="1" wp14:anchorId="2637B873" wp14:editId="1BC1DE70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-13335</wp:posOffset>
                  </wp:positionV>
                  <wp:extent cx="328930" cy="251460"/>
                  <wp:effectExtent l="0" t="0" r="1270" b="2540"/>
                  <wp:wrapThrough wrapText="bothSides">
                    <wp:wrapPolygon edited="0">
                      <wp:start x="0" y="0"/>
                      <wp:lineTo x="0" y="19636"/>
                      <wp:lineTo x="20015" y="19636"/>
                      <wp:lineTo x="20015" y="0"/>
                      <wp:lineTo x="0" y="0"/>
                    </wp:wrapPolygon>
                  </wp:wrapThrough>
                  <wp:docPr id="56" name="Imagen 56" descr="Polo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Polo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POLONIA</w:t>
            </w:r>
          </w:p>
        </w:tc>
      </w:tr>
      <w:tr w:rsidR="006A4758" w:rsidRPr="005A26FE" w14:paraId="397B4E8F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BF583E0" w14:textId="343F54B5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  <w:r w:rsidRPr="001116AE">
              <w:rPr>
                <w:rFonts w:ascii="Verdana,Helvetica,Arial" w:eastAsia="Times New Roman" w:hAnsi="Verdana,Helvetica,Arial" w:cs="Times New Roman"/>
                <w:sz w:val="17"/>
                <w:szCs w:val="17"/>
                <w:lang w:val="fr-FR" w:eastAsia="es-ES"/>
              </w:rPr>
              <w:t>UKSW (Varsovia)    http://ects.usos.uksw.edu.pl/en/courses/</w:t>
            </w:r>
          </w:p>
        </w:tc>
        <w:tc>
          <w:tcPr>
            <w:tcW w:w="851" w:type="dxa"/>
            <w:vAlign w:val="center"/>
          </w:tcPr>
          <w:p w14:paraId="04D0FC86" w14:textId="18506B43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116AE"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6074537B" w14:textId="602FA38F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116AE"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69B3755D" w14:textId="1EA283F6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116AE"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24AA6F44" w14:textId="5BAD3421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116AE"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  <w:t>inglés B1</w:t>
            </w:r>
          </w:p>
        </w:tc>
      </w:tr>
      <w:tr w:rsidR="006A4758" w:rsidRPr="00A47608" w14:paraId="0941B1FF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49DC72F" w14:textId="77777777" w:rsidR="006A4758" w:rsidRPr="001340ED" w:rsidRDefault="006A4758" w:rsidP="006A4758">
            <w:pPr>
              <w:pStyle w:val="Default"/>
              <w:rPr>
                <w:rFonts w:ascii="Verdana,Helvetica,Arial" w:eastAsia="Times New Roman" w:hAnsi="Verdana,Helvetica,Arial" w:cs="Times New Roman"/>
                <w:color w:val="auto"/>
                <w:sz w:val="17"/>
                <w:szCs w:val="17"/>
                <w:lang w:val="fr-FR" w:eastAsia="es-ES"/>
              </w:rPr>
            </w:pPr>
            <w:r w:rsidRPr="001340ED">
              <w:rPr>
                <w:rFonts w:ascii="Verdana,Helvetica,Arial" w:eastAsia="Times New Roman" w:hAnsi="Verdana,Helvetica,Arial" w:cs="Times New Roman"/>
                <w:color w:val="auto"/>
                <w:sz w:val="17"/>
                <w:szCs w:val="17"/>
                <w:lang w:val="fr-FR" w:eastAsia="es-ES"/>
              </w:rPr>
              <w:t xml:space="preserve">University of Opole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6"/>
            </w:tblGrid>
            <w:tr w:rsidR="006A4758" w:rsidRPr="0093565B" w14:paraId="5AA92EB2" w14:textId="77777777">
              <w:trPr>
                <w:trHeight w:val="78"/>
              </w:trPr>
              <w:tc>
                <w:tcPr>
                  <w:tcW w:w="2186" w:type="dxa"/>
                </w:tcPr>
                <w:p w14:paraId="13EF33F6" w14:textId="617FE871" w:rsidR="006A4758" w:rsidRPr="001340ED" w:rsidRDefault="006A4758" w:rsidP="006A4758">
                  <w:pPr>
                    <w:pStyle w:val="Default"/>
                    <w:rPr>
                      <w:rFonts w:ascii="Verdana,Helvetica,Arial" w:eastAsia="Times New Roman" w:hAnsi="Verdana,Helvetica,Arial" w:cs="Times New Roman"/>
                      <w:color w:val="auto"/>
                      <w:sz w:val="17"/>
                      <w:szCs w:val="17"/>
                      <w:lang w:val="fr-FR" w:eastAsia="es-ES"/>
                    </w:rPr>
                  </w:pPr>
                  <w:r w:rsidRPr="001340ED">
                    <w:rPr>
                      <w:rFonts w:ascii="Verdana,Helvetica,Arial" w:eastAsia="Times New Roman" w:hAnsi="Verdana,Helvetica,Arial" w:cs="Times New Roman"/>
                      <w:color w:val="auto"/>
                      <w:sz w:val="17"/>
                      <w:szCs w:val="17"/>
                      <w:lang w:val="fr-FR" w:eastAsia="es-ES"/>
                    </w:rPr>
                    <w:t xml:space="preserve">http://studies.uni.opole.pl/ </w:t>
                  </w:r>
                </w:p>
              </w:tc>
            </w:tr>
          </w:tbl>
          <w:p w14:paraId="4EE5561A" w14:textId="51BF09FE" w:rsidR="006A4758" w:rsidRPr="00520250" w:rsidRDefault="006A4758" w:rsidP="006A4758">
            <w:pPr>
              <w:rPr>
                <w:rFonts w:ascii="Graphik" w:eastAsia="Times New Roman" w:hAnsi="Graphik" w:cs="Times New Roman"/>
                <w:color w:val="FF0000"/>
                <w:sz w:val="18"/>
                <w:szCs w:val="18"/>
                <w:lang w:val="fr-FR" w:eastAsia="es-ES"/>
              </w:rPr>
            </w:pPr>
          </w:p>
        </w:tc>
        <w:tc>
          <w:tcPr>
            <w:tcW w:w="851" w:type="dxa"/>
            <w:vAlign w:val="center"/>
          </w:tcPr>
          <w:p w14:paraId="4F251557" w14:textId="6430C9A6" w:rsidR="006A4758" w:rsidRPr="001340ED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5CB078AE" w14:textId="6FB18A8E" w:rsidR="006A4758" w:rsidRPr="001340ED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79128F63" w14:textId="6F5F061F" w:rsidR="006A4758" w:rsidRPr="001340ED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 w:rsidRPr="001116AE"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5813C38C" w14:textId="48B24BAF" w:rsidR="006A4758" w:rsidRPr="001340ED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</w:pPr>
            <w:r>
              <w:rPr>
                <w:rFonts w:ascii="Verdana,Helvetica,Arial" w:eastAsia="Times New Roman" w:hAnsi="Verdana,Helvetica,Arial" w:cs="Times New Roman"/>
                <w:sz w:val="17"/>
                <w:szCs w:val="17"/>
                <w:lang w:eastAsia="es-ES"/>
              </w:rPr>
              <w:t>inglés B1</w:t>
            </w:r>
          </w:p>
        </w:tc>
      </w:tr>
      <w:tr w:rsidR="006A4758" w:rsidRPr="003135FB" w14:paraId="2EFD3CBC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37F43760" w14:textId="77777777" w:rsidR="006A4758" w:rsidRPr="008D54E9" w:rsidRDefault="006A4758" w:rsidP="006A4758">
            <w:pP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val="en-GB" w:eastAsia="es-ES"/>
              </w:rPr>
            </w:pPr>
          </w:p>
        </w:tc>
      </w:tr>
      <w:tr w:rsidR="006A4758" w:rsidRPr="005A26FE" w14:paraId="541FCB27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12D6C3BC" w14:textId="26AFD91F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12576" behindDoc="0" locked="0" layoutInCell="1" allowOverlap="1" wp14:anchorId="67E742C8" wp14:editId="2670CB84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-22225</wp:posOffset>
                  </wp:positionV>
                  <wp:extent cx="379730" cy="287655"/>
                  <wp:effectExtent l="0" t="0" r="1270" b="0"/>
                  <wp:wrapThrough wrapText="bothSides">
                    <wp:wrapPolygon edited="0">
                      <wp:start x="0" y="0"/>
                      <wp:lineTo x="0" y="19073"/>
                      <wp:lineTo x="20227" y="19073"/>
                      <wp:lineTo x="20227" y="0"/>
                      <wp:lineTo x="0" y="0"/>
                    </wp:wrapPolygon>
                  </wp:wrapThrough>
                  <wp:docPr id="57" name="Imagen 57" descr="Alem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Alem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ALEMANIA</w:t>
            </w:r>
          </w:p>
        </w:tc>
      </w:tr>
      <w:tr w:rsidR="006A4758" w:rsidRPr="005A26FE" w14:paraId="2A56EB98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31C8D64E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val="en-GB" w:eastAsia="es-ES"/>
              </w:rPr>
              <w:t xml:space="preserve">KU Eichstätt               </w:t>
            </w:r>
          </w:p>
          <w:p w14:paraId="62C1786C" w14:textId="00D248C7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1D424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GB" w:eastAsia="es-ES"/>
              </w:rPr>
              <w:t xml:space="preserve">www.ku-eichstaett.de </w:t>
            </w:r>
          </w:p>
        </w:tc>
        <w:tc>
          <w:tcPr>
            <w:tcW w:w="851" w:type="dxa"/>
            <w:vAlign w:val="center"/>
          </w:tcPr>
          <w:p w14:paraId="3335BE99" w14:textId="2C2B773B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FDDB49F" w14:textId="1A89D127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676704B6" w14:textId="342979EB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762CA8DC" w14:textId="3637016A" w:rsidR="006A4758" w:rsidRPr="001D424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09830DDA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1E3EB6FD" w14:textId="77777777" w:rsidR="006A4758" w:rsidRDefault="006A4758" w:rsidP="006A4758">
            <w:pPr>
              <w:outlineLvl w:val="1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Albert-Ludwigs-Universität Freiburg                </w:t>
            </w:r>
          </w:p>
          <w:p w14:paraId="639900CE" w14:textId="66FEC055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1D424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 xml:space="preserve">www.uni-freiburg.de </w:t>
            </w:r>
          </w:p>
        </w:tc>
        <w:tc>
          <w:tcPr>
            <w:tcW w:w="851" w:type="dxa"/>
            <w:vAlign w:val="center"/>
          </w:tcPr>
          <w:p w14:paraId="7FC0CFD3" w14:textId="254DD246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22F1CE8F" w14:textId="35887DC1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318E15FF" w14:textId="504D230A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32EEAD81" w14:textId="3A460CE0" w:rsidR="006A4758" w:rsidRPr="001D424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6D0A957D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03B70B76" w14:textId="2C68C9D7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  <w:t xml:space="preserve">Sankt Georgen (Frankfurt)             </w:t>
            </w:r>
            <w:r w:rsidRPr="001D424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val="en-US" w:eastAsia="es-ES"/>
              </w:rPr>
              <w:t xml:space="preserve">www.sankt-georgen.de </w:t>
            </w:r>
          </w:p>
        </w:tc>
        <w:tc>
          <w:tcPr>
            <w:tcW w:w="851" w:type="dxa"/>
            <w:vAlign w:val="center"/>
          </w:tcPr>
          <w:p w14:paraId="203F683D" w14:textId="4B13F620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3B8EB2BE" w14:textId="57D60C3B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C6C00E8" w14:textId="49A00EC5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066BB4FA" w14:textId="1C638584" w:rsidR="006A4758" w:rsidRPr="001D424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B2</w:t>
            </w:r>
          </w:p>
        </w:tc>
      </w:tr>
      <w:tr w:rsidR="006A4758" w:rsidRPr="005A26FE" w14:paraId="17FE6B3C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0031921D" w14:textId="77777777" w:rsidR="006A4758" w:rsidRDefault="006A4758" w:rsidP="006A4758">
            <w:pPr>
              <w:outlineLvl w:val="1"/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</w:pPr>
            <w:r w:rsidRPr="001D424C"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  <w:t xml:space="preserve">Universität Augsburg             </w:t>
            </w:r>
          </w:p>
          <w:p w14:paraId="4A15BEDE" w14:textId="08BF12DE" w:rsidR="006A4758" w:rsidRPr="001E0400" w:rsidRDefault="006A4758" w:rsidP="006A4758">
            <w:pPr>
              <w:outlineLvl w:val="1"/>
              <w:rPr>
                <w:rFonts w:ascii="Graphik" w:eastAsia="Times New Roman" w:hAnsi="Graphik" w:cs="Times New Roman"/>
                <w:b/>
                <w:bCs/>
                <w:smallCaps/>
                <w:color w:val="10577B"/>
                <w:sz w:val="18"/>
                <w:szCs w:val="18"/>
                <w:lang w:val="en-GB" w:eastAsia="es-ES"/>
              </w:rPr>
            </w:pPr>
            <w:r w:rsidRPr="001D424C">
              <w:rPr>
                <w:rFonts w:ascii="Graphik" w:eastAsia="Times New Roman" w:hAnsi="Graphik" w:cs="Arial"/>
                <w:color w:val="2E74B5" w:themeColor="accent1" w:themeShade="BF"/>
                <w:sz w:val="18"/>
                <w:szCs w:val="18"/>
                <w:lang w:val="nl-NL" w:eastAsia="es-ES_tradnl"/>
              </w:rPr>
              <w:t>www.uni-augsburg.de/</w:t>
            </w:r>
          </w:p>
        </w:tc>
        <w:tc>
          <w:tcPr>
            <w:tcW w:w="851" w:type="dxa"/>
            <w:vAlign w:val="center"/>
          </w:tcPr>
          <w:p w14:paraId="3F481833" w14:textId="4B547206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4BD5364B" w14:textId="01A7223B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135" w:type="dxa"/>
            <w:vAlign w:val="center"/>
          </w:tcPr>
          <w:p w14:paraId="4D90A5F3" w14:textId="03D8E0F1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413B38CA" w14:textId="323A372C" w:rsidR="006A4758" w:rsidRPr="001D424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3432C3F8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2F11C703" w14:textId="464C21C8" w:rsidR="006A4758" w:rsidRDefault="006A4758" w:rsidP="006A4758">
            <w:pPr>
              <w:outlineLvl w:val="1"/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</w:pPr>
            <w:r w:rsidRPr="001D424C"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  <w:t xml:space="preserve">Universität </w:t>
            </w:r>
            <w:r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  <w:t>Würzburg</w:t>
            </w:r>
            <w:r w:rsidRPr="001D424C"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  <w:t xml:space="preserve">             </w:t>
            </w:r>
          </w:p>
          <w:p w14:paraId="1664AC13" w14:textId="59A110F2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  <w:r w:rsidRPr="001D424C">
              <w:rPr>
                <w:rFonts w:ascii="Graphik" w:eastAsia="Times New Roman" w:hAnsi="Graphik" w:cs="Arial"/>
                <w:color w:val="2E74B5" w:themeColor="accent1" w:themeShade="BF"/>
                <w:sz w:val="18"/>
                <w:szCs w:val="18"/>
                <w:lang w:val="nl-NL" w:eastAsia="es-ES_tradnl"/>
              </w:rPr>
              <w:t>www.uni-</w:t>
            </w:r>
            <w:r>
              <w:rPr>
                <w:rFonts w:ascii="Graphik" w:eastAsia="Times New Roman" w:hAnsi="Graphik" w:cs="Arial"/>
                <w:color w:val="2E74B5" w:themeColor="accent1" w:themeShade="BF"/>
                <w:sz w:val="18"/>
                <w:szCs w:val="18"/>
                <w:lang w:val="nl-NL" w:eastAsia="es-ES_tradnl"/>
              </w:rPr>
              <w:t>wuerzburg.de</w:t>
            </w:r>
          </w:p>
        </w:tc>
        <w:tc>
          <w:tcPr>
            <w:tcW w:w="851" w:type="dxa"/>
            <w:vAlign w:val="center"/>
          </w:tcPr>
          <w:p w14:paraId="2F2A0F1F" w14:textId="010D3A56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850" w:type="dxa"/>
            <w:vAlign w:val="center"/>
          </w:tcPr>
          <w:p w14:paraId="7B92F744" w14:textId="1EF794FB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5024F831" w14:textId="50F88481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35525FD2" w14:textId="690019C9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7BB3D35A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EC72BC8" w14:textId="21BD65FD" w:rsidR="006A4758" w:rsidRDefault="006A4758" w:rsidP="006A4758">
            <w:pPr>
              <w:outlineLvl w:val="1"/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</w:pPr>
            <w:r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  <w:t>Eberhard-Karls-Universität-Tübingen</w:t>
            </w:r>
            <w:r w:rsidRPr="001D424C">
              <w:rPr>
                <w:rFonts w:ascii="Graphik" w:eastAsia="Times New Roman" w:hAnsi="Graphik" w:cs="Arial"/>
                <w:sz w:val="18"/>
                <w:szCs w:val="18"/>
                <w:lang w:val="nl-NL" w:eastAsia="es-ES_tradnl"/>
              </w:rPr>
              <w:t xml:space="preserve">             </w:t>
            </w:r>
          </w:p>
          <w:p w14:paraId="52BD0E0A" w14:textId="548D331A" w:rsidR="006A4758" w:rsidRPr="001E040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val="en-GB" w:eastAsia="es-ES"/>
              </w:rPr>
            </w:pPr>
            <w:r>
              <w:rPr>
                <w:rFonts w:ascii="Graphik" w:eastAsia="Times New Roman" w:hAnsi="Graphik" w:cs="Arial"/>
                <w:color w:val="2E74B5" w:themeColor="accent1" w:themeShade="BF"/>
                <w:sz w:val="18"/>
                <w:szCs w:val="18"/>
                <w:lang w:val="nl-NL" w:eastAsia="es-ES_tradnl"/>
              </w:rPr>
              <w:t>www.uni-tuebingen.de</w:t>
            </w:r>
          </w:p>
        </w:tc>
        <w:tc>
          <w:tcPr>
            <w:tcW w:w="851" w:type="dxa"/>
            <w:vAlign w:val="center"/>
          </w:tcPr>
          <w:p w14:paraId="39D07A69" w14:textId="4D87177E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0DF4F3C0" w14:textId="1B2DAEA4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0937CBEB" w14:textId="6E9640EC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3C96AE91" w14:textId="154589C9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alemán B1</w:t>
            </w:r>
          </w:p>
        </w:tc>
      </w:tr>
      <w:tr w:rsidR="006A4758" w:rsidRPr="005A26FE" w14:paraId="7711A15C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3CC02C5D" w14:textId="77777777" w:rsidR="006A4758" w:rsidRPr="009647F0" w:rsidRDefault="006A4758" w:rsidP="006A4758">
            <w:pPr>
              <w:outlineLvl w:val="1"/>
              <w:rPr>
                <w:rFonts w:ascii="Times New Roman, Times, serif" w:eastAsia="Times New Roman" w:hAnsi="Times New Roman, Times, serif" w:cs="Times New Roman"/>
                <w:b/>
                <w:bCs/>
                <w:smallCaps/>
                <w:color w:val="10577B"/>
                <w:sz w:val="27"/>
                <w:szCs w:val="27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3372D19D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56E0481B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753B0601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7462382A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7E89C518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7EE3A6FA" w14:textId="5A380EE2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eastAsia="es-ES"/>
              </w:rPr>
              <w:drawing>
                <wp:anchor distT="0" distB="0" distL="114300" distR="114300" simplePos="0" relativeHeight="252311552" behindDoc="0" locked="0" layoutInCell="1" allowOverlap="1" wp14:anchorId="4AECD278" wp14:editId="5CE688A1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8890</wp:posOffset>
                  </wp:positionV>
                  <wp:extent cx="332105" cy="277495"/>
                  <wp:effectExtent l="0" t="0" r="0" b="1905"/>
                  <wp:wrapThrough wrapText="bothSides">
                    <wp:wrapPolygon edited="0">
                      <wp:start x="0" y="0"/>
                      <wp:lineTo x="0" y="19771"/>
                      <wp:lineTo x="19824" y="19771"/>
                      <wp:lineTo x="19824" y="0"/>
                      <wp:lineTo x="0" y="0"/>
                    </wp:wrapPolygon>
                  </wp:wrapThrough>
                  <wp:docPr id="16" name="Imagen 16" descr="Port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rt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PORTUGAL</w:t>
            </w:r>
          </w:p>
        </w:tc>
      </w:tr>
      <w:tr w:rsidR="006A4758" w:rsidRPr="005A26FE" w14:paraId="191C5397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4739253F" w14:textId="5D8DA75A" w:rsidR="006A4758" w:rsidRPr="001D424C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noProof/>
                <w:snapToGrid w:val="0"/>
                <w:color w:val="000080"/>
                <w:sz w:val="18"/>
                <w:szCs w:val="18"/>
                <w:lang w:val="es-ES_tradnl" w:eastAsia="es-ES_tradnl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 xml:space="preserve">Univ. Católica Portuguesa (Lisboa)                   </w:t>
            </w:r>
            <w:r w:rsidRPr="001D424C">
              <w:rPr>
                <w:rFonts w:ascii="Graphik" w:eastAsia="Times New Roman" w:hAnsi="Graphik" w:cs="Times New Roman"/>
                <w:color w:val="2E74B5" w:themeColor="accent1" w:themeShade="BF"/>
                <w:sz w:val="18"/>
                <w:szCs w:val="18"/>
                <w:lang w:eastAsia="es-ES"/>
              </w:rPr>
              <w:t>www.ucp.pt</w:t>
            </w:r>
          </w:p>
        </w:tc>
        <w:tc>
          <w:tcPr>
            <w:tcW w:w="851" w:type="dxa"/>
            <w:vAlign w:val="center"/>
          </w:tcPr>
          <w:p w14:paraId="7656B6B4" w14:textId="1E5A1205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50" w:type="dxa"/>
            <w:vAlign w:val="center"/>
          </w:tcPr>
          <w:p w14:paraId="77AC08E7" w14:textId="007219FE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135" w:type="dxa"/>
            <w:vAlign w:val="center"/>
          </w:tcPr>
          <w:p w14:paraId="1DDE8D51" w14:textId="345BE663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7DE01897" w14:textId="77777777" w:rsidR="006A4758" w:rsidRPr="001D424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5F39511E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EBF8FB6" w14:textId="77777777" w:rsidR="006A4758" w:rsidRDefault="006A4758" w:rsidP="006A4758">
            <w:pPr>
              <w:outlineLvl w:val="1"/>
              <w:rPr>
                <w:rFonts w:ascii="Arial" w:eastAsia="Times New Roman" w:hAnsi="Arial" w:cs="Arial"/>
                <w:b/>
                <w:bCs/>
                <w:smallCaps/>
                <w:noProof/>
                <w:snapToGrid w:val="0"/>
                <w:color w:val="000080"/>
                <w:sz w:val="15"/>
                <w:szCs w:val="15"/>
                <w:lang w:val="es-ES_tradnl" w:eastAsia="es-ES_tradnl"/>
              </w:rPr>
            </w:pPr>
          </w:p>
        </w:tc>
        <w:tc>
          <w:tcPr>
            <w:tcW w:w="851" w:type="dxa"/>
            <w:vAlign w:val="center"/>
          </w:tcPr>
          <w:p w14:paraId="45F91A60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850" w:type="dxa"/>
            <w:vAlign w:val="center"/>
          </w:tcPr>
          <w:p w14:paraId="0075A607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2135" w:type="dxa"/>
            <w:vAlign w:val="center"/>
          </w:tcPr>
          <w:p w14:paraId="3C6F0328" w14:textId="77777777" w:rsidR="006A4758" w:rsidRPr="008377BB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692" w:type="dxa"/>
            <w:vAlign w:val="center"/>
          </w:tcPr>
          <w:p w14:paraId="09D8DA3F" w14:textId="77777777" w:rsidR="006A4758" w:rsidRPr="008377BB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</w:p>
        </w:tc>
      </w:tr>
      <w:tr w:rsidR="006A4758" w:rsidRPr="005A26FE" w14:paraId="613C7C84" w14:textId="77777777" w:rsidTr="00DE45E5">
        <w:trPr>
          <w:trHeight w:val="418"/>
        </w:trPr>
        <w:tc>
          <w:tcPr>
            <w:tcW w:w="8959" w:type="dxa"/>
            <w:gridSpan w:val="5"/>
            <w:noWrap/>
            <w:vAlign w:val="center"/>
          </w:tcPr>
          <w:p w14:paraId="251CE9A7" w14:textId="741A3D5E" w:rsidR="006A4758" w:rsidRPr="008377BB" w:rsidRDefault="006A4758" w:rsidP="006A4758">
            <w:pPr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smallCaps/>
                <w:noProof/>
                <w:snapToGrid w:val="0"/>
                <w:color w:val="00008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2310528" behindDoc="0" locked="0" layoutInCell="1" allowOverlap="1" wp14:anchorId="3B15BB61" wp14:editId="5E5DAA3B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-19050</wp:posOffset>
                  </wp:positionV>
                  <wp:extent cx="328930" cy="253365"/>
                  <wp:effectExtent l="0" t="0" r="1270" b="635"/>
                  <wp:wrapThrough wrapText="bothSides">
                    <wp:wrapPolygon edited="0">
                      <wp:start x="0" y="0"/>
                      <wp:lineTo x="0" y="19489"/>
                      <wp:lineTo x="20015" y="19489"/>
                      <wp:lineTo x="20015" y="0"/>
                      <wp:lineTo x="0" y="0"/>
                    </wp:wrapPolygon>
                  </wp:wrapThrough>
                  <wp:docPr id="58" name="Imagen 58" descr="Croa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roa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smallCaps/>
                <w:snapToGrid w:val="0"/>
                <w:color w:val="000080"/>
                <w:sz w:val="28"/>
                <w:szCs w:val="28"/>
                <w:lang w:eastAsia="es-ES"/>
              </w:rPr>
              <w:t>CROACIA</w:t>
            </w:r>
          </w:p>
        </w:tc>
      </w:tr>
      <w:tr w:rsidR="006A4758" w:rsidRPr="005A26FE" w14:paraId="1A059F69" w14:textId="77777777" w:rsidTr="00DE45E5">
        <w:trPr>
          <w:trHeight w:val="418"/>
        </w:trPr>
        <w:tc>
          <w:tcPr>
            <w:tcW w:w="3431" w:type="dxa"/>
            <w:noWrap/>
            <w:vAlign w:val="center"/>
          </w:tcPr>
          <w:p w14:paraId="6881AD6A" w14:textId="1DAB8CC0" w:rsidR="006A4758" w:rsidRPr="001D424C" w:rsidRDefault="006A4758" w:rsidP="006A4758">
            <w:pPr>
              <w:outlineLvl w:val="1"/>
              <w:rPr>
                <w:rFonts w:ascii="Graphik" w:eastAsia="Times New Roman" w:hAnsi="Graphik" w:cs="Arial"/>
                <w:b/>
                <w:bCs/>
                <w:smallCaps/>
                <w:noProof/>
                <w:snapToGrid w:val="0"/>
                <w:color w:val="000080"/>
                <w:sz w:val="18"/>
                <w:szCs w:val="18"/>
                <w:lang w:val="es-ES_tradnl" w:eastAsia="es-ES_tradnl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Osijek University</w:t>
            </w:r>
          </w:p>
        </w:tc>
        <w:tc>
          <w:tcPr>
            <w:tcW w:w="851" w:type="dxa"/>
            <w:vAlign w:val="center"/>
          </w:tcPr>
          <w:p w14:paraId="51E6B710" w14:textId="59436DE0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1B09CECF" w14:textId="0ADB1933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135" w:type="dxa"/>
            <w:vAlign w:val="center"/>
          </w:tcPr>
          <w:p w14:paraId="624FA78D" w14:textId="12625F72" w:rsidR="006A4758" w:rsidRPr="001D424C" w:rsidRDefault="006A4758" w:rsidP="006A4758">
            <w:pPr>
              <w:jc w:val="center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sz w:val="18"/>
                <w:szCs w:val="18"/>
                <w:lang w:eastAsia="es-ES"/>
              </w:rPr>
              <w:t>2º en adelante</w:t>
            </w:r>
          </w:p>
        </w:tc>
        <w:tc>
          <w:tcPr>
            <w:tcW w:w="1692" w:type="dxa"/>
            <w:vAlign w:val="center"/>
          </w:tcPr>
          <w:p w14:paraId="24DBA996" w14:textId="62F44871" w:rsidR="006A4758" w:rsidRPr="001D424C" w:rsidRDefault="006A4758" w:rsidP="006A4758">
            <w:pPr>
              <w:jc w:val="right"/>
              <w:rPr>
                <w:rFonts w:ascii="Graphik" w:eastAsia="Times New Roman" w:hAnsi="Graphik" w:cs="Times New Roman"/>
                <w:sz w:val="18"/>
                <w:szCs w:val="18"/>
                <w:lang w:val="en-US" w:eastAsia="es-ES"/>
              </w:rPr>
            </w:pPr>
            <w:r w:rsidRPr="001D424C">
              <w:rPr>
                <w:rFonts w:ascii="Graphik" w:eastAsia="Times New Roman" w:hAnsi="Graphik" w:cs="Times New Roman"/>
                <w:color w:val="60605B"/>
                <w:sz w:val="18"/>
                <w:szCs w:val="18"/>
                <w:lang w:eastAsia="es-ES"/>
              </w:rPr>
              <w:t>Inglés B2</w:t>
            </w:r>
          </w:p>
        </w:tc>
      </w:tr>
    </w:tbl>
    <w:p w14:paraId="3CFA01FF" w14:textId="1907BA7A" w:rsidR="005A26FE" w:rsidRPr="005A26FE" w:rsidRDefault="005A26FE" w:rsidP="005A26FE">
      <w:pPr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  <w:snapToGrid w:val="0"/>
          <w:color w:val="000080"/>
          <w:sz w:val="15"/>
          <w:szCs w:val="15"/>
          <w:lang w:eastAsia="es-ES"/>
        </w:rPr>
      </w:pPr>
    </w:p>
    <w:p w14:paraId="26206FEC" w14:textId="24975162" w:rsidR="002A7C00" w:rsidRPr="001116AE" w:rsidRDefault="002A7C00" w:rsidP="002A7C00">
      <w:pPr>
        <w:spacing w:after="0" w:line="240" w:lineRule="auto"/>
        <w:jc w:val="both"/>
        <w:rPr>
          <w:rFonts w:ascii="Verdana,Helvetica,Arial" w:eastAsia="Times New Roman" w:hAnsi="Verdana,Helvetica,Arial" w:cs="Times New Roman"/>
          <w:color w:val="60605B"/>
          <w:sz w:val="17"/>
          <w:szCs w:val="17"/>
          <w:lang w:eastAsia="es-ES"/>
        </w:rPr>
      </w:pPr>
      <w:r w:rsidRPr="001116AE">
        <w:rPr>
          <w:rFonts w:ascii="Verdana,Helvetica,Arial" w:eastAsia="Times New Roman" w:hAnsi="Verdana,Helvetica,Arial" w:cs="Times New Roman"/>
          <w:b/>
          <w:bCs/>
          <w:color w:val="60605B"/>
          <w:sz w:val="17"/>
          <w:szCs w:val="17"/>
          <w:lang w:eastAsia="es-ES"/>
        </w:rPr>
        <w:t xml:space="preserve">* Se refiere al curso que el alumno estará haciendo </w:t>
      </w:r>
      <w:r w:rsidR="008D54E9">
        <w:rPr>
          <w:rFonts w:ascii="Verdana,Helvetica,Arial" w:eastAsia="Times New Roman" w:hAnsi="Verdana,Helvetica,Arial" w:cs="Times New Roman"/>
          <w:b/>
          <w:bCs/>
          <w:sz w:val="17"/>
          <w:szCs w:val="17"/>
          <w:lang w:eastAsia="es-ES"/>
        </w:rPr>
        <w:t>en el 2023-2024</w:t>
      </w:r>
    </w:p>
    <w:p w14:paraId="6A8A8CDA" w14:textId="77777777" w:rsidR="00421CEC" w:rsidRDefault="00421CEC" w:rsidP="003D282B">
      <w:pPr>
        <w:spacing w:after="0" w:line="240" w:lineRule="auto"/>
        <w:jc w:val="both"/>
        <w:rPr>
          <w:rFonts w:ascii="Verdana,Helvetica,Arial" w:eastAsia="Times New Roman" w:hAnsi="Verdana,Helvetica,Arial" w:cs="Times New Roman"/>
          <w:b/>
          <w:bCs/>
          <w:sz w:val="17"/>
          <w:szCs w:val="17"/>
          <w:lang w:eastAsia="es-ES"/>
        </w:rPr>
      </w:pPr>
    </w:p>
    <w:sectPr w:rsidR="00421CE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0A9B" w14:textId="77777777" w:rsidR="006701AC" w:rsidRDefault="006701AC" w:rsidP="000D24C0">
      <w:pPr>
        <w:spacing w:after="0" w:line="240" w:lineRule="auto"/>
      </w:pPr>
      <w:r>
        <w:separator/>
      </w:r>
    </w:p>
  </w:endnote>
  <w:endnote w:type="continuationSeparator" w:id="0">
    <w:p w14:paraId="5F63D457" w14:textId="77777777" w:rsidR="006701AC" w:rsidRDefault="006701AC" w:rsidP="000D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 Times,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raphik Semibold">
    <w:altName w:val="Trebuchet MS"/>
    <w:charset w:val="00"/>
    <w:family w:val="auto"/>
    <w:pitch w:val="variable"/>
    <w:sig w:usb0="00000001" w:usb1="400004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">
    <w:altName w:val="Corbel"/>
    <w:charset w:val="00"/>
    <w:family w:val="auto"/>
    <w:pitch w:val="variable"/>
    <w:sig w:usb0="00000001" w:usb1="4000045A" w:usb2="00000000" w:usb3="00000000" w:csb0="00000093" w:csb1="00000000"/>
  </w:font>
  <w:font w:name="Verdana,Helvetic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Medium">
    <w:altName w:val="Trebuchet MS"/>
    <w:charset w:val="00"/>
    <w:family w:val="auto"/>
    <w:pitch w:val="variable"/>
    <w:sig w:usb0="00000001" w:usb1="4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3E1D" w14:textId="77777777" w:rsidR="00C34BD1" w:rsidRDefault="00C34BD1" w:rsidP="00B51DB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B19AA" w14:textId="77777777" w:rsidR="00C34BD1" w:rsidRDefault="00C34BD1" w:rsidP="000D24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2B9E" w14:textId="62D2C0E6" w:rsidR="00C34BD1" w:rsidRDefault="00C34BD1" w:rsidP="00B51DB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12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B7619FF" w14:textId="77777777" w:rsidR="00C34BD1" w:rsidRDefault="00C34BD1" w:rsidP="000D24C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7069" w14:textId="77777777" w:rsidR="00DC12F5" w:rsidRDefault="00DC12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E680" w14:textId="77777777" w:rsidR="006701AC" w:rsidRDefault="006701AC" w:rsidP="000D24C0">
      <w:pPr>
        <w:spacing w:after="0" w:line="240" w:lineRule="auto"/>
      </w:pPr>
      <w:r>
        <w:separator/>
      </w:r>
    </w:p>
  </w:footnote>
  <w:footnote w:type="continuationSeparator" w:id="0">
    <w:p w14:paraId="2D0C522A" w14:textId="77777777" w:rsidR="006701AC" w:rsidRDefault="006701AC" w:rsidP="000D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33F33" w14:textId="77777777" w:rsidR="00DC12F5" w:rsidRDefault="00DC12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3D0F" w14:textId="6DCFDBEE" w:rsidR="00C34BD1" w:rsidRDefault="00C34BD1">
    <w:pPr>
      <w:pStyle w:val="Encabezado"/>
    </w:pPr>
    <w:r>
      <w:rPr>
        <w:rFonts w:ascii="Times New Roman, Times, serif" w:eastAsia="Times New Roman" w:hAnsi="Times New Roman, Times, serif" w:cs="Times New Roman"/>
        <w:b/>
        <w:bCs/>
        <w:smallCaps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6C3FC4A5" wp14:editId="05DDC712">
          <wp:simplePos x="0" y="0"/>
          <wp:positionH relativeFrom="column">
            <wp:posOffset>-710783</wp:posOffset>
          </wp:positionH>
          <wp:positionV relativeFrom="paragraph">
            <wp:posOffset>-286385</wp:posOffset>
          </wp:positionV>
          <wp:extent cx="2764790" cy="1553210"/>
          <wp:effectExtent l="0" t="0" r="3810" b="0"/>
          <wp:wrapThrough wrapText="bothSides">
            <wp:wrapPolygon edited="0">
              <wp:start x="0" y="0"/>
              <wp:lineTo x="0" y="21194"/>
              <wp:lineTo x="21431" y="21194"/>
              <wp:lineTo x="2143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 UPSA LATERAL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790" cy="155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2BD69" w14:textId="77777777" w:rsidR="00C34BD1" w:rsidRDefault="00C34BD1">
    <w:pPr>
      <w:pStyle w:val="Encabezado"/>
    </w:pPr>
  </w:p>
  <w:p w14:paraId="5A35370A" w14:textId="5176534A" w:rsidR="00C34BD1" w:rsidRDefault="00DC12F5">
    <w:pPr>
      <w:pStyle w:val="Encabezado"/>
    </w:pPr>
    <w:r>
      <w:t xml:space="preserve">                                                        </w:t>
    </w:r>
    <w:bookmarkStart w:id="0" w:name="_GoBack"/>
    <w:bookmarkEnd w:id="0"/>
    <w:r>
      <w:fldChar w:fldCharType="begin"/>
    </w:r>
    <w:r>
      <w:instrText xml:space="preserve"> INCLUDEPICTURE "http://sepie.es/doc/comunicacion/logos/cofinanciado.png" \* MERGEFORMATINET </w:instrText>
    </w:r>
    <w:r>
      <w:fldChar w:fldCharType="separate"/>
    </w:r>
    <w:r>
      <w:fldChar w:fldCharType="begin"/>
    </w:r>
    <w:r>
      <w:instrText xml:space="preserve"> INCLUDEPICTURE  "http://sepie.es/doc/comunicacion/logos/cofinanciado.png" \* MERGEFORMATINET </w:instrText>
    </w:r>
    <w:r>
      <w:fldChar w:fldCharType="separate"/>
    </w:r>
    <w:r>
      <w:fldChar w:fldCharType="begin"/>
    </w:r>
    <w:r>
      <w:instrText xml:space="preserve"> INCLUDEPICTURE  "http://sepie.es/doc/comunicacion/logos/cofinanciado.png" \* MERGEFORMATINET </w:instrText>
    </w:r>
    <w:r>
      <w:fldChar w:fldCharType="separate"/>
    </w:r>
    <w:r>
      <w:fldChar w:fldCharType="begin"/>
    </w:r>
    <w:r>
      <w:instrText xml:space="preserve"> INCLUDEPICTURE  "http://sepie.es/doc/comunicacion/logos/cofinanciado.png" \* MERGEFORMATINET </w:instrText>
    </w:r>
    <w:r>
      <w:fldChar w:fldCharType="separate"/>
    </w:r>
    <w:r>
      <w:pict w14:anchorId="234E5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ograma Aprendizaje" style="width:99pt;height:24pt">
          <v:imagedata r:id="rId2" r:href="rId3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39F334D3" w14:textId="77777777" w:rsidR="00C34BD1" w:rsidRDefault="00C34BD1">
    <w:pPr>
      <w:pStyle w:val="Encabezado"/>
    </w:pPr>
  </w:p>
  <w:p w14:paraId="423E5692" w14:textId="77777777" w:rsidR="00C34BD1" w:rsidRDefault="00C34BD1">
    <w:pPr>
      <w:pStyle w:val="Encabezado"/>
    </w:pPr>
  </w:p>
  <w:p w14:paraId="6C8C09A9" w14:textId="77777777" w:rsidR="00C34BD1" w:rsidRDefault="00C34B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0EFA" w14:textId="77777777" w:rsidR="00DC12F5" w:rsidRDefault="00DC12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E"/>
    <w:rsid w:val="00033C8E"/>
    <w:rsid w:val="00053321"/>
    <w:rsid w:val="00087B83"/>
    <w:rsid w:val="000C5B8A"/>
    <w:rsid w:val="000D24C0"/>
    <w:rsid w:val="000E197C"/>
    <w:rsid w:val="0012128B"/>
    <w:rsid w:val="00133E3A"/>
    <w:rsid w:val="001340ED"/>
    <w:rsid w:val="0019248A"/>
    <w:rsid w:val="001B5C94"/>
    <w:rsid w:val="001D424C"/>
    <w:rsid w:val="001E0400"/>
    <w:rsid w:val="001F1BC5"/>
    <w:rsid w:val="001F5C3E"/>
    <w:rsid w:val="00264E06"/>
    <w:rsid w:val="0028340D"/>
    <w:rsid w:val="00293DCB"/>
    <w:rsid w:val="002A7C00"/>
    <w:rsid w:val="002B131E"/>
    <w:rsid w:val="0030199A"/>
    <w:rsid w:val="003135FB"/>
    <w:rsid w:val="00322A75"/>
    <w:rsid w:val="003275FC"/>
    <w:rsid w:val="0035155E"/>
    <w:rsid w:val="0038568B"/>
    <w:rsid w:val="0039244C"/>
    <w:rsid w:val="003C479D"/>
    <w:rsid w:val="003D282B"/>
    <w:rsid w:val="003D304C"/>
    <w:rsid w:val="003F69D6"/>
    <w:rsid w:val="00403940"/>
    <w:rsid w:val="00411764"/>
    <w:rsid w:val="0041528F"/>
    <w:rsid w:val="004177A3"/>
    <w:rsid w:val="00421CEC"/>
    <w:rsid w:val="00495627"/>
    <w:rsid w:val="00495CD9"/>
    <w:rsid w:val="00506101"/>
    <w:rsid w:val="00515325"/>
    <w:rsid w:val="00515CC9"/>
    <w:rsid w:val="00520250"/>
    <w:rsid w:val="0055124A"/>
    <w:rsid w:val="00594C18"/>
    <w:rsid w:val="005A26FE"/>
    <w:rsid w:val="005C053F"/>
    <w:rsid w:val="005C33EA"/>
    <w:rsid w:val="005F3CDC"/>
    <w:rsid w:val="006453DE"/>
    <w:rsid w:val="00650CE1"/>
    <w:rsid w:val="00657D06"/>
    <w:rsid w:val="006701AC"/>
    <w:rsid w:val="006946B5"/>
    <w:rsid w:val="006A4758"/>
    <w:rsid w:val="006B46AD"/>
    <w:rsid w:val="00706A51"/>
    <w:rsid w:val="0071676A"/>
    <w:rsid w:val="00745638"/>
    <w:rsid w:val="0076792C"/>
    <w:rsid w:val="00794C6F"/>
    <w:rsid w:val="007B1160"/>
    <w:rsid w:val="007C0E4C"/>
    <w:rsid w:val="007F5C51"/>
    <w:rsid w:val="00807E58"/>
    <w:rsid w:val="00811257"/>
    <w:rsid w:val="00815120"/>
    <w:rsid w:val="00817C9B"/>
    <w:rsid w:val="008377BB"/>
    <w:rsid w:val="0084006A"/>
    <w:rsid w:val="00850360"/>
    <w:rsid w:val="008515A3"/>
    <w:rsid w:val="008664CD"/>
    <w:rsid w:val="008C1852"/>
    <w:rsid w:val="008D54E9"/>
    <w:rsid w:val="0093565B"/>
    <w:rsid w:val="009551B8"/>
    <w:rsid w:val="0097558F"/>
    <w:rsid w:val="009806F6"/>
    <w:rsid w:val="00984B35"/>
    <w:rsid w:val="009A5C95"/>
    <w:rsid w:val="009F0F49"/>
    <w:rsid w:val="00A13038"/>
    <w:rsid w:val="00A21DED"/>
    <w:rsid w:val="00A47608"/>
    <w:rsid w:val="00A65C25"/>
    <w:rsid w:val="00A90F36"/>
    <w:rsid w:val="00A95F18"/>
    <w:rsid w:val="00AA5A10"/>
    <w:rsid w:val="00AA7185"/>
    <w:rsid w:val="00AC62B9"/>
    <w:rsid w:val="00AE3BF2"/>
    <w:rsid w:val="00B213EA"/>
    <w:rsid w:val="00B2210E"/>
    <w:rsid w:val="00B46E51"/>
    <w:rsid w:val="00B51DB9"/>
    <w:rsid w:val="00B83A47"/>
    <w:rsid w:val="00B8531C"/>
    <w:rsid w:val="00BA006A"/>
    <w:rsid w:val="00BB205A"/>
    <w:rsid w:val="00BB5A3C"/>
    <w:rsid w:val="00BF5E63"/>
    <w:rsid w:val="00C13B86"/>
    <w:rsid w:val="00C34BD1"/>
    <w:rsid w:val="00C358BB"/>
    <w:rsid w:val="00C63B15"/>
    <w:rsid w:val="00C94027"/>
    <w:rsid w:val="00CA4CB9"/>
    <w:rsid w:val="00CC6261"/>
    <w:rsid w:val="00CD69A0"/>
    <w:rsid w:val="00CE54D0"/>
    <w:rsid w:val="00CF4B75"/>
    <w:rsid w:val="00D00200"/>
    <w:rsid w:val="00D16604"/>
    <w:rsid w:val="00D36251"/>
    <w:rsid w:val="00DA7D50"/>
    <w:rsid w:val="00DB4BDE"/>
    <w:rsid w:val="00DC12F5"/>
    <w:rsid w:val="00DC24D2"/>
    <w:rsid w:val="00DC3E51"/>
    <w:rsid w:val="00DE45E5"/>
    <w:rsid w:val="00DF01F6"/>
    <w:rsid w:val="00DF0677"/>
    <w:rsid w:val="00E17B03"/>
    <w:rsid w:val="00E466DD"/>
    <w:rsid w:val="00E47AA4"/>
    <w:rsid w:val="00E67E86"/>
    <w:rsid w:val="00E7077F"/>
    <w:rsid w:val="00E72482"/>
    <w:rsid w:val="00E726D8"/>
    <w:rsid w:val="00EA1CE3"/>
    <w:rsid w:val="00ED5BED"/>
    <w:rsid w:val="00F7571F"/>
    <w:rsid w:val="00F94DE6"/>
    <w:rsid w:val="00FA0991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31DEF"/>
  <w15:chartTrackingRefBased/>
  <w15:docId w15:val="{45FCD9B4-F9F4-421C-B9CE-9A67F6DC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4C0"/>
  </w:style>
  <w:style w:type="paragraph" w:styleId="Piedepgina">
    <w:name w:val="footer"/>
    <w:basedOn w:val="Normal"/>
    <w:link w:val="PiedepginaCar"/>
    <w:uiPriority w:val="99"/>
    <w:unhideWhenUsed/>
    <w:rsid w:val="000D2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4C0"/>
  </w:style>
  <w:style w:type="character" w:styleId="Nmerodepgina">
    <w:name w:val="page number"/>
    <w:basedOn w:val="Fuentedeprrafopredeter"/>
    <w:uiPriority w:val="99"/>
    <w:semiHidden/>
    <w:unhideWhenUsed/>
    <w:rsid w:val="000D24C0"/>
  </w:style>
  <w:style w:type="table" w:styleId="Cuadrculadetablaclara">
    <w:name w:val="Grid Table Light"/>
    <w:basedOn w:val="Tablanormal"/>
    <w:uiPriority w:val="40"/>
    <w:rsid w:val="00B51D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151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06A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F067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t-IT"/>
    </w:rPr>
  </w:style>
  <w:style w:type="paragraph" w:customStyle="1" w:styleId="Default">
    <w:name w:val="Default"/>
    <w:rsid w:val="001340E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2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3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hyperlink" Target="https://ue.poznan.pl/en/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sepie.es/doc/comunicacion/logos/cofinanciado.png" TargetMode="External"/><Relationship Id="rId2" Type="http://schemas.openxmlformats.org/officeDocument/2006/relationships/image" Target="media/image34.png"/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1739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relint</dc:creator>
  <cp:keywords/>
  <dc:description/>
  <cp:lastModifiedBy>Gudrun Meir</cp:lastModifiedBy>
  <cp:revision>3</cp:revision>
  <cp:lastPrinted>2022-01-24T12:29:00Z</cp:lastPrinted>
  <dcterms:created xsi:type="dcterms:W3CDTF">2022-11-07T09:16:00Z</dcterms:created>
  <dcterms:modified xsi:type="dcterms:W3CDTF">2023-04-20T14:12:00Z</dcterms:modified>
</cp:coreProperties>
</file>