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1A2B" w14:textId="77777777" w:rsidR="005D1540" w:rsidRDefault="00D97E02">
      <w:pPr>
        <w:keepNext/>
        <w:pBdr>
          <w:top w:val="nil"/>
          <w:left w:val="nil"/>
          <w:bottom w:val="nil"/>
          <w:right w:val="nil"/>
          <w:between w:val="nil"/>
        </w:pBdr>
        <w:spacing w:before="320" w:after="240"/>
        <w:jc w:val="left"/>
        <w:rPr>
          <w:rFonts w:ascii="Georgia" w:eastAsia="Georgia" w:hAnsi="Georgia" w:cs="Georgia"/>
          <w:smallCaps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smallCaps/>
          <w:color w:val="000000"/>
          <w:sz w:val="28"/>
          <w:szCs w:val="28"/>
        </w:rPr>
        <w:t>ANEXO 1</w:t>
      </w:r>
      <w:r>
        <w:rPr>
          <w:rFonts w:ascii="Georgia" w:eastAsia="Georgia" w:hAnsi="Georgia" w:cs="Georgia"/>
          <w:smallCaps/>
          <w:color w:val="000000"/>
          <w:sz w:val="28"/>
          <w:szCs w:val="28"/>
        </w:rPr>
        <w:t>.</w:t>
      </w:r>
      <w:r>
        <w:rPr>
          <w:rFonts w:ascii="Georgia" w:eastAsia="Georgia" w:hAnsi="Georgia" w:cs="Georgia"/>
          <w:smallCaps/>
          <w:color w:val="000000"/>
          <w:sz w:val="28"/>
          <w:szCs w:val="28"/>
        </w:rPr>
        <w:tab/>
        <w:t xml:space="preserve"> AUTOINFORME DEL PROFESOR</w:t>
      </w:r>
    </w:p>
    <w:p w14:paraId="69FCA69B" w14:textId="77777777" w:rsidR="005D1540" w:rsidRDefault="00D97E02">
      <w:pPr>
        <w:spacing w:before="240" w:after="0"/>
        <w:ind w:left="20"/>
        <w:rPr>
          <w:rFonts w:ascii="Georgia" w:eastAsia="Georgia" w:hAnsi="Georgia" w:cs="Georgia"/>
          <w:smallCaps/>
          <w:sz w:val="24"/>
          <w:szCs w:val="24"/>
        </w:rPr>
      </w:pPr>
      <w:bookmarkStart w:id="0" w:name="_heading=h.gjdgxs" w:colFirst="0" w:colLast="0"/>
      <w:bookmarkEnd w:id="0"/>
      <w:r>
        <w:rPr>
          <w:rFonts w:ascii="Georgia" w:eastAsia="Georgia" w:hAnsi="Georgia" w:cs="Georgia"/>
          <w:smallCaps/>
          <w:sz w:val="24"/>
          <w:szCs w:val="24"/>
        </w:rPr>
        <w:t>8ª. CONVOCATORIA 2025-2026</w:t>
      </w:r>
    </w:p>
    <w:p w14:paraId="1C9070FC" w14:textId="22F3CCC5" w:rsidR="005D1540" w:rsidRDefault="00D97E02">
      <w:pPr>
        <w:spacing w:before="240" w:after="240"/>
        <w:rPr>
          <w:color w:val="CC0000"/>
          <w:sz w:val="20"/>
          <w:szCs w:val="20"/>
        </w:rPr>
      </w:pPr>
      <w:r>
        <w:rPr>
          <w:sz w:val="20"/>
          <w:szCs w:val="20"/>
        </w:rPr>
        <w:t xml:space="preserve">Ver </w:t>
      </w:r>
      <w:r>
        <w:rPr>
          <w:sz w:val="20"/>
          <w:szCs w:val="20"/>
          <w:u w:val="single"/>
        </w:rPr>
        <w:t xml:space="preserve">instrucciones </w:t>
      </w:r>
      <w:r w:rsidRPr="008157FF">
        <w:rPr>
          <w:sz w:val="20"/>
          <w:szCs w:val="20"/>
          <w:u w:val="single"/>
        </w:rPr>
        <w:t>detalladas</w:t>
      </w:r>
      <w:r w:rsidRPr="008157FF">
        <w:rPr>
          <w:sz w:val="20"/>
          <w:szCs w:val="20"/>
        </w:rPr>
        <w:t xml:space="preserve"> en</w:t>
      </w:r>
      <w:r w:rsidRPr="008157FF">
        <w:rPr>
          <w:i/>
          <w:color w:val="1155CC"/>
          <w:sz w:val="20"/>
          <w:szCs w:val="20"/>
          <w:u w:val="single"/>
        </w:rPr>
        <w:t xml:space="preserve"> </w:t>
      </w:r>
      <w:hyperlink r:id="rId8" w:history="1">
        <w:r w:rsidRPr="008157FF">
          <w:rPr>
            <w:rStyle w:val="Hipervnculo"/>
            <w:i/>
            <w:sz w:val="20"/>
            <w:szCs w:val="20"/>
          </w:rPr>
          <w:t xml:space="preserve">Guía para realizar el </w:t>
        </w:r>
        <w:proofErr w:type="spellStart"/>
        <w:r w:rsidRPr="008157FF">
          <w:rPr>
            <w:rStyle w:val="Hipervnculo"/>
            <w:i/>
            <w:sz w:val="20"/>
            <w:szCs w:val="20"/>
          </w:rPr>
          <w:t>autoinforme</w:t>
        </w:r>
        <w:proofErr w:type="spellEnd"/>
      </w:hyperlink>
      <w:r>
        <w:rPr>
          <w:i/>
          <w:color w:val="CC0000"/>
          <w:sz w:val="20"/>
          <w:szCs w:val="20"/>
        </w:rPr>
        <w:t xml:space="preserve"> </w:t>
      </w:r>
    </w:p>
    <w:p w14:paraId="6C4B43DE" w14:textId="77777777" w:rsidR="005D1540" w:rsidRDefault="005D1540">
      <w:pPr>
        <w:spacing w:before="240" w:after="240"/>
        <w:rPr>
          <w:i/>
          <w:sz w:val="20"/>
          <w:szCs w:val="20"/>
        </w:rPr>
      </w:pPr>
    </w:p>
    <w:tbl>
      <w:tblPr>
        <w:tblStyle w:val="afffb"/>
        <w:tblW w:w="9639" w:type="dxa"/>
        <w:tblInd w:w="0" w:type="dxa"/>
        <w:tblBorders>
          <w:top w:val="single" w:sz="4" w:space="0" w:color="53565A"/>
          <w:left w:val="nil"/>
          <w:bottom w:val="single" w:sz="4" w:space="0" w:color="53565A"/>
          <w:right w:val="nil"/>
          <w:insideH w:val="single" w:sz="4" w:space="0" w:color="53565A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961"/>
      </w:tblGrid>
      <w:tr w:rsidR="005D1540" w14:paraId="11DB2CA8" w14:textId="77777777">
        <w:tc>
          <w:tcPr>
            <w:tcW w:w="4678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1E779110" w14:textId="77777777" w:rsidR="005D1540" w:rsidRDefault="00D97E02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NIF:</w:t>
            </w:r>
          </w:p>
        </w:tc>
        <w:tc>
          <w:tcPr>
            <w:tcW w:w="4961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6C04DE90" w14:textId="77777777" w:rsidR="005D1540" w:rsidRDefault="005D1540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D1540" w14:paraId="5A5F5E72" w14:textId="77777777">
        <w:tc>
          <w:tcPr>
            <w:tcW w:w="4678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204CE3B4" w14:textId="77777777" w:rsidR="005D1540" w:rsidRDefault="00D97E02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Apellidos, Nombre:</w:t>
            </w:r>
          </w:p>
        </w:tc>
        <w:tc>
          <w:tcPr>
            <w:tcW w:w="4961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40C82C7C" w14:textId="77777777" w:rsidR="005D1540" w:rsidRDefault="005D1540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D1540" w14:paraId="3F28A860" w14:textId="77777777">
        <w:tc>
          <w:tcPr>
            <w:tcW w:w="4678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17B72D9C" w14:textId="77777777" w:rsidR="005D1540" w:rsidRDefault="00D97E02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adscripción:</w:t>
            </w:r>
          </w:p>
        </w:tc>
        <w:tc>
          <w:tcPr>
            <w:tcW w:w="4961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695D6641" w14:textId="77777777" w:rsidR="005D1540" w:rsidRDefault="005D1540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D1540" w14:paraId="22774EC7" w14:textId="77777777">
        <w:tc>
          <w:tcPr>
            <w:tcW w:w="4678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15D03FC6" w14:textId="77777777" w:rsidR="005D1540" w:rsidRDefault="00D97E02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Categoría:</w:t>
            </w:r>
          </w:p>
        </w:tc>
        <w:tc>
          <w:tcPr>
            <w:tcW w:w="4961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712B3AAF" w14:textId="77777777" w:rsidR="005D1540" w:rsidRDefault="005D1540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D1540" w14:paraId="70ED207C" w14:textId="77777777">
        <w:tc>
          <w:tcPr>
            <w:tcW w:w="4678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5615DDDE" w14:textId="77777777" w:rsidR="005D1540" w:rsidRDefault="00D97E02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 de años de experiencia docente en la Universidad: (si es el caso, indique cuántos en la UPSA y cuántos en otras universidades):</w:t>
            </w:r>
          </w:p>
        </w:tc>
        <w:tc>
          <w:tcPr>
            <w:tcW w:w="4961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1FED629F" w14:textId="77777777" w:rsidR="005D1540" w:rsidRDefault="005D1540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D1540" w14:paraId="6D1267C3" w14:textId="77777777">
        <w:tc>
          <w:tcPr>
            <w:tcW w:w="4678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54043420" w14:textId="77777777" w:rsidR="005D1540" w:rsidRDefault="00D97E02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Período de evaluación (curso inicial / curso final):</w:t>
            </w:r>
          </w:p>
        </w:tc>
        <w:tc>
          <w:tcPr>
            <w:tcW w:w="4961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40508BDD" w14:textId="77777777" w:rsidR="005D1540" w:rsidRDefault="005D1540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D1540" w14:paraId="2DD242F1" w14:textId="77777777">
        <w:tc>
          <w:tcPr>
            <w:tcW w:w="4678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762392CE" w14:textId="77777777" w:rsidR="005D1540" w:rsidRDefault="00D97E02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Modalidad en que considera que debe ser evaluado:</w:t>
            </w:r>
            <w:r>
              <w:rPr>
                <w:sz w:val="18"/>
                <w:szCs w:val="18"/>
              </w:rPr>
              <w:br/>
              <w:t>dedicación* (a tiempo completo o parcial) y experiencia** (menor o mayor de 10 años)</w:t>
            </w:r>
          </w:p>
          <w:p w14:paraId="4DC3E97D" w14:textId="77777777" w:rsidR="005D1540" w:rsidRDefault="00D97E02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Debe indicarse la dedicación actual.</w:t>
            </w:r>
            <w:r>
              <w:rPr>
                <w:sz w:val="18"/>
                <w:szCs w:val="18"/>
              </w:rPr>
              <w:br/>
              <w:t>** También se tiene en cuenta la de otras universidades</w:t>
            </w:r>
          </w:p>
        </w:tc>
        <w:tc>
          <w:tcPr>
            <w:tcW w:w="4961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6FE1359A" w14:textId="77777777" w:rsidR="005D1540" w:rsidRDefault="005D1540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</w:p>
        </w:tc>
      </w:tr>
    </w:tbl>
    <w:p w14:paraId="765EE3E6" w14:textId="77777777" w:rsidR="005D1540" w:rsidRDefault="005D1540">
      <w:pPr>
        <w:spacing w:after="0" w:line="240" w:lineRule="auto"/>
        <w:jc w:val="left"/>
        <w:rPr>
          <w:rFonts w:ascii="Calibri" w:eastAsia="Calibri" w:hAnsi="Calibri" w:cs="Calibri"/>
          <w:b/>
        </w:rPr>
      </w:pPr>
    </w:p>
    <w:tbl>
      <w:tblPr>
        <w:tblStyle w:val="afffc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81BEC" w14:paraId="62B07438" w14:textId="77777777" w:rsidTr="00481BEC">
        <w:trPr>
          <w:trHeight w:val="264"/>
          <w:tblHeader/>
        </w:trPr>
        <w:tc>
          <w:tcPr>
            <w:tcW w:w="9781" w:type="dxa"/>
            <w:shd w:val="clear" w:color="auto" w:fill="202A44"/>
            <w:tcMar>
              <w:top w:w="57" w:type="dxa"/>
              <w:bottom w:w="28" w:type="dxa"/>
            </w:tcMar>
          </w:tcPr>
          <w:p w14:paraId="3159F248" w14:textId="77777777" w:rsidR="00481BEC" w:rsidRDefault="00481BEC" w:rsidP="002919F0">
            <w:pPr>
              <w:spacing w:after="0" w:line="300" w:lineRule="auto"/>
              <w:jc w:val="center"/>
            </w:pPr>
            <w:r>
              <w:rPr>
                <w:rFonts w:ascii="Georgia" w:eastAsia="Georgia" w:hAnsi="Georgia" w:cs="Georgia"/>
                <w:color w:val="FFFFFF"/>
                <w:sz w:val="28"/>
                <w:szCs w:val="28"/>
              </w:rPr>
              <w:t>CONTEXTUALIZACIÓN DE LA ACTIVIDAD DOCENTE</w:t>
            </w:r>
          </w:p>
        </w:tc>
      </w:tr>
      <w:tr w:rsidR="005D1540" w14:paraId="68EC02B3" w14:textId="77777777">
        <w:trPr>
          <w:trHeight w:val="1584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26676DCC" w14:textId="77777777" w:rsidR="005D1540" w:rsidRDefault="00D97E02">
            <w:pPr>
              <w:spacing w:before="60" w:line="300" w:lineRule="auto"/>
            </w:pPr>
            <w:r>
              <w:t xml:space="preserve"> </w:t>
            </w:r>
          </w:p>
        </w:tc>
      </w:tr>
    </w:tbl>
    <w:p w14:paraId="413073D4" w14:textId="77777777" w:rsidR="005D1540" w:rsidRDefault="005D1540">
      <w:pPr>
        <w:spacing w:before="120"/>
        <w:jc w:val="left"/>
        <w:rPr>
          <w:rFonts w:ascii="Calibri" w:eastAsia="Calibri" w:hAnsi="Calibri" w:cs="Calibri"/>
          <w:b/>
        </w:rPr>
      </w:pPr>
    </w:p>
    <w:p w14:paraId="7AD86DF2" w14:textId="77777777" w:rsidR="005D1540" w:rsidRDefault="00D97E02">
      <w:pPr>
        <w:numPr>
          <w:ilvl w:val="0"/>
          <w:numId w:val="1"/>
        </w:numPr>
        <w:shd w:val="clear" w:color="auto" w:fill="F1B434"/>
        <w:spacing w:before="120" w:after="0" w:line="240" w:lineRule="auto"/>
        <w:ind w:left="0" w:firstLine="284"/>
        <w:jc w:val="left"/>
        <w:rPr>
          <w:rFonts w:ascii="Georgia" w:eastAsia="Georgia" w:hAnsi="Georgia" w:cs="Georgia"/>
          <w:color w:val="FFFFFF"/>
          <w:sz w:val="28"/>
          <w:szCs w:val="28"/>
        </w:rPr>
      </w:pPr>
      <w:r>
        <w:rPr>
          <w:rFonts w:ascii="Georgia" w:eastAsia="Georgia" w:hAnsi="Georgia" w:cs="Georgia"/>
          <w:color w:val="FFFFFF"/>
          <w:sz w:val="28"/>
          <w:szCs w:val="28"/>
        </w:rPr>
        <w:t>PLANIFICACIÓN Y ORGANIZACIÓN DE LA DOCENCIA</w:t>
      </w:r>
    </w:p>
    <w:p w14:paraId="5BFEC643" w14:textId="77777777" w:rsidR="005D1540" w:rsidRDefault="005D1540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e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81BEC" w14:paraId="67B2E684" w14:textId="77777777" w:rsidTr="00481BEC">
        <w:trPr>
          <w:trHeight w:val="494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5808E12A" w14:textId="77777777" w:rsidR="00481BEC" w:rsidRPr="00481BEC" w:rsidRDefault="00481BEC" w:rsidP="007A147D">
            <w:pPr>
              <w:shd w:val="clear" w:color="auto" w:fill="53565A"/>
              <w:spacing w:after="0" w:line="240" w:lineRule="auto"/>
              <w:ind w:firstLine="425"/>
              <w:rPr>
                <w:rFonts w:ascii="Georgia" w:eastAsia="Georgia" w:hAnsi="Georgia" w:cs="Georgia"/>
                <w:color w:val="FFFFFF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lastRenderedPageBreak/>
              <w:t>I. IMPLICACIÓN EN LOS PROCESOS DE PLANIFICACIÓN, ORGANIZACIÓN Y COORDINACIÓN DOCENTES</w:t>
            </w:r>
          </w:p>
        </w:tc>
      </w:tr>
      <w:tr w:rsidR="00481BEC" w14:paraId="59977887" w14:textId="77777777" w:rsidTr="00481BEC">
        <w:trPr>
          <w:trHeight w:val="874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81BEC" w14:paraId="71910DA0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542431F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A15EF0D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680AA0D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10896E0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481BEC" w14:paraId="6679A496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4C4B5DF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9822ADD" w14:textId="77777777" w:rsidR="00481BEC" w:rsidRDefault="00337522" w:rsidP="00481BEC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798066698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6347559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1B34DFB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6C36D07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23A6D06" w14:textId="77777777" w:rsidR="00481BEC" w:rsidRDefault="00337522" w:rsidP="00481BEC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53199016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622577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67563F5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088939C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29386D6" w14:textId="77777777" w:rsidR="00481BEC" w:rsidRDefault="00337522" w:rsidP="00481BEC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95914800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1306217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0A89E4D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FCDD2A7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61732F9" w14:textId="77777777" w:rsidR="00481BEC" w:rsidRDefault="00337522" w:rsidP="00481BEC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055854381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1551118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30B604A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AC070D" w14:textId="77777777" w:rsidR="00481BEC" w:rsidRDefault="00481BEC">
            <w:pPr>
              <w:spacing w:before="60" w:line="300" w:lineRule="auto"/>
              <w:jc w:val="left"/>
            </w:pPr>
          </w:p>
        </w:tc>
      </w:tr>
      <w:tr w:rsidR="005D1540" w14:paraId="16C39CD5" w14:textId="77777777">
        <w:trPr>
          <w:trHeight w:val="1421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22F7C815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69644AA1" w14:textId="77777777" w:rsidR="005D1540" w:rsidRDefault="005D1540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0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81BEC" w14:paraId="7668C426" w14:textId="77777777" w:rsidTr="00481BEC">
        <w:trPr>
          <w:trHeight w:val="82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53565A"/>
            <w:tcMar>
              <w:top w:w="57" w:type="dxa"/>
              <w:bottom w:w="28" w:type="dxa"/>
            </w:tcMar>
          </w:tcPr>
          <w:p w14:paraId="478FE59E" w14:textId="77777777" w:rsidR="00481BEC" w:rsidRDefault="00481BEC" w:rsidP="007A147D">
            <w:pPr>
              <w:shd w:val="clear" w:color="auto" w:fill="53565A"/>
              <w:spacing w:after="0" w:line="240" w:lineRule="auto"/>
              <w:ind w:firstLine="425"/>
            </w:pPr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>II. MATERIALES Y RECURSOS UTILIZADOS PARA LA DOCENCIA</w:t>
            </w:r>
          </w:p>
        </w:tc>
      </w:tr>
      <w:tr w:rsidR="00481BEC" w14:paraId="1E9A395A" w14:textId="77777777" w:rsidTr="00481BEC">
        <w:trPr>
          <w:trHeight w:val="805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81BEC" w14:paraId="14E12FCF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2C39D945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2510275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38D82CE7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83F710F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481BEC" w14:paraId="4CF0A426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DF3C622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C04C717" w14:textId="77777777" w:rsidR="00481BEC" w:rsidRDefault="00337522" w:rsidP="00481BEC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86312873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081957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E5694CC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A972EF9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4F1F0A1" w14:textId="77777777" w:rsidR="00481BEC" w:rsidRDefault="00337522" w:rsidP="00481BEC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837764941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2193538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0A93917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6FFF0B6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3C24949" w14:textId="77777777" w:rsidR="00481BEC" w:rsidRDefault="00337522" w:rsidP="00481BEC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91007429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8532280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F826730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BD64F8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4D75157" w14:textId="77777777" w:rsidR="00481BEC" w:rsidRDefault="00337522" w:rsidP="00481BEC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27470303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7085389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35848E0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6D6196D" w14:textId="77777777" w:rsidR="00481BEC" w:rsidRDefault="00481BEC">
            <w:pPr>
              <w:spacing w:before="60" w:line="300" w:lineRule="auto"/>
              <w:jc w:val="left"/>
            </w:pPr>
          </w:p>
        </w:tc>
      </w:tr>
      <w:tr w:rsidR="005D1540" w14:paraId="4055C0FE" w14:textId="77777777">
        <w:trPr>
          <w:trHeight w:val="2145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1D96E181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34D9B3C7" w14:textId="77777777" w:rsidR="005D1540" w:rsidRDefault="005D1540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1ED2BB87" w14:textId="77777777" w:rsidR="007A147D" w:rsidRDefault="007A147D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2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81BEC" w14:paraId="26AFA053" w14:textId="77777777" w:rsidTr="007A147D">
        <w:trPr>
          <w:trHeight w:val="458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53565A"/>
            <w:tcMar>
              <w:top w:w="57" w:type="dxa"/>
              <w:bottom w:w="28" w:type="dxa"/>
            </w:tcMar>
          </w:tcPr>
          <w:p w14:paraId="1570E28B" w14:textId="77777777" w:rsidR="00481BEC" w:rsidRDefault="00481BEC" w:rsidP="007A147D">
            <w:pPr>
              <w:shd w:val="clear" w:color="auto" w:fill="53565A"/>
              <w:spacing w:after="0" w:line="240" w:lineRule="auto"/>
              <w:ind w:firstLine="425"/>
            </w:pPr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>III. FORMACIÓN PEDAGÓGICA, ACTUALIZACIÓN Y ESPECIALIZACIÓN DOCENTE REALIZADA</w:t>
            </w:r>
          </w:p>
        </w:tc>
      </w:tr>
      <w:tr w:rsidR="00481BEC" w14:paraId="02003142" w14:textId="77777777" w:rsidTr="007A147D">
        <w:trPr>
          <w:trHeight w:val="747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81BEC" w14:paraId="405C0495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3AA661FA" w14:textId="77777777" w:rsidR="00481BEC" w:rsidRDefault="00481BEC" w:rsidP="00481BEC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1C0974C9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31D20901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1B037DD" w14:textId="77777777" w:rsidR="00481BEC" w:rsidRDefault="00481BEC" w:rsidP="00481BEC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481BEC" w14:paraId="2ECB4675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528A62A" w14:textId="77777777" w:rsidR="00481BEC" w:rsidRDefault="00481BEC" w:rsidP="007A147D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37B7187" w14:textId="77777777" w:rsidR="00481BEC" w:rsidRDefault="00337522" w:rsidP="007A147D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29618391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6616168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1BEFA78" w14:textId="77777777" w:rsidR="00481BEC" w:rsidRDefault="00481BEC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69BB0CD" w14:textId="77777777" w:rsidR="00481BEC" w:rsidRDefault="00481BEC" w:rsidP="007A147D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DDA6ED5" w14:textId="77777777" w:rsidR="00481BEC" w:rsidRDefault="00337522" w:rsidP="007A147D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699439809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0626867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FDAAA5B" w14:textId="77777777" w:rsidR="00481BEC" w:rsidRDefault="00481BEC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2C6621E" w14:textId="77777777" w:rsidR="00481BEC" w:rsidRDefault="00481BEC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FAED286" w14:textId="77777777" w:rsidR="00481BEC" w:rsidRDefault="00337522" w:rsidP="007A147D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85059927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3732262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0CF05F2" w14:textId="77777777" w:rsidR="00481BEC" w:rsidRDefault="00481BEC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123E649" w14:textId="77777777" w:rsidR="00481BEC" w:rsidRDefault="00481BEC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9466266" w14:textId="77777777" w:rsidR="00481BEC" w:rsidRDefault="00337522" w:rsidP="007A147D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44210323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4791134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1BEC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C39C1C3" w14:textId="77777777" w:rsidR="00481BEC" w:rsidRDefault="00481BEC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5AD091" w14:textId="77777777" w:rsidR="00481BEC" w:rsidRDefault="00481BEC">
            <w:pPr>
              <w:spacing w:before="60" w:line="300" w:lineRule="auto"/>
              <w:jc w:val="left"/>
            </w:pPr>
          </w:p>
        </w:tc>
      </w:tr>
      <w:tr w:rsidR="005D1540" w14:paraId="1024FDEF" w14:textId="77777777">
        <w:trPr>
          <w:trHeight w:val="1980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5C6E57A3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762E6BA6" w14:textId="77777777" w:rsidR="005D1540" w:rsidRDefault="005D1540">
      <w:pPr>
        <w:spacing w:before="120" w:after="0"/>
        <w:ind w:left="720"/>
        <w:jc w:val="left"/>
        <w:rPr>
          <w:rFonts w:ascii="Calibri" w:eastAsia="Calibri" w:hAnsi="Calibri" w:cs="Calibri"/>
          <w:b/>
        </w:rPr>
      </w:pPr>
    </w:p>
    <w:p w14:paraId="6DE4B77D" w14:textId="77777777" w:rsidR="007A147D" w:rsidRDefault="007A147D">
      <w:pPr>
        <w:spacing w:before="120" w:after="0"/>
        <w:ind w:left="720"/>
        <w:jc w:val="left"/>
        <w:rPr>
          <w:rFonts w:ascii="Calibri" w:eastAsia="Calibri" w:hAnsi="Calibri" w:cs="Calibri"/>
          <w:b/>
        </w:rPr>
      </w:pPr>
    </w:p>
    <w:p w14:paraId="7A601DBC" w14:textId="77777777" w:rsidR="005D1540" w:rsidRDefault="00D97E02">
      <w:pPr>
        <w:numPr>
          <w:ilvl w:val="0"/>
          <w:numId w:val="1"/>
        </w:numPr>
        <w:shd w:val="clear" w:color="auto" w:fill="F1B434"/>
        <w:spacing w:after="0" w:line="240" w:lineRule="auto"/>
        <w:ind w:left="0" w:firstLine="284"/>
        <w:jc w:val="left"/>
        <w:rPr>
          <w:rFonts w:ascii="Georgia" w:eastAsia="Georgia" w:hAnsi="Georgia" w:cs="Georgia"/>
          <w:color w:val="FFFFFF"/>
          <w:sz w:val="28"/>
          <w:szCs w:val="28"/>
        </w:rPr>
      </w:pPr>
      <w:r>
        <w:rPr>
          <w:rFonts w:ascii="Georgia" w:eastAsia="Georgia" w:hAnsi="Georgia" w:cs="Georgia"/>
          <w:color w:val="FFFFFF"/>
          <w:sz w:val="28"/>
          <w:szCs w:val="28"/>
        </w:rPr>
        <w:t>DESARROLLO DE LA DOCENCIA</w:t>
      </w:r>
    </w:p>
    <w:p w14:paraId="5461A1B8" w14:textId="77777777" w:rsidR="005D1540" w:rsidRDefault="005D1540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4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A147D" w14:paraId="6B713B1B" w14:textId="77777777" w:rsidTr="003C6A33">
        <w:trPr>
          <w:trHeight w:val="204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53565A"/>
            <w:tcMar>
              <w:top w:w="57" w:type="dxa"/>
              <w:bottom w:w="28" w:type="dxa"/>
            </w:tcMar>
          </w:tcPr>
          <w:p w14:paraId="4085E364" w14:textId="77777777" w:rsidR="007A147D" w:rsidRDefault="00534BAE" w:rsidP="00534BAE">
            <w:pPr>
              <w:shd w:val="clear" w:color="auto" w:fill="53565A"/>
              <w:spacing w:after="0" w:line="240" w:lineRule="auto"/>
              <w:ind w:firstLine="425"/>
            </w:pPr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>IV. IMPLEMENTACIÓN DE LAS GUÍAS/PROGRAMAS DOCENTES</w:t>
            </w:r>
          </w:p>
        </w:tc>
      </w:tr>
      <w:tr w:rsidR="007A147D" w14:paraId="2B3C23A7" w14:textId="77777777" w:rsidTr="003C6A33">
        <w:trPr>
          <w:trHeight w:val="854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7A147D" w14:paraId="31769767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1F57B75" w14:textId="77777777" w:rsidR="007A147D" w:rsidRDefault="007A147D" w:rsidP="007A147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18E330F" w14:textId="77777777" w:rsidR="007A147D" w:rsidRDefault="007A147D" w:rsidP="007A147D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749B484" w14:textId="77777777" w:rsidR="007A147D" w:rsidRDefault="007A147D" w:rsidP="007A147D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19F25B6" w14:textId="77777777" w:rsidR="007A147D" w:rsidRDefault="007A147D" w:rsidP="007A147D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7A147D" w14:paraId="4D55D794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D9B0D8E" w14:textId="77777777" w:rsidR="007A147D" w:rsidRDefault="007A147D" w:rsidP="007A147D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063D0D6" w14:textId="77777777" w:rsidR="007A147D" w:rsidRDefault="00337522" w:rsidP="007A147D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36703203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910120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63E0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04F69D4" w14:textId="77777777" w:rsidR="007A147D" w:rsidRDefault="007A147D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19B9375" w14:textId="77777777" w:rsidR="007A147D" w:rsidRDefault="007A147D" w:rsidP="007A147D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8748DC7" w14:textId="77777777" w:rsidR="007A147D" w:rsidRDefault="00337522" w:rsidP="007A147D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23560685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8124041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A147D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A6FDBD4" w14:textId="77777777" w:rsidR="007A147D" w:rsidRDefault="007A147D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0512C94" w14:textId="77777777" w:rsidR="007A147D" w:rsidRDefault="007A147D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5281E6D" w14:textId="77777777" w:rsidR="007A147D" w:rsidRDefault="00337522" w:rsidP="007A147D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505787469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2634988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A147D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F2434C2" w14:textId="77777777" w:rsidR="007A147D" w:rsidRDefault="007A147D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B08C560" w14:textId="77777777" w:rsidR="007A147D" w:rsidRDefault="007A147D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A88D7FB" w14:textId="77777777" w:rsidR="007A147D" w:rsidRDefault="00337522" w:rsidP="007A147D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618565439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3777556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A147D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ED2856F" w14:textId="77777777" w:rsidR="007A147D" w:rsidRDefault="007A147D" w:rsidP="007A147D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13C23F3" w14:textId="77777777" w:rsidR="007A147D" w:rsidRDefault="007A147D">
            <w:pPr>
              <w:spacing w:before="60" w:line="300" w:lineRule="auto"/>
              <w:jc w:val="left"/>
            </w:pPr>
          </w:p>
        </w:tc>
      </w:tr>
      <w:tr w:rsidR="005D1540" w14:paraId="0C81A448" w14:textId="77777777">
        <w:trPr>
          <w:trHeight w:val="1637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3D30999B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648810E1" w14:textId="77777777" w:rsidR="005D1540" w:rsidRDefault="005D1540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52FC86D1" w14:textId="77777777" w:rsidR="005D1540" w:rsidRDefault="005D1540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6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A663E0" w14:paraId="1A2701BD" w14:textId="77777777" w:rsidTr="003C6A33">
        <w:trPr>
          <w:trHeight w:val="178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53565A"/>
            <w:tcMar>
              <w:top w:w="57" w:type="dxa"/>
              <w:bottom w:w="28" w:type="dxa"/>
            </w:tcMar>
          </w:tcPr>
          <w:p w14:paraId="3CCCDC2A" w14:textId="77777777" w:rsidR="00A663E0" w:rsidRDefault="00A663E0" w:rsidP="00A663E0">
            <w:pPr>
              <w:shd w:val="clear" w:color="auto" w:fill="53565A"/>
              <w:spacing w:after="0" w:line="240" w:lineRule="auto"/>
              <w:ind w:firstLine="425"/>
            </w:pPr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>V. METODOLOGÍA DOCENTE UTILIZADA</w:t>
            </w:r>
          </w:p>
        </w:tc>
      </w:tr>
      <w:tr w:rsidR="00A663E0" w14:paraId="034F2652" w14:textId="77777777" w:rsidTr="003C6A33">
        <w:trPr>
          <w:trHeight w:val="931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A663E0" w14:paraId="422F917B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57A7844" w14:textId="77777777" w:rsidR="00A663E0" w:rsidRDefault="00A663E0" w:rsidP="00A663E0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2664A2EB" w14:textId="77777777" w:rsidR="00A663E0" w:rsidRDefault="00A663E0" w:rsidP="00A663E0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DCADF85" w14:textId="77777777" w:rsidR="00A663E0" w:rsidRDefault="00A663E0" w:rsidP="00A663E0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AEDDC76" w14:textId="77777777" w:rsidR="00A663E0" w:rsidRDefault="00A663E0" w:rsidP="00A663E0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A663E0" w14:paraId="1E98713A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5ECE3D7" w14:textId="77777777" w:rsidR="00A663E0" w:rsidRDefault="00A663E0" w:rsidP="00A663E0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BED85DF" w14:textId="77777777" w:rsidR="00A663E0" w:rsidRDefault="00337522" w:rsidP="00A663E0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27228664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311786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63E0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235A2E3" w14:textId="77777777" w:rsidR="00A663E0" w:rsidRDefault="00A663E0" w:rsidP="00A663E0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EB6C75E" w14:textId="77777777" w:rsidR="00A663E0" w:rsidRDefault="00A663E0" w:rsidP="00A663E0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50B2003" w14:textId="77777777" w:rsidR="00A663E0" w:rsidRDefault="00337522" w:rsidP="00A663E0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98851074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6063381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63E0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6D7FC23" w14:textId="77777777" w:rsidR="00A663E0" w:rsidRDefault="00A663E0" w:rsidP="00A663E0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6F0BDE1" w14:textId="77777777" w:rsidR="00A663E0" w:rsidRDefault="00A663E0" w:rsidP="00A663E0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CB1419E" w14:textId="77777777" w:rsidR="00A663E0" w:rsidRDefault="00337522" w:rsidP="00A663E0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35009133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6424675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63E0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72F4547" w14:textId="77777777" w:rsidR="00A663E0" w:rsidRDefault="00A663E0" w:rsidP="00A663E0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B81B0CD" w14:textId="77777777" w:rsidR="00A663E0" w:rsidRDefault="00A663E0" w:rsidP="00A663E0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968738D" w14:textId="77777777" w:rsidR="00A663E0" w:rsidRDefault="00337522" w:rsidP="00A663E0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30728416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5574310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63E0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725C237" w14:textId="77777777" w:rsidR="00A663E0" w:rsidRDefault="00A663E0" w:rsidP="00A663E0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3C8F37" w14:textId="77777777" w:rsidR="00A663E0" w:rsidRDefault="00A663E0">
            <w:pPr>
              <w:spacing w:before="60" w:line="300" w:lineRule="auto"/>
              <w:jc w:val="left"/>
            </w:pPr>
          </w:p>
        </w:tc>
      </w:tr>
      <w:tr w:rsidR="005D1540" w14:paraId="0D80E3A3" w14:textId="77777777">
        <w:trPr>
          <w:trHeight w:val="1518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0E7DDC80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24A9931F" w14:textId="77777777" w:rsidR="005D1540" w:rsidRDefault="005D1540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187DDADD" w14:textId="77777777" w:rsidR="005D1540" w:rsidRDefault="005D1540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8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8F44BE" w14:paraId="15B35DB1" w14:textId="77777777" w:rsidTr="003C6A33">
        <w:trPr>
          <w:trHeight w:val="2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53565A"/>
            <w:tcMar>
              <w:top w:w="57" w:type="dxa"/>
              <w:bottom w:w="28" w:type="dxa"/>
            </w:tcMar>
          </w:tcPr>
          <w:p w14:paraId="2F421884" w14:textId="77777777" w:rsidR="008F44BE" w:rsidRDefault="008F44BE" w:rsidP="008F44BE">
            <w:pPr>
              <w:shd w:val="clear" w:color="auto" w:fill="53565A"/>
              <w:spacing w:after="0" w:line="240" w:lineRule="auto"/>
              <w:ind w:firstLine="425"/>
            </w:pPr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>VI. TUTORIZACIÓN E INTERACCIÓN CON LOS ESTUDIANTES</w:t>
            </w:r>
          </w:p>
        </w:tc>
      </w:tr>
      <w:tr w:rsidR="008F44BE" w14:paraId="7815E752" w14:textId="77777777" w:rsidTr="003C6A33">
        <w:trPr>
          <w:trHeight w:val="887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8F44BE" w14:paraId="7216C112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1D1E0BB2" w14:textId="77777777" w:rsidR="008F44BE" w:rsidRDefault="008F44BE" w:rsidP="008F44B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24B36E94" w14:textId="77777777" w:rsidR="008F44BE" w:rsidRDefault="008F44BE" w:rsidP="008F44BE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12A5DF1D" w14:textId="77777777" w:rsidR="008F44BE" w:rsidRDefault="008F44BE" w:rsidP="008F44BE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006D099F" w14:textId="77777777" w:rsidR="008F44BE" w:rsidRDefault="008F44BE" w:rsidP="008F44BE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8F44BE" w14:paraId="0F90CD73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DF9C51A" w14:textId="77777777" w:rsidR="008F44BE" w:rsidRDefault="008F44BE" w:rsidP="008F44BE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20B5BAD" w14:textId="77777777" w:rsidR="008F44BE" w:rsidRDefault="00337522" w:rsidP="008F44BE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272303620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4235342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44BE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8C8BE9C" w14:textId="77777777" w:rsidR="008F44BE" w:rsidRDefault="008F44BE" w:rsidP="008F44BE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453A71" w14:textId="77777777" w:rsidR="008F44BE" w:rsidRDefault="008F44BE" w:rsidP="008F44BE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2DFDDBC" w14:textId="77777777" w:rsidR="008F44BE" w:rsidRDefault="00337522" w:rsidP="008F44BE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81128251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1761890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44BE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14A6995" w14:textId="77777777" w:rsidR="008F44BE" w:rsidRDefault="008F44BE" w:rsidP="008F44BE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EC175BC" w14:textId="77777777" w:rsidR="008F44BE" w:rsidRDefault="008F44BE" w:rsidP="008F44BE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ECE89D5" w14:textId="77777777" w:rsidR="008F44BE" w:rsidRDefault="00337522" w:rsidP="008F44BE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20999099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1192245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44BE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48A96BC" w14:textId="77777777" w:rsidR="008F44BE" w:rsidRDefault="008F44BE" w:rsidP="008F44BE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3C56291" w14:textId="77777777" w:rsidR="008F44BE" w:rsidRDefault="008F44BE" w:rsidP="008F44BE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6633E53" w14:textId="77777777" w:rsidR="008F44BE" w:rsidRDefault="00337522" w:rsidP="008F44BE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564830098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4790371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44BE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5AD457" w14:textId="77777777" w:rsidR="008F44BE" w:rsidRDefault="008F44BE" w:rsidP="008F44BE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265EF6" w14:textId="77777777" w:rsidR="008F44BE" w:rsidRDefault="008F44BE">
            <w:pPr>
              <w:spacing w:before="60" w:line="300" w:lineRule="auto"/>
              <w:jc w:val="left"/>
            </w:pPr>
          </w:p>
        </w:tc>
      </w:tr>
      <w:tr w:rsidR="005D1540" w14:paraId="7DFC33CC" w14:textId="77777777">
        <w:trPr>
          <w:trHeight w:val="1334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7B581A77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4F5C20F4" w14:textId="77777777" w:rsidR="005D1540" w:rsidRDefault="005D1540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1C69169F" w14:textId="77777777" w:rsidR="005D1540" w:rsidRDefault="005D1540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a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124E69" w14:paraId="325E98BD" w14:textId="77777777" w:rsidTr="003C6A33">
        <w:trPr>
          <w:trHeight w:val="333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53565A"/>
            <w:tcMar>
              <w:top w:w="57" w:type="dxa"/>
              <w:bottom w:w="28" w:type="dxa"/>
            </w:tcMar>
          </w:tcPr>
          <w:p w14:paraId="06958D69" w14:textId="77777777" w:rsidR="00124E69" w:rsidRDefault="00124E69" w:rsidP="00124E69">
            <w:pPr>
              <w:shd w:val="clear" w:color="auto" w:fill="53565A"/>
              <w:spacing w:after="0" w:line="240" w:lineRule="auto"/>
              <w:ind w:firstLine="425"/>
            </w:pPr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lastRenderedPageBreak/>
              <w:t>VII. DOMINIO DE LA MATERIA, CLARIDAD, ETC.</w:t>
            </w:r>
          </w:p>
        </w:tc>
      </w:tr>
      <w:tr w:rsidR="00124E69" w14:paraId="3789161F" w14:textId="77777777" w:rsidTr="003C6A33">
        <w:trPr>
          <w:trHeight w:val="782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124E69" w14:paraId="777BD5ED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21648D9" w14:textId="77777777" w:rsidR="00124E69" w:rsidRDefault="00124E69" w:rsidP="00124E69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BF5A3E4" w14:textId="77777777" w:rsidR="00124E69" w:rsidRDefault="003C6A33" w:rsidP="00124E69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Adecuado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99D53CA" w14:textId="77777777" w:rsidR="00124E69" w:rsidRDefault="00124E69" w:rsidP="00124E69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23A47727" w14:textId="77777777" w:rsidR="00124E69" w:rsidRDefault="00124E69" w:rsidP="00124E69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124E69" w14:paraId="29EBF420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4CADF3B" w14:textId="77777777" w:rsidR="00124E69" w:rsidRDefault="00124E69" w:rsidP="00124E69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5E2B745" w14:textId="77777777" w:rsidR="00124E69" w:rsidRDefault="00337522" w:rsidP="00124E69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25080546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447662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59DADED" w14:textId="77777777" w:rsidR="00124E69" w:rsidRDefault="00124E69" w:rsidP="00124E69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D265176" w14:textId="77777777" w:rsidR="00124E69" w:rsidRDefault="00124E69" w:rsidP="00124E69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20FF928" w14:textId="77777777" w:rsidR="00124E69" w:rsidRDefault="00337522" w:rsidP="00124E69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415211710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838915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24E69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9D62C7A" w14:textId="77777777" w:rsidR="00124E69" w:rsidRDefault="00124E69" w:rsidP="00124E69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8751FF5" w14:textId="77777777" w:rsidR="00124E69" w:rsidRDefault="00124E69" w:rsidP="00124E69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057F077" w14:textId="77777777" w:rsidR="00124E69" w:rsidRDefault="00337522" w:rsidP="00124E69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871441459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0157260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24E69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8B0E5BC" w14:textId="77777777" w:rsidR="00124E69" w:rsidRDefault="00124E69" w:rsidP="00124E69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56A5BB4" w14:textId="77777777" w:rsidR="00124E69" w:rsidRDefault="00124E69" w:rsidP="00124E69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C4CCC5A" w14:textId="77777777" w:rsidR="00124E69" w:rsidRDefault="00337522" w:rsidP="00124E69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00882892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6623026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24E69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94868DF" w14:textId="77777777" w:rsidR="00124E69" w:rsidRDefault="00124E69" w:rsidP="00124E69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C01438B" w14:textId="77777777" w:rsidR="00124E69" w:rsidRDefault="00124E69">
            <w:pPr>
              <w:spacing w:before="60" w:line="300" w:lineRule="auto"/>
              <w:jc w:val="left"/>
            </w:pPr>
          </w:p>
        </w:tc>
      </w:tr>
      <w:tr w:rsidR="005D1540" w14:paraId="4020E2E8" w14:textId="77777777">
        <w:trPr>
          <w:trHeight w:val="1446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212268F2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48ADB3B3" w14:textId="77777777" w:rsidR="005D1540" w:rsidRDefault="005D1540" w:rsidP="003C6A33">
      <w:pPr>
        <w:spacing w:after="0"/>
        <w:jc w:val="left"/>
        <w:rPr>
          <w:rFonts w:ascii="Calibri" w:eastAsia="Calibri" w:hAnsi="Calibri" w:cs="Calibri"/>
          <w:b/>
          <w:sz w:val="28"/>
          <w:szCs w:val="28"/>
        </w:rPr>
      </w:pPr>
    </w:p>
    <w:p w14:paraId="4AD3B690" w14:textId="77777777" w:rsidR="005D1540" w:rsidRDefault="005D1540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c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C6A33" w14:paraId="6C60903D" w14:textId="77777777" w:rsidTr="003C6A33">
        <w:trPr>
          <w:trHeight w:val="346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370F98AA" w14:textId="77777777" w:rsidR="003C6A33" w:rsidRPr="003C6A33" w:rsidRDefault="003C6A33" w:rsidP="003C6A33">
            <w:pPr>
              <w:numPr>
                <w:ilvl w:val="0"/>
                <w:numId w:val="1"/>
              </w:numPr>
              <w:shd w:val="clear" w:color="auto" w:fill="F1B434"/>
              <w:spacing w:after="0" w:line="240" w:lineRule="auto"/>
              <w:ind w:left="0" w:firstLine="284"/>
              <w:jc w:val="left"/>
              <w:rPr>
                <w:rFonts w:ascii="Georgia" w:eastAsia="Georgia" w:hAnsi="Georgia" w:cs="Georgia"/>
                <w:color w:val="FFFFFF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FFFFFF"/>
                <w:sz w:val="28"/>
                <w:szCs w:val="28"/>
              </w:rPr>
              <w:t>RESULTADOS DE APRENDIZAJE DE LOS ESTUDIANTES</w:t>
            </w:r>
          </w:p>
        </w:tc>
      </w:tr>
      <w:tr w:rsidR="003C6A33" w14:paraId="19E675C4" w14:textId="77777777" w:rsidTr="003C6A33">
        <w:trPr>
          <w:trHeight w:val="801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3C6A33" w14:paraId="5D03C1D9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F8A763C" w14:textId="77777777" w:rsidR="003C6A33" w:rsidRDefault="003C6A33" w:rsidP="003C6A33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0DE6C23A" w14:textId="77777777" w:rsidR="003C6A33" w:rsidRDefault="003C6A33" w:rsidP="003C6A33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Adecuados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8B5EA28" w14:textId="77777777" w:rsidR="003C6A33" w:rsidRDefault="003C6A33" w:rsidP="003C6A33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25E4FE7D" w14:textId="77777777" w:rsidR="003C6A33" w:rsidRDefault="003C6A33" w:rsidP="003C6A33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Sobresalientes</w:t>
                  </w:r>
                </w:p>
              </w:tc>
            </w:tr>
            <w:tr w:rsidR="003C6A33" w14:paraId="75B55F9E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43083C3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43BB931" w14:textId="77777777" w:rsidR="003C6A33" w:rsidRDefault="00337522" w:rsidP="003C6A33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659066989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3105863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23C4F44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EB99B99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19329C2" w14:textId="77777777" w:rsidR="003C6A33" w:rsidRDefault="00337522" w:rsidP="003C6A33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51589124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6757680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5B5B48B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6DC13C2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3EEDC75" w14:textId="77777777" w:rsidR="003C6A33" w:rsidRDefault="00337522" w:rsidP="003C6A33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304051108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3087091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D8C4C51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A58BB22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90FDCFE" w14:textId="77777777" w:rsidR="003C6A33" w:rsidRDefault="00337522" w:rsidP="003C6A33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59108432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510266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09DEDB6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A221E05" w14:textId="77777777" w:rsidR="003C6A33" w:rsidRDefault="003C6A33">
            <w:pPr>
              <w:spacing w:before="60" w:line="300" w:lineRule="auto"/>
              <w:jc w:val="left"/>
            </w:pPr>
          </w:p>
        </w:tc>
      </w:tr>
      <w:tr w:rsidR="005D1540" w14:paraId="02173637" w14:textId="77777777">
        <w:trPr>
          <w:trHeight w:val="1537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3940B2C6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4F879F1E" w14:textId="77777777" w:rsidR="005D1540" w:rsidRDefault="005D1540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20F01227" w14:textId="77777777" w:rsidR="005D1540" w:rsidRDefault="005D1540">
      <w:pPr>
        <w:spacing w:after="0" w:line="12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e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C6A33" w14:paraId="3A156390" w14:textId="77777777" w:rsidTr="003C6A33">
        <w:trPr>
          <w:trHeight w:val="242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34F51AE4" w14:textId="77777777" w:rsidR="003C6A33" w:rsidRPr="003C6A33" w:rsidRDefault="003C6A33" w:rsidP="003C6A33">
            <w:pPr>
              <w:numPr>
                <w:ilvl w:val="0"/>
                <w:numId w:val="1"/>
              </w:numPr>
              <w:shd w:val="clear" w:color="auto" w:fill="F1B434"/>
              <w:spacing w:after="0" w:line="240" w:lineRule="auto"/>
              <w:ind w:left="0" w:firstLine="284"/>
              <w:jc w:val="left"/>
              <w:rPr>
                <w:rFonts w:ascii="Georgia" w:eastAsia="Georgia" w:hAnsi="Georgia" w:cs="Georgia"/>
                <w:color w:val="FFFFFF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FFFFFF"/>
                <w:sz w:val="28"/>
                <w:szCs w:val="28"/>
              </w:rPr>
              <w:t>PREMIOS, PUBLICACIONES, PONENCIAS, ETC.</w:t>
            </w:r>
          </w:p>
        </w:tc>
      </w:tr>
      <w:tr w:rsidR="003C6A33" w14:paraId="113A8283" w14:textId="77777777" w:rsidTr="003C6A33">
        <w:trPr>
          <w:trHeight w:val="532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d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3C6A33" w14:paraId="5BBDC02B" w14:textId="77777777" w:rsidTr="00CB25E2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19950C5" w14:textId="77777777" w:rsidR="003C6A33" w:rsidRDefault="003C6A33" w:rsidP="003C6A33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procede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1BC7E04" w14:textId="77777777" w:rsidR="003C6A33" w:rsidRDefault="003C6A33" w:rsidP="003C6A33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Adecuados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73B413C" w14:textId="77777777" w:rsidR="003C6A33" w:rsidRDefault="003C6A33" w:rsidP="003C6A33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7427636" w14:textId="77777777" w:rsidR="003C6A33" w:rsidRDefault="003C6A33" w:rsidP="003C6A33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Sobresalientes</w:t>
                  </w:r>
                </w:p>
              </w:tc>
            </w:tr>
            <w:tr w:rsidR="003C6A33" w14:paraId="629566AE" w14:textId="77777777" w:rsidTr="00CB25E2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9822790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1346F0B" w14:textId="77777777" w:rsidR="003C6A33" w:rsidRDefault="00337522" w:rsidP="003C6A33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40946336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5968369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394C785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DB720F1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5779F68" w14:textId="77777777" w:rsidR="003C6A33" w:rsidRDefault="00337522" w:rsidP="003C6A33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78071859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5525470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92B3B29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A8980B1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81AD640" w14:textId="77777777" w:rsidR="003C6A33" w:rsidRDefault="00337522" w:rsidP="003C6A33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32736701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1021513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89A27D3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CF68393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8226189" w14:textId="77777777" w:rsidR="003C6A33" w:rsidRDefault="00337522" w:rsidP="003C6A33">
                  <w:pPr>
                    <w:spacing w:before="40"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58284233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644179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6A33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A04BB62" w14:textId="77777777" w:rsidR="003C6A33" w:rsidRDefault="003C6A33" w:rsidP="003C6A33">
                  <w:pPr>
                    <w:spacing w:before="40"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8911760" w14:textId="77777777" w:rsidR="003C6A33" w:rsidRDefault="003C6A33">
            <w:pPr>
              <w:spacing w:before="60" w:line="300" w:lineRule="auto"/>
              <w:jc w:val="left"/>
            </w:pPr>
          </w:p>
        </w:tc>
      </w:tr>
      <w:tr w:rsidR="005D1540" w14:paraId="7B89B77F" w14:textId="77777777">
        <w:trPr>
          <w:trHeight w:val="1555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0CAD9DC1" w14:textId="77777777" w:rsidR="005D1540" w:rsidRDefault="005D1540">
            <w:pPr>
              <w:spacing w:before="60" w:line="300" w:lineRule="auto"/>
              <w:jc w:val="left"/>
            </w:pPr>
          </w:p>
        </w:tc>
      </w:tr>
    </w:tbl>
    <w:p w14:paraId="6AC6B6BF" w14:textId="77777777" w:rsidR="005D1540" w:rsidRDefault="005D1540">
      <w:pPr>
        <w:spacing w:after="160"/>
        <w:jc w:val="left"/>
        <w:rPr>
          <w:rFonts w:ascii="Calibri" w:eastAsia="Calibri" w:hAnsi="Calibri" w:cs="Calibri"/>
          <w:b/>
        </w:rPr>
      </w:pPr>
    </w:p>
    <w:p w14:paraId="645DB6D8" w14:textId="77777777" w:rsidR="005D1540" w:rsidRDefault="005D1540">
      <w:pPr>
        <w:spacing w:after="0" w:line="259" w:lineRule="auto"/>
        <w:jc w:val="left"/>
        <w:rPr>
          <w:rFonts w:ascii="Calibri" w:eastAsia="Calibri" w:hAnsi="Calibri" w:cs="Calibri"/>
          <w:sz w:val="20"/>
          <w:szCs w:val="20"/>
        </w:rPr>
      </w:pPr>
    </w:p>
    <w:p w14:paraId="7A3C673D" w14:textId="77777777" w:rsidR="005D1540" w:rsidRDefault="00D97E02">
      <w:pPr>
        <w:spacing w:after="0"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_________________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 de 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</w:t>
      </w:r>
    </w:p>
    <w:p w14:paraId="7A518924" w14:textId="77777777" w:rsidR="005D1540" w:rsidRDefault="005D1540">
      <w:pP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1D44710C" w14:textId="731EAA1B" w:rsidR="005D1540" w:rsidRDefault="00D97E02" w:rsidP="00766E29">
      <w:pPr>
        <w:spacing w:after="160"/>
        <w:jc w:val="center"/>
      </w:pPr>
      <w:r>
        <w:rPr>
          <w:i/>
          <w:sz w:val="20"/>
          <w:szCs w:val="20"/>
          <w:u w:val="single"/>
        </w:rPr>
        <w:t>NOTA:</w:t>
      </w:r>
      <w:r>
        <w:rPr>
          <w:i/>
          <w:sz w:val="20"/>
          <w:szCs w:val="20"/>
        </w:rPr>
        <w:t xml:space="preserve"> en la presentación telemática, el proceso de autenticación sustituye a la firma.</w:t>
      </w:r>
      <w:bookmarkStart w:id="1" w:name="_GoBack"/>
      <w:bookmarkEnd w:id="1"/>
    </w:p>
    <w:sectPr w:rsidR="005D1540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2552" w:right="987" w:bottom="1985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8D76" w14:textId="77777777" w:rsidR="00337522" w:rsidRDefault="00337522">
      <w:pPr>
        <w:spacing w:after="0" w:line="240" w:lineRule="auto"/>
      </w:pPr>
      <w:r>
        <w:separator/>
      </w:r>
    </w:p>
  </w:endnote>
  <w:endnote w:type="continuationSeparator" w:id="0">
    <w:p w14:paraId="6EE47F40" w14:textId="77777777" w:rsidR="00337522" w:rsidRDefault="0033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E6252" w14:textId="77777777" w:rsidR="005D1540" w:rsidRDefault="00D97E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BE92B1" w14:textId="77777777" w:rsidR="005D1540" w:rsidRDefault="005D1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510E8543" w14:textId="77777777" w:rsidR="005D1540" w:rsidRDefault="005D1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338F" w14:textId="675677CC" w:rsidR="005D1540" w:rsidRDefault="00D97E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E29">
      <w:rPr>
        <w:noProof/>
        <w:color w:val="000000"/>
      </w:rPr>
      <w:t>3</w:t>
    </w:r>
    <w:r>
      <w:rPr>
        <w:color w:val="000000"/>
      </w:rPr>
      <w:fldChar w:fldCharType="end"/>
    </w:r>
  </w:p>
  <w:p w14:paraId="03F6D7B5" w14:textId="77777777" w:rsidR="005D1540" w:rsidRDefault="005D1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2FBDFDD1" w14:textId="77777777" w:rsidR="005D1540" w:rsidRDefault="005D1540"/>
  <w:p w14:paraId="26BF0435" w14:textId="77777777" w:rsidR="005D1540" w:rsidRDefault="00D97E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9A9D8" w14:textId="77777777" w:rsidR="00337522" w:rsidRDefault="00337522">
      <w:pPr>
        <w:spacing w:after="0" w:line="240" w:lineRule="auto"/>
      </w:pPr>
      <w:r>
        <w:separator/>
      </w:r>
    </w:p>
  </w:footnote>
  <w:footnote w:type="continuationSeparator" w:id="0">
    <w:p w14:paraId="77CAF5F4" w14:textId="77777777" w:rsidR="00337522" w:rsidRDefault="0033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E1DF4" w14:textId="77777777" w:rsidR="005D1540" w:rsidRPr="002919F0" w:rsidRDefault="00D97E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 w:rsidRPr="002919F0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0753C01" wp14:editId="5C8BD724">
              <wp:simplePos x="0" y="0"/>
              <wp:positionH relativeFrom="page">
                <wp:posOffset>4948442</wp:posOffset>
              </wp:positionH>
              <wp:positionV relativeFrom="page">
                <wp:posOffset>438152</wp:posOffset>
              </wp:positionV>
              <wp:extent cx="1983740" cy="597048"/>
              <wp:effectExtent l="0" t="0" r="0" b="0"/>
              <wp:wrapNone/>
              <wp:docPr id="27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A878D" w14:textId="77777777" w:rsidR="005D1540" w:rsidRPr="002919F0" w:rsidRDefault="00D97E02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 w:rsidRPr="002919F0">
                            <w:rPr>
                              <w:sz w:val="20"/>
                            </w:rPr>
                            <w:t>8ª Convocatoria (2025-2026)</w:t>
                          </w:r>
                        </w:p>
                        <w:p w14:paraId="324EFA99" w14:textId="77777777" w:rsidR="005D1540" w:rsidRDefault="005D154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0753C01" id="Rectángulo 27" o:spid="_x0000_s1026" style="position:absolute;left:0;text-align:left;margin-left:389.65pt;margin-top:34.5pt;width:156.2pt;height:4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" filled="f" stroked="f">
              <v:textbox inset="2.53958mm,1.2694mm,2.53958mm,1.2694mm">
                <w:txbxContent>
                  <w:p w14:paraId="3B9A878D" w14:textId="77777777" w:rsidR="005D1540" w:rsidRPr="002919F0" w:rsidRDefault="00D97E02">
                    <w:pPr>
                      <w:spacing w:after="0" w:line="240" w:lineRule="auto"/>
                      <w:jc w:val="left"/>
                      <w:textDirection w:val="btLr"/>
                    </w:pPr>
                    <w:r w:rsidRPr="002919F0">
                      <w:rPr>
                        <w:sz w:val="20"/>
                      </w:rPr>
                      <w:t>8ª Convocatoria (2025-2026)</w:t>
                    </w:r>
                  </w:p>
                  <w:p w14:paraId="324EFA99" w14:textId="77777777" w:rsidR="005D1540" w:rsidRDefault="005D1540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2919F0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C965C1" wp14:editId="7851899B">
              <wp:simplePos x="0" y="0"/>
              <wp:positionH relativeFrom="page">
                <wp:posOffset>2775150</wp:posOffset>
              </wp:positionH>
              <wp:positionV relativeFrom="page">
                <wp:posOffset>438152</wp:posOffset>
              </wp:positionV>
              <wp:extent cx="1983740" cy="609600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4D62B" w14:textId="77777777" w:rsidR="005D1540" w:rsidRDefault="00D97E02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Programa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Docentia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-UPSA</w:t>
                          </w:r>
                        </w:p>
                        <w:p w14:paraId="5508EAE3" w14:textId="77777777" w:rsidR="005D1540" w:rsidRDefault="005D154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ángulo 26" o:spid="_x0000_s1027" style="position:absolute;left:0;text-align:left;margin-left:218.5pt;margin-top:34.5pt;width:156.2pt;height:4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" filled="f" stroked="f">
              <v:textbox inset="2.53958mm,1.2694mm,2.53958mm,1.2694mm">
                <w:txbxContent>
                  <w:p w:rsidR="005D1540" w:rsidRDefault="00D97E02">
                    <w:pPr>
                      <w:spacing w:after="0" w:line="240" w:lineRule="auto"/>
                      <w:jc w:val="lef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Programa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Docentia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>-UPSA</w:t>
                    </w:r>
                  </w:p>
                  <w:p w:rsidR="005D1540" w:rsidRDefault="005D1540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2919F0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B19001C" wp14:editId="3926154E">
              <wp:simplePos x="0" y="0"/>
              <wp:positionH relativeFrom="page">
                <wp:posOffset>603251</wp:posOffset>
              </wp:positionH>
              <wp:positionV relativeFrom="page">
                <wp:posOffset>440691</wp:posOffset>
              </wp:positionV>
              <wp:extent cx="1983740" cy="597048"/>
              <wp:effectExtent l="0" t="0" r="0" b="0"/>
              <wp:wrapNone/>
              <wp:docPr id="29" name="Rectá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A5521" w14:textId="77777777" w:rsidR="005D1540" w:rsidRPr="002919F0" w:rsidRDefault="00D97E02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 w:rsidRPr="002919F0">
                            <w:rPr>
                              <w:sz w:val="20"/>
                            </w:rPr>
                            <w:t xml:space="preserve">Anexo 1. </w:t>
                          </w:r>
                          <w:proofErr w:type="spellStart"/>
                          <w:r w:rsidRPr="002919F0">
                            <w:rPr>
                              <w:sz w:val="20"/>
                            </w:rPr>
                            <w:t>Autoinforme</w:t>
                          </w:r>
                          <w:proofErr w:type="spellEnd"/>
                          <w:r w:rsidRPr="002919F0">
                            <w:rPr>
                              <w:sz w:val="20"/>
                            </w:rPr>
                            <w:t xml:space="preserve"> del profesor/a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B19001C" id="Rectángulo 29" o:spid="_x0000_s1028" style="position:absolute;left:0;text-align:left;margin-left:47.5pt;margin-top:34.7pt;width:156.2pt;height:4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" filled="f" stroked="f">
              <v:textbox inset="2.53958mm,1.2694mm,2.53958mm,1.2694mm">
                <w:txbxContent>
                  <w:p w14:paraId="62BA5521" w14:textId="77777777" w:rsidR="005D1540" w:rsidRPr="002919F0" w:rsidRDefault="00D97E02">
                    <w:pPr>
                      <w:spacing w:after="0" w:line="240" w:lineRule="auto"/>
                      <w:jc w:val="left"/>
                      <w:textDirection w:val="btLr"/>
                    </w:pPr>
                    <w:r w:rsidRPr="002919F0">
                      <w:rPr>
                        <w:sz w:val="20"/>
                      </w:rPr>
                      <w:t xml:space="preserve">Anexo 1. Autoinforme del profesor/a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919F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324ED" w14:textId="77777777" w:rsidR="005D1540" w:rsidRDefault="00D97E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50C10CE" wp14:editId="3AED5C8B">
              <wp:simplePos x="0" y="0"/>
              <wp:positionH relativeFrom="page">
                <wp:posOffset>3140006</wp:posOffset>
              </wp:positionH>
              <wp:positionV relativeFrom="page">
                <wp:posOffset>387986</wp:posOffset>
              </wp:positionV>
              <wp:extent cx="3940143" cy="609600"/>
              <wp:effectExtent l="0" t="0" r="0" b="0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4979" y="3494250"/>
                        <a:ext cx="3902043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C437C" w14:textId="77777777" w:rsidR="005D1540" w:rsidRDefault="00D97E02">
                          <w:pPr>
                            <w:spacing w:after="6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color w:val="000000"/>
                              <w:sz w:val="24"/>
                            </w:rPr>
                            <w:t>PROGRAMA DOCENTIA-UPSA</w:t>
                          </w:r>
                        </w:p>
                        <w:p w14:paraId="3AE5BD6B" w14:textId="77777777" w:rsidR="005D1540" w:rsidRDefault="00D97E02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Evaluación de la actividad docente del profesorado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ángulo 28" o:spid="_x0000_s1029" style="position:absolute;left:0;text-align:left;margin-left:247.25pt;margin-top:30.55pt;width:310.25pt;height:4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" filled="f" stroked="f">
              <v:textbox inset="2.53958mm,1.2694mm,2.53958mm,1.2694mm">
                <w:txbxContent>
                  <w:p w:rsidR="005D1540" w:rsidRDefault="00D97E02">
                    <w:pPr>
                      <w:spacing w:after="60" w:line="240" w:lineRule="auto"/>
                      <w:jc w:val="left"/>
                      <w:textDirection w:val="btLr"/>
                    </w:pPr>
                    <w:r>
                      <w:rPr>
                        <w:rFonts w:ascii="Georgia" w:eastAsia="Georgia" w:hAnsi="Georgia" w:cs="Georgia"/>
                        <w:color w:val="000000"/>
                        <w:sz w:val="24"/>
                      </w:rPr>
                      <w:t>PROGRAMA DOCENTIA-UPSA</w:t>
                    </w:r>
                  </w:p>
                  <w:p w:rsidR="005D1540" w:rsidRDefault="00D97E02">
                    <w:pPr>
                      <w:spacing w:after="0" w:line="240" w:lineRule="auto"/>
                      <w:jc w:val="lef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Evaluación de la actividad docente del profesorado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lang w:val="es-ES"/>
      </w:rPr>
      <w:drawing>
        <wp:inline distT="0" distB="0" distL="0" distR="0" wp14:anchorId="3F0412B1" wp14:editId="1A4DF41C">
          <wp:extent cx="1943502" cy="790503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502" cy="79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5CFD"/>
    <w:multiLevelType w:val="multilevel"/>
    <w:tmpl w:val="4C9C75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7448"/>
    <w:multiLevelType w:val="multilevel"/>
    <w:tmpl w:val="76C26812"/>
    <w:lvl w:ilvl="0">
      <w:start w:val="1"/>
      <w:numFmt w:val="decimal"/>
      <w:pStyle w:val="Prrafode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A51ABC"/>
    <w:multiLevelType w:val="multilevel"/>
    <w:tmpl w:val="4C9C75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40"/>
    <w:rsid w:val="00124E69"/>
    <w:rsid w:val="00221774"/>
    <w:rsid w:val="002919F0"/>
    <w:rsid w:val="00336F5D"/>
    <w:rsid w:val="00337522"/>
    <w:rsid w:val="003C6A33"/>
    <w:rsid w:val="00481BEC"/>
    <w:rsid w:val="004C2719"/>
    <w:rsid w:val="00534BAE"/>
    <w:rsid w:val="005D1540"/>
    <w:rsid w:val="006A699C"/>
    <w:rsid w:val="00766E29"/>
    <w:rsid w:val="007A147D"/>
    <w:rsid w:val="008157FF"/>
    <w:rsid w:val="008F44BE"/>
    <w:rsid w:val="00A663E0"/>
    <w:rsid w:val="00C75C1B"/>
    <w:rsid w:val="00D97E02"/>
    <w:rsid w:val="00E41C1A"/>
    <w:rsid w:val="00F3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A2154"/>
  <w15:docId w15:val="{6642736D-88B7-4F9B-B3C6-6C69E896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320" w:after="240"/>
      <w:jc w:val="left"/>
      <w:outlineLvl w:val="0"/>
    </w:pPr>
    <w:rPr>
      <w:rFonts w:ascii="Georgia" w:eastAsia="Georgia" w:hAnsi="Georgia" w:cs="Georgia"/>
      <w:smallCaps/>
      <w:sz w:val="28"/>
      <w:szCs w:val="28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320" w:after="240"/>
      <w:outlineLvl w:val="1"/>
    </w:pPr>
    <w:rPr>
      <w:color w:val="000000"/>
      <w:sz w:val="26"/>
      <w:szCs w:val="26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320" w:after="240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5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79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1375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465F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F86"/>
  </w:style>
  <w:style w:type="paragraph" w:styleId="Piedepgina">
    <w:name w:val="footer"/>
    <w:basedOn w:val="Normal"/>
    <w:link w:val="PiedepginaCar"/>
    <w:uiPriority w:val="99"/>
    <w:unhideWhenUsed/>
    <w:rsid w:val="00465F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F86"/>
  </w:style>
  <w:style w:type="paragraph" w:styleId="NormalWeb">
    <w:name w:val="Normal (Web)"/>
    <w:basedOn w:val="Normal"/>
    <w:uiPriority w:val="99"/>
    <w:semiHidden/>
    <w:unhideWhenUsed/>
    <w:rsid w:val="00B159CD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character" w:styleId="Hipervnculo">
    <w:name w:val="Hyperlink"/>
    <w:basedOn w:val="Fuentedeprrafopredeter"/>
    <w:uiPriority w:val="99"/>
    <w:unhideWhenUsed/>
    <w:rsid w:val="00B159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3DB1"/>
    <w:pPr>
      <w:numPr>
        <w:numId w:val="2"/>
      </w:numPr>
    </w:pPr>
  </w:style>
  <w:style w:type="character" w:customStyle="1" w:styleId="Ttulo1Car">
    <w:name w:val="Título 1 Car"/>
    <w:basedOn w:val="Fuentedeprrafopredeter"/>
    <w:uiPriority w:val="9"/>
    <w:rsid w:val="00B07BAA"/>
    <w:rPr>
      <w:rFonts w:ascii="Georgia" w:hAnsi="Georgia" w:cs="Arial"/>
      <w:caps/>
      <w:sz w:val="28"/>
      <w:szCs w:val="26"/>
    </w:rPr>
  </w:style>
  <w:style w:type="character" w:styleId="Nmerodepgina">
    <w:name w:val="page number"/>
    <w:basedOn w:val="Fuentedeprrafopredeter"/>
    <w:uiPriority w:val="99"/>
    <w:semiHidden/>
    <w:unhideWhenUsed/>
    <w:rsid w:val="008B6524"/>
  </w:style>
  <w:style w:type="paragraph" w:customStyle="1" w:styleId="Portadattulo">
    <w:name w:val="Portada título"/>
    <w:qFormat/>
    <w:rsid w:val="007F60F0"/>
    <w:pPr>
      <w:spacing w:line="240" w:lineRule="auto"/>
    </w:pPr>
    <w:rPr>
      <w:sz w:val="48"/>
      <w:szCs w:val="48"/>
    </w:rPr>
  </w:style>
  <w:style w:type="character" w:customStyle="1" w:styleId="Ttulo2Car">
    <w:name w:val="Título 2 Car"/>
    <w:basedOn w:val="Fuentedeprrafopredeter"/>
    <w:uiPriority w:val="9"/>
    <w:rsid w:val="00B07BAA"/>
    <w:rPr>
      <w:rFonts w:ascii="Arial" w:hAnsi="Arial" w:cs="Arial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B07BAA"/>
    <w:rPr>
      <w:rFonts w:ascii="Arial" w:hAnsi="Arial" w:cs="Arial"/>
      <w:i/>
    </w:rPr>
  </w:style>
  <w:style w:type="paragraph" w:styleId="Fecha">
    <w:name w:val="Date"/>
    <w:basedOn w:val="Normal"/>
    <w:next w:val="Normal"/>
    <w:link w:val="FechaCar"/>
    <w:uiPriority w:val="99"/>
    <w:unhideWhenUsed/>
    <w:rsid w:val="00BB5488"/>
    <w:pPr>
      <w:suppressAutoHyphens/>
      <w:spacing w:before="200" w:after="80"/>
      <w:jc w:val="left"/>
    </w:pPr>
    <w:rPr>
      <w:sz w:val="28"/>
      <w:szCs w:val="28"/>
    </w:rPr>
  </w:style>
  <w:style w:type="character" w:customStyle="1" w:styleId="FechaCar">
    <w:name w:val="Fecha Car"/>
    <w:basedOn w:val="Fuentedeprrafopredeter"/>
    <w:link w:val="Fecha"/>
    <w:uiPriority w:val="99"/>
    <w:rsid w:val="00314AC9"/>
    <w:rPr>
      <w:rFonts w:ascii="Arial" w:hAnsi="Arial" w:cs="Arial"/>
      <w:sz w:val="28"/>
      <w:szCs w:val="28"/>
    </w:rPr>
  </w:style>
  <w:style w:type="table" w:styleId="Tablaconcuadrcula">
    <w:name w:val="Table Grid"/>
    <w:basedOn w:val="Tablanormal"/>
    <w:uiPriority w:val="59"/>
    <w:rsid w:val="006A1D6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qFormat/>
    <w:rsid w:val="005E57D8"/>
    <w:pPr>
      <w:spacing w:line="276" w:lineRule="auto"/>
      <w:jc w:val="left"/>
    </w:pPr>
    <w:rPr>
      <w:rFonts w:eastAsiaTheme="minorHAnsi"/>
      <w:sz w:val="20"/>
      <w:szCs w:val="20"/>
      <w:lang w:eastAsia="en-US"/>
    </w:rPr>
  </w:style>
  <w:style w:type="paragraph" w:customStyle="1" w:styleId="Piedetabla">
    <w:name w:val="Pie de tabla"/>
    <w:basedOn w:val="Normal"/>
    <w:qFormat/>
    <w:rsid w:val="00BF632C"/>
    <w:pPr>
      <w:spacing w:before="160" w:after="240"/>
      <w:jc w:val="center"/>
    </w:pPr>
    <w:rPr>
      <w:i/>
      <w:sz w:val="20"/>
      <w:szCs w:val="20"/>
    </w:rPr>
  </w:style>
  <w:style w:type="paragraph" w:customStyle="1" w:styleId="Cabecera">
    <w:name w:val="Cabecera"/>
    <w:basedOn w:val="Normal"/>
    <w:qFormat/>
    <w:rsid w:val="00105CA0"/>
    <w:pPr>
      <w:spacing w:after="0" w:line="240" w:lineRule="auto"/>
      <w:jc w:val="left"/>
    </w:pPr>
    <w:rPr>
      <w:sz w:val="20"/>
      <w:szCs w:val="20"/>
    </w:rPr>
  </w:style>
  <w:style w:type="paragraph" w:customStyle="1" w:styleId="PortadaAutor">
    <w:name w:val="Portada Autor"/>
    <w:qFormat/>
    <w:rsid w:val="00353F17"/>
    <w:pPr>
      <w:spacing w:line="240" w:lineRule="auto"/>
    </w:pPr>
    <w:rPr>
      <w:sz w:val="32"/>
      <w:szCs w:val="32"/>
    </w:rPr>
  </w:style>
  <w:style w:type="paragraph" w:customStyle="1" w:styleId="Portadafecha">
    <w:name w:val="Portada fecha"/>
    <w:qFormat/>
    <w:rsid w:val="00353F17"/>
    <w:pPr>
      <w:spacing w:line="240" w:lineRule="auto"/>
    </w:pPr>
    <w:rPr>
      <w:sz w:val="24"/>
      <w:szCs w:val="24"/>
    </w:rPr>
  </w:style>
  <w:style w:type="paragraph" w:customStyle="1" w:styleId="Tablaresaltado">
    <w:name w:val="Tabla resaltado"/>
    <w:basedOn w:val="Tabla"/>
    <w:qFormat/>
    <w:rsid w:val="005E57D8"/>
    <w:rPr>
      <w:b/>
      <w:bCs/>
    </w:rPr>
  </w:style>
  <w:style w:type="character" w:customStyle="1" w:styleId="apple-converted-space">
    <w:name w:val="apple-converted-space"/>
    <w:basedOn w:val="Fuentedeprrafopredeter"/>
    <w:rsid w:val="00D428F9"/>
  </w:style>
  <w:style w:type="paragraph" w:styleId="TDC1">
    <w:name w:val="toc 1"/>
    <w:basedOn w:val="Normal"/>
    <w:next w:val="Normal"/>
    <w:autoRedefine/>
    <w:uiPriority w:val="39"/>
    <w:unhideWhenUsed/>
    <w:rsid w:val="003828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828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8285A"/>
    <w:pPr>
      <w:spacing w:after="100"/>
      <w:ind w:left="440"/>
    </w:pPr>
  </w:style>
  <w:style w:type="paragraph" w:customStyle="1" w:styleId="Cabeceraportada">
    <w:name w:val="Cabecera portada"/>
    <w:basedOn w:val="Normal"/>
    <w:qFormat/>
    <w:rsid w:val="00105CA0"/>
    <w:pPr>
      <w:spacing w:after="60" w:line="240" w:lineRule="auto"/>
      <w:jc w:val="left"/>
    </w:pPr>
    <w:rPr>
      <w:rFonts w:ascii="Georgia" w:hAnsi="Georgia"/>
      <w:sz w:val="24"/>
      <w:szCs w:val="24"/>
    </w:rPr>
  </w:style>
  <w:style w:type="paragraph" w:customStyle="1" w:styleId="Tablaencabezado">
    <w:name w:val="Tabla encabezado"/>
    <w:basedOn w:val="Tablaresaltado"/>
    <w:qFormat/>
    <w:rsid w:val="005348DF"/>
    <w:rPr>
      <w:color w:val="FFFFFF" w:themeColor="background1"/>
    </w:rPr>
  </w:style>
  <w:style w:type="paragraph" w:customStyle="1" w:styleId="Puntosnumerados">
    <w:name w:val="Puntos numerados"/>
    <w:basedOn w:val="Prrafodelista"/>
    <w:qFormat/>
    <w:rsid w:val="00E31809"/>
    <w:pPr>
      <w:numPr>
        <w:numId w:val="0"/>
      </w:numPr>
      <w:tabs>
        <w:tab w:val="num" w:pos="720"/>
      </w:tabs>
      <w:ind w:left="357" w:hanging="357"/>
    </w:pPr>
  </w:style>
  <w:style w:type="paragraph" w:customStyle="1" w:styleId="Normaltabulado">
    <w:name w:val="Normal tabulado"/>
    <w:basedOn w:val="Normal"/>
    <w:qFormat/>
    <w:rsid w:val="000E6A02"/>
    <w:pPr>
      <w:ind w:left="567"/>
    </w:pPr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A21A57"/>
    <w:rPr>
      <w:color w:val="808080"/>
    </w:r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desa.upsa.es/uploads/Guia_Realizar_Autoinforme_3f0e844f0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a1V2hTYoLYK1zYrarnLHGvdV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zIIaC5namRneHMyCWguMzBqMHpsbDgAciExYjY1RGV1Yl9TZWN4RGVZbHRQc204ZmtrTnBFVzRUO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tlazaropr</cp:lastModifiedBy>
  <cp:revision>12</cp:revision>
  <dcterms:created xsi:type="dcterms:W3CDTF">2024-10-17T19:52:00Z</dcterms:created>
  <dcterms:modified xsi:type="dcterms:W3CDTF">2025-12-04T11:09:00Z</dcterms:modified>
</cp:coreProperties>
</file>