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CD7F" w14:textId="77777777" w:rsidR="00E46C32" w:rsidRDefault="00E46C32"/>
    <w:p w14:paraId="4501FCCB" w14:textId="77777777" w:rsidR="00154583" w:rsidRDefault="00154583" w:rsidP="00E46C32">
      <w:pPr>
        <w:jc w:val="center"/>
      </w:pPr>
    </w:p>
    <w:p w14:paraId="2E96554A" w14:textId="6E080703" w:rsidR="001872A1" w:rsidRPr="002D3908" w:rsidRDefault="00E46C32" w:rsidP="00E46C32">
      <w:pPr>
        <w:jc w:val="center"/>
        <w:rPr>
          <w:b/>
          <w:bCs/>
        </w:rPr>
      </w:pPr>
      <w:r w:rsidRPr="002D3908">
        <w:rPr>
          <w:b/>
          <w:bCs/>
        </w:rPr>
        <w:t xml:space="preserve">ACEPTACION BECA </w:t>
      </w:r>
      <w:r w:rsidR="001872A1" w:rsidRPr="002D3908">
        <w:rPr>
          <w:b/>
          <w:bCs/>
        </w:rPr>
        <w:t xml:space="preserve">SANTANDER </w:t>
      </w:r>
      <w:r w:rsidRPr="002D3908">
        <w:rPr>
          <w:b/>
          <w:bCs/>
        </w:rPr>
        <w:t xml:space="preserve">DOCTORADO TALENTO JOVEN UPSA </w:t>
      </w:r>
    </w:p>
    <w:p w14:paraId="55818294" w14:textId="2E1D2161" w:rsidR="00E46C32" w:rsidRPr="002D3908" w:rsidRDefault="00E46C32" w:rsidP="00E46C32">
      <w:pPr>
        <w:jc w:val="center"/>
        <w:rPr>
          <w:b/>
          <w:bCs/>
        </w:rPr>
      </w:pPr>
      <w:r w:rsidRPr="002D3908">
        <w:rPr>
          <w:b/>
          <w:bCs/>
        </w:rPr>
        <w:t>(2023-24)</w:t>
      </w:r>
    </w:p>
    <w:p w14:paraId="7C44CB42" w14:textId="77777777" w:rsidR="00E46C32" w:rsidRPr="002D3908" w:rsidRDefault="00E46C32">
      <w:pPr>
        <w:rPr>
          <w:b/>
          <w:bCs/>
        </w:rPr>
      </w:pPr>
    </w:p>
    <w:p w14:paraId="2B04B787" w14:textId="77777777" w:rsidR="00E46C32" w:rsidRDefault="00E46C32"/>
    <w:p w14:paraId="64AF9F22" w14:textId="2CD49772" w:rsidR="00E46C32" w:rsidRDefault="00E46C32">
      <w:r>
        <w:t>D/</w:t>
      </w:r>
      <w:proofErr w:type="spellStart"/>
      <w:r>
        <w:t>Dña</w:t>
      </w:r>
      <w:proofErr w:type="spellEnd"/>
      <w:r>
        <w:t>:________________________________________ con DNI, Pasaporte o</w:t>
      </w:r>
      <w:r w:rsidR="0087721D">
        <w:t xml:space="preserve"> </w:t>
      </w:r>
      <w:r>
        <w:t xml:space="preserve">NIE_________________________ </w:t>
      </w:r>
    </w:p>
    <w:p w14:paraId="73783733" w14:textId="77777777" w:rsidR="00E46C32" w:rsidRDefault="00E46C32"/>
    <w:p w14:paraId="29082DA3" w14:textId="77777777" w:rsidR="00E46C32" w:rsidRDefault="00E46C32"/>
    <w:p w14:paraId="31BA088A" w14:textId="6F018996" w:rsidR="00E46C32" w:rsidRDefault="00E46C32">
      <w:r>
        <w:t xml:space="preserve">Expone: </w:t>
      </w:r>
    </w:p>
    <w:p w14:paraId="47D33E20" w14:textId="77777777" w:rsidR="00E46C32" w:rsidRDefault="00E46C32"/>
    <w:p w14:paraId="53DF09B9" w14:textId="77777777" w:rsidR="00E46C32" w:rsidRDefault="00E46C32"/>
    <w:p w14:paraId="57A23261" w14:textId="2B0F3F4F" w:rsidR="00E46C32" w:rsidRDefault="00E46C32">
      <w:r>
        <w:t xml:space="preserve">Que habiendo sido beneficiario/a de la </w:t>
      </w:r>
      <w:r w:rsidRPr="00E46C32">
        <w:rPr>
          <w:i/>
          <w:iCs/>
        </w:rPr>
        <w:t xml:space="preserve">Beca </w:t>
      </w:r>
      <w:r w:rsidR="0087721D">
        <w:rPr>
          <w:i/>
          <w:iCs/>
        </w:rPr>
        <w:t xml:space="preserve">Santander </w:t>
      </w:r>
      <w:r w:rsidRPr="00E46C32">
        <w:rPr>
          <w:i/>
          <w:iCs/>
        </w:rPr>
        <w:t>Doctorado Talento joven UPSA</w:t>
      </w:r>
      <w:r w:rsidR="0087721D">
        <w:rPr>
          <w:i/>
          <w:iCs/>
        </w:rPr>
        <w:t xml:space="preserve"> </w:t>
      </w:r>
      <w:r>
        <w:t>para el curso 2023-2024 en el programa de Doctorado</w:t>
      </w:r>
      <w:r w:rsidR="0087721D">
        <w:t xml:space="preserve"> </w:t>
      </w:r>
      <w:r>
        <w:t>___________________________ de la Universidad Pontificia de Salamanca</w:t>
      </w:r>
    </w:p>
    <w:p w14:paraId="6398802A" w14:textId="77777777" w:rsidR="00E46C32" w:rsidRDefault="00E46C32"/>
    <w:p w14:paraId="3568B633" w14:textId="77777777" w:rsidR="0087721D" w:rsidRDefault="0087721D"/>
    <w:p w14:paraId="043D0F2B" w14:textId="77777777" w:rsidR="0087721D" w:rsidRDefault="0087721D"/>
    <w:p w14:paraId="29DD444A" w14:textId="0D229F11" w:rsidR="00E46C32" w:rsidRDefault="00E46C32">
      <w:r w:rsidRPr="0087721D">
        <w:rPr>
          <w:b/>
          <w:bCs/>
        </w:rPr>
        <w:t xml:space="preserve">ACEPTA </w:t>
      </w:r>
      <w:r>
        <w:t xml:space="preserve">la mencionada beca. </w:t>
      </w:r>
    </w:p>
    <w:p w14:paraId="7294EAFA" w14:textId="302800E0" w:rsidR="00E46C32" w:rsidRDefault="00E46C32"/>
    <w:p w14:paraId="09B662E7" w14:textId="34FCDD02" w:rsidR="00E46C32" w:rsidRDefault="00E46C32"/>
    <w:p w14:paraId="63B76C31" w14:textId="77777777" w:rsidR="00E46C32" w:rsidRDefault="00E46C32"/>
    <w:p w14:paraId="3C297FD7" w14:textId="79401DB4" w:rsidR="00E46C32" w:rsidRDefault="00E46C32" w:rsidP="00E46C32">
      <w:pPr>
        <w:jc w:val="center"/>
      </w:pPr>
      <w:r>
        <w:t>Lugar</w:t>
      </w:r>
      <w:r w:rsidR="0087721D">
        <w:t>__________</w:t>
      </w:r>
      <w:r>
        <w:t>________ y fecha_________</w:t>
      </w:r>
      <w:r w:rsidR="0087721D">
        <w:t>________</w:t>
      </w:r>
    </w:p>
    <w:p w14:paraId="7D925C04" w14:textId="77777777" w:rsidR="00E46C32" w:rsidRDefault="00E46C32" w:rsidP="00E46C32">
      <w:pPr>
        <w:jc w:val="center"/>
      </w:pPr>
    </w:p>
    <w:p w14:paraId="3D6F121B" w14:textId="77777777" w:rsidR="00E46C32" w:rsidRDefault="00E46C32" w:rsidP="00E46C32">
      <w:pPr>
        <w:jc w:val="center"/>
      </w:pPr>
    </w:p>
    <w:p w14:paraId="1D613DFF" w14:textId="77777777" w:rsidR="00E46C32" w:rsidRDefault="00E46C32" w:rsidP="00E46C32">
      <w:pPr>
        <w:jc w:val="center"/>
      </w:pPr>
    </w:p>
    <w:p w14:paraId="6AC204CA" w14:textId="01AC64C8" w:rsidR="00E46C32" w:rsidRDefault="00E46C32" w:rsidP="00E46C32">
      <w:pPr>
        <w:jc w:val="center"/>
      </w:pPr>
    </w:p>
    <w:p w14:paraId="4DA2F44B" w14:textId="7F82BE75" w:rsidR="00E46C32" w:rsidRDefault="00E46C32" w:rsidP="00E46C32">
      <w:pPr>
        <w:jc w:val="center"/>
      </w:pPr>
    </w:p>
    <w:p w14:paraId="55D17DD9" w14:textId="77777777" w:rsidR="00E46C32" w:rsidRDefault="00E46C32" w:rsidP="00E46C32">
      <w:pPr>
        <w:jc w:val="center"/>
      </w:pPr>
    </w:p>
    <w:p w14:paraId="3E69E48B" w14:textId="36941A4E" w:rsidR="00E46C32" w:rsidRDefault="00E46C32" w:rsidP="00E46C32">
      <w:pPr>
        <w:jc w:val="center"/>
      </w:pPr>
      <w:r>
        <w:t>Firma:</w:t>
      </w:r>
    </w:p>
    <w:p w14:paraId="39E6537E" w14:textId="77777777" w:rsidR="00154583" w:rsidRDefault="00154583" w:rsidP="00E46C32">
      <w:pPr>
        <w:jc w:val="center"/>
      </w:pPr>
    </w:p>
    <w:p w14:paraId="4854BAF7" w14:textId="77777777" w:rsidR="00154583" w:rsidRDefault="00154583" w:rsidP="00E46C32">
      <w:pPr>
        <w:jc w:val="center"/>
      </w:pPr>
    </w:p>
    <w:p w14:paraId="52C0B8D6" w14:textId="233C62C2" w:rsidR="00154583" w:rsidRDefault="00154583" w:rsidP="00E46C32">
      <w:pPr>
        <w:jc w:val="center"/>
      </w:pPr>
    </w:p>
    <w:p w14:paraId="68AEED2B" w14:textId="77777777" w:rsidR="00154583" w:rsidRDefault="00154583" w:rsidP="00E46C32">
      <w:pPr>
        <w:jc w:val="center"/>
      </w:pPr>
    </w:p>
    <w:p w14:paraId="7B202BAB" w14:textId="77777777" w:rsidR="00154583" w:rsidRDefault="00154583" w:rsidP="00E46C32">
      <w:pPr>
        <w:jc w:val="center"/>
      </w:pPr>
    </w:p>
    <w:p w14:paraId="3521620E" w14:textId="77777777" w:rsidR="00154583" w:rsidRDefault="00154583" w:rsidP="00E46C32">
      <w:pPr>
        <w:jc w:val="center"/>
      </w:pPr>
    </w:p>
    <w:p w14:paraId="20FD9E93" w14:textId="77777777" w:rsidR="00154583" w:rsidRDefault="00154583" w:rsidP="00E46C32">
      <w:pPr>
        <w:jc w:val="center"/>
      </w:pPr>
    </w:p>
    <w:p w14:paraId="28C42028" w14:textId="77777777" w:rsidR="00154583" w:rsidRDefault="00154583" w:rsidP="00E46C32">
      <w:pPr>
        <w:jc w:val="center"/>
      </w:pPr>
    </w:p>
    <w:p w14:paraId="4E735CB3" w14:textId="77777777" w:rsidR="0087721D" w:rsidRDefault="0087721D" w:rsidP="00E46C32">
      <w:pPr>
        <w:jc w:val="center"/>
      </w:pPr>
    </w:p>
    <w:p w14:paraId="17C60862" w14:textId="77777777" w:rsidR="00154583" w:rsidRDefault="00154583" w:rsidP="004C0A02"/>
    <w:p w14:paraId="525BBA9D" w14:textId="7999A55B" w:rsidR="00154583" w:rsidRDefault="00154583" w:rsidP="00154583">
      <w:pPr>
        <w:rPr>
          <w:sz w:val="20"/>
          <w:szCs w:val="20"/>
        </w:rPr>
      </w:pPr>
      <w:r w:rsidRPr="00154583">
        <w:rPr>
          <w:sz w:val="20"/>
          <w:szCs w:val="20"/>
        </w:rPr>
        <w:t>Enviar e</w:t>
      </w:r>
      <w:r w:rsidR="004C0A02">
        <w:rPr>
          <w:sz w:val="20"/>
          <w:szCs w:val="20"/>
        </w:rPr>
        <w:t xml:space="preserve">ste </w:t>
      </w:r>
      <w:r w:rsidRPr="00154583">
        <w:rPr>
          <w:sz w:val="20"/>
          <w:szCs w:val="20"/>
        </w:rPr>
        <w:t>documento firmado</w:t>
      </w:r>
      <w:r w:rsidR="004C0A02">
        <w:rPr>
          <w:sz w:val="20"/>
          <w:szCs w:val="20"/>
        </w:rPr>
        <w:t>, junto con el justificante de la matrícula en el curso de doctorado oficial para el que se solicitó la beca,</w:t>
      </w:r>
      <w:r w:rsidRPr="00154583">
        <w:rPr>
          <w:sz w:val="20"/>
          <w:szCs w:val="20"/>
        </w:rPr>
        <w:t xml:space="preserve"> </w:t>
      </w:r>
      <w:r w:rsidRPr="004C0A02">
        <w:rPr>
          <w:sz w:val="20"/>
          <w:szCs w:val="20"/>
          <w:u w:val="single"/>
        </w:rPr>
        <w:t>antes del 29 de julio</w:t>
      </w:r>
      <w:r>
        <w:rPr>
          <w:sz w:val="20"/>
          <w:szCs w:val="20"/>
        </w:rPr>
        <w:t xml:space="preserve"> </w:t>
      </w:r>
      <w:r w:rsidR="0087721D">
        <w:rPr>
          <w:sz w:val="20"/>
          <w:szCs w:val="20"/>
        </w:rPr>
        <w:t xml:space="preserve">de 2023 </w:t>
      </w:r>
      <w:r w:rsidRPr="00154583">
        <w:rPr>
          <w:sz w:val="20"/>
          <w:szCs w:val="20"/>
        </w:rPr>
        <w:t>a</w:t>
      </w:r>
      <w:r>
        <w:rPr>
          <w:sz w:val="20"/>
          <w:szCs w:val="20"/>
        </w:rPr>
        <w:t xml:space="preserve">l mail:  </w:t>
      </w:r>
      <w:hyperlink r:id="rId6" w:history="1">
        <w:r w:rsidRPr="00D13655">
          <w:rPr>
            <w:rStyle w:val="Hipervnculo"/>
            <w:sz w:val="20"/>
            <w:szCs w:val="20"/>
          </w:rPr>
          <w:t>doctorado@upsa.es</w:t>
        </w:r>
      </w:hyperlink>
    </w:p>
    <w:p w14:paraId="6991B115" w14:textId="77777777" w:rsidR="00154583" w:rsidRPr="00154583" w:rsidRDefault="00154583" w:rsidP="00154583">
      <w:pPr>
        <w:rPr>
          <w:sz w:val="20"/>
          <w:szCs w:val="20"/>
        </w:rPr>
      </w:pPr>
    </w:p>
    <w:sectPr w:rsidR="00154583" w:rsidRPr="001545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E83A" w14:textId="77777777" w:rsidR="005A3E34" w:rsidRDefault="005A3E34" w:rsidP="00E46C32">
      <w:r>
        <w:separator/>
      </w:r>
    </w:p>
  </w:endnote>
  <w:endnote w:type="continuationSeparator" w:id="0">
    <w:p w14:paraId="4F646ABB" w14:textId="77777777" w:rsidR="005A3E34" w:rsidRDefault="005A3E34" w:rsidP="00E4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BE68" w14:textId="77777777" w:rsidR="005A3E34" w:rsidRDefault="005A3E34" w:rsidP="00E46C32">
      <w:r>
        <w:separator/>
      </w:r>
    </w:p>
  </w:footnote>
  <w:footnote w:type="continuationSeparator" w:id="0">
    <w:p w14:paraId="790F89DE" w14:textId="77777777" w:rsidR="005A3E34" w:rsidRDefault="005A3E34" w:rsidP="00E4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AF7B" w14:textId="77777777" w:rsidR="00E46C32" w:rsidRDefault="00E46C32" w:rsidP="00E46C32">
    <w:pPr>
      <w:pStyle w:val="Encabezado"/>
      <w:ind w:left="-993"/>
      <w:jc w:val="right"/>
      <w:rPr>
        <w:rFonts w:ascii="Calibri" w:hAnsi="Calibri"/>
        <w:b/>
        <w:caps/>
        <w:color w:val="588CBD"/>
        <w:sz w:val="18"/>
        <w:szCs w:val="18"/>
      </w:rPr>
    </w:pPr>
  </w:p>
  <w:p w14:paraId="56BB79C4" w14:textId="3BBBD6BF" w:rsidR="00E46C32" w:rsidRPr="00E46C32" w:rsidRDefault="00E46C32" w:rsidP="00E46C32">
    <w:pPr>
      <w:pStyle w:val="Encabezado"/>
      <w:ind w:left="-993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</w:t>
    </w:r>
    <w:r>
      <w:rPr>
        <w:noProof/>
        <w:lang w:eastAsia="es-ES_tradnl"/>
      </w:rPr>
      <w:drawing>
        <wp:inline distT="0" distB="0" distL="0" distR="0" wp14:anchorId="75104F19" wp14:editId="0DB75EBB">
          <wp:extent cx="902408" cy="367047"/>
          <wp:effectExtent l="0" t="0" r="0" b="1270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378" cy="37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noProof/>
        <w:color w:val="0D0D0D" w:themeColor="text1" w:themeTint="F2"/>
        <w:sz w:val="32"/>
        <w:szCs w:val="32"/>
      </w:rPr>
      <w:drawing>
        <wp:inline distT="0" distB="0" distL="0" distR="0" wp14:anchorId="4EB9EE18" wp14:editId="4DEFF778">
          <wp:extent cx="935526" cy="423334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nder Universidades Roj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7678" cy="433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32"/>
    <w:rsid w:val="00154583"/>
    <w:rsid w:val="001872A1"/>
    <w:rsid w:val="002D3908"/>
    <w:rsid w:val="004C0A02"/>
    <w:rsid w:val="005A3E34"/>
    <w:rsid w:val="00837AC9"/>
    <w:rsid w:val="0087721D"/>
    <w:rsid w:val="009056EA"/>
    <w:rsid w:val="00B075C4"/>
    <w:rsid w:val="00E46C32"/>
    <w:rsid w:val="00E4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D1760"/>
  <w15:chartTrackingRefBased/>
  <w15:docId w15:val="{F6E5FE39-651E-5A4F-84B2-92AA6C61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C32"/>
  </w:style>
  <w:style w:type="paragraph" w:styleId="Piedepgina">
    <w:name w:val="footer"/>
    <w:basedOn w:val="Normal"/>
    <w:link w:val="PiedepginaCar"/>
    <w:uiPriority w:val="99"/>
    <w:unhideWhenUsed/>
    <w:rsid w:val="00E46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C32"/>
  </w:style>
  <w:style w:type="character" w:styleId="Hipervnculo">
    <w:name w:val="Hyperlink"/>
    <w:basedOn w:val="Fuentedeprrafopredeter"/>
    <w:uiPriority w:val="99"/>
    <w:unhideWhenUsed/>
    <w:rsid w:val="001545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4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orado@ups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2023-03-13T18:37:00Z</dcterms:created>
  <dcterms:modified xsi:type="dcterms:W3CDTF">2023-03-24T12:08:00Z</dcterms:modified>
</cp:coreProperties>
</file>